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24290115" w:rsidR="0063499B" w:rsidRPr="00A84D91" w:rsidRDefault="004403C4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İktisadi ve İdari Bilimler </w:t>
      </w:r>
      <w:r w:rsidR="0063499B" w:rsidRPr="00A84D91">
        <w:rPr>
          <w:rFonts w:ascii="Cambria" w:hAnsi="Cambria"/>
          <w:b/>
          <w:bCs/>
        </w:rPr>
        <w:t>F</w:t>
      </w:r>
      <w:r w:rsidR="00121A77" w:rsidRPr="00A84D91">
        <w:rPr>
          <w:rFonts w:ascii="Cambria" w:hAnsi="Cambria"/>
          <w:b/>
          <w:bCs/>
        </w:rPr>
        <w:t>akültesi</w:t>
      </w:r>
    </w:p>
    <w:p w14:paraId="2CC6E2EE" w14:textId="788D0CD1" w:rsidR="0063499B" w:rsidRPr="00A84D91" w:rsidRDefault="007E4CD2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2024-2025 </w:t>
      </w:r>
      <w:r w:rsidR="0063499B" w:rsidRPr="00A84D91">
        <w:rPr>
          <w:rFonts w:ascii="Cambria" w:hAnsi="Cambria"/>
          <w:b/>
          <w:bCs/>
        </w:rPr>
        <w:t>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="00F75CB8">
        <w:rPr>
          <w:rFonts w:ascii="Cambria" w:hAnsi="Cambria"/>
          <w:b/>
          <w:bCs/>
        </w:rPr>
        <w:t xml:space="preserve"> Güz </w:t>
      </w:r>
      <w:r w:rsidR="0063499B" w:rsidRPr="00A84D91">
        <w:rPr>
          <w:rFonts w:ascii="Cambria" w:hAnsi="Cambria"/>
          <w:b/>
          <w:bCs/>
        </w:rPr>
        <w:t>Y</w:t>
      </w:r>
      <w:r w:rsidR="003F2F12" w:rsidRPr="00A84D91">
        <w:rPr>
          <w:rFonts w:ascii="Cambria" w:hAnsi="Cambria"/>
          <w:b/>
          <w:bCs/>
        </w:rPr>
        <w:t>arıyılı</w:t>
      </w:r>
      <w:r w:rsidR="0063499B" w:rsidRPr="00A84D91">
        <w:rPr>
          <w:rFonts w:ascii="Cambria" w:hAnsi="Cambria"/>
          <w:b/>
          <w:bCs/>
        </w:rPr>
        <w:t xml:space="preserve"> </w:t>
      </w:r>
      <w:r w:rsidR="004F585B">
        <w:rPr>
          <w:rFonts w:ascii="Cambria" w:hAnsi="Cambria"/>
          <w:b/>
          <w:bCs/>
        </w:rPr>
        <w:t xml:space="preserve">İşletme Bölümü Ders </w:t>
      </w:r>
      <w:r w:rsidR="0063499B" w:rsidRPr="00A84D91">
        <w:rPr>
          <w:rFonts w:ascii="Cambria" w:hAnsi="Cambria"/>
          <w:b/>
          <w:bCs/>
        </w:rPr>
        <w:t>P</w:t>
      </w:r>
      <w:r w:rsidR="005678D7" w:rsidRPr="00A84D91">
        <w:rPr>
          <w:rFonts w:ascii="Cambria" w:hAnsi="Cambria"/>
          <w:b/>
          <w:bCs/>
        </w:rPr>
        <w:t>rogramı</w:t>
      </w:r>
      <w:r w:rsidR="00EE15B6">
        <w:rPr>
          <w:rFonts w:ascii="Cambria" w:hAnsi="Cambria"/>
          <w:b/>
          <w:bCs/>
        </w:rPr>
        <w:t xml:space="preserve"> (NÖ-İÖ)</w:t>
      </w:r>
      <w:r w:rsidR="005678D7" w:rsidRPr="00A84D91">
        <w:rPr>
          <w:rFonts w:ascii="Cambria" w:hAnsi="Cambria"/>
          <w:b/>
          <w:bCs/>
        </w:rPr>
        <w:t xml:space="preserve">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A820F8" w:rsidRPr="00A84D91" w14:paraId="2E2FE4D1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DF4EB1" w14:textId="6D90B606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</w:t>
            </w:r>
            <w:r w:rsidR="003116F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9DAA52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3FDD21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B723DF6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8BFCC47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10C8554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63B09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4379AEB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9316AC" w:rsidRPr="00A84D91" w14:paraId="56CAB69A" w14:textId="77777777" w:rsidTr="009316AC">
        <w:trPr>
          <w:trHeight w:val="860"/>
        </w:trPr>
        <w:tc>
          <w:tcPr>
            <w:tcW w:w="545" w:type="pct"/>
            <w:shd w:val="clear" w:color="auto" w:fill="auto"/>
            <w:vAlign w:val="center"/>
          </w:tcPr>
          <w:p w14:paraId="7E69ECF4" w14:textId="77777777" w:rsidR="009316AC" w:rsidRPr="00A84D91" w:rsidRDefault="009316AC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4F76B24" w14:textId="77777777" w:rsidR="009316AC" w:rsidRPr="0074387E" w:rsidRDefault="009316AC" w:rsidP="0074387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41678D49" w14:textId="77777777" w:rsidR="009316AC" w:rsidRPr="00BD5661" w:rsidRDefault="009316AC" w:rsidP="00DB74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ISL105- Genel Muhasebe I</w:t>
            </w:r>
          </w:p>
          <w:p w14:paraId="3CA3EDC8" w14:textId="77777777" w:rsidR="009316AC" w:rsidRPr="00BD5661" w:rsidRDefault="009316AC" w:rsidP="00DB74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İlker KEFE</w:t>
            </w:r>
          </w:p>
          <w:p w14:paraId="6263733F" w14:textId="77E5D756" w:rsidR="009316AC" w:rsidRPr="00C154D8" w:rsidRDefault="009316AC" w:rsidP="00DB74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Derslik- Amfi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27" w:type="pct"/>
            <w:gridSpan w:val="4"/>
            <w:shd w:val="clear" w:color="auto" w:fill="auto"/>
            <w:vAlign w:val="center"/>
          </w:tcPr>
          <w:p w14:paraId="3F847008" w14:textId="64101014" w:rsidR="009316AC" w:rsidRPr="00A84D91" w:rsidRDefault="009316AC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9316AC" w:rsidRPr="00A84D91" w14:paraId="4BAB9C8A" w14:textId="77777777" w:rsidTr="009316AC">
        <w:trPr>
          <w:trHeight w:val="762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9CC07AA" w14:textId="77777777" w:rsidR="009316AC" w:rsidRPr="00A84D91" w:rsidRDefault="009316AC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DA44360" w14:textId="1635F014" w:rsidR="009316AC" w:rsidRPr="00A84D91" w:rsidRDefault="009316AC" w:rsidP="00366A77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47915864" w14:textId="77777777" w:rsidR="009316AC" w:rsidRPr="00AA7048" w:rsidRDefault="009316AC" w:rsidP="00EF2E61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A70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ISL103- İşletme Bilimine Giriş I</w:t>
            </w:r>
          </w:p>
          <w:p w14:paraId="2DF8D417" w14:textId="77777777" w:rsidR="009316AC" w:rsidRPr="00AA7048" w:rsidRDefault="009316AC" w:rsidP="00EF2E61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A70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Dr. Öğr. Üyesi Abdurrahman AKMAN</w:t>
            </w:r>
          </w:p>
          <w:p w14:paraId="4F7F78C8" w14:textId="4949CADE" w:rsidR="009316AC" w:rsidRPr="00C154D8" w:rsidRDefault="009316AC" w:rsidP="00EF2E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0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Derslik- 20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20E03EBC" w14:textId="1F34A1C1" w:rsidR="009316AC" w:rsidRPr="00B16E1A" w:rsidRDefault="009316AC" w:rsidP="00EF2E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6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ISL101 - İktisada Giriş</w:t>
            </w:r>
          </w:p>
          <w:p w14:paraId="0F8819B8" w14:textId="77777777" w:rsidR="009316AC" w:rsidRDefault="009316AC" w:rsidP="00EF2E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6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Öğr. Üyesi Kerem KİPER </w:t>
            </w:r>
          </w:p>
          <w:p w14:paraId="327D68CA" w14:textId="062333D5" w:rsidR="009316AC" w:rsidRDefault="009316AC" w:rsidP="00EF2E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6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Derslik -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Amfi-2</w:t>
            </w: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69E9DC0C" w14:textId="621C8FB0" w:rsidR="009316AC" w:rsidRPr="00A84D91" w:rsidRDefault="009316AC" w:rsidP="008C3E7A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16E1A" w:rsidRPr="00A84D91" w14:paraId="1CE82610" w14:textId="77777777" w:rsidTr="00B16E1A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11A12E5B" w14:textId="77777777" w:rsidR="00B16E1A" w:rsidRPr="00A84D91" w:rsidRDefault="00B16E1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F7C12D3" w14:textId="77777777" w:rsidR="00B16E1A" w:rsidRPr="00A84D91" w:rsidRDefault="00B16E1A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1B23109E" w14:textId="77777777" w:rsidR="00BD5661" w:rsidRPr="00AA7048" w:rsidRDefault="00BD5661" w:rsidP="00BD56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0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ISL107- İşletme ve İktisat Matematiği I</w:t>
            </w:r>
          </w:p>
          <w:p w14:paraId="2B414542" w14:textId="77777777" w:rsidR="00BD5661" w:rsidRPr="00AA7048" w:rsidRDefault="00BD5661" w:rsidP="00BD56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0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Arş. Gör. Dr.  Şükrü Ufuk ULADİ </w:t>
            </w:r>
          </w:p>
          <w:p w14:paraId="435F930D" w14:textId="020AAFE0" w:rsidR="00B16E1A" w:rsidRPr="00C154D8" w:rsidRDefault="00BD5661" w:rsidP="00BD56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0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Derslik- 207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547154B7" w14:textId="77777777" w:rsidR="00B16E1A" w:rsidRPr="00C154D8" w:rsidRDefault="00B16E1A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54E5FED2" w14:textId="29DFC335" w:rsidR="00B16E1A" w:rsidRPr="00B16E1A" w:rsidRDefault="00B16E1A" w:rsidP="00EF2E6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16E1A">
              <w:rPr>
                <w:rFonts w:ascii="Cambria" w:hAnsi="Cambria" w:cs="Times New Roman"/>
                <w:b/>
                <w:bCs/>
                <w:sz w:val="20"/>
                <w:szCs w:val="20"/>
              </w:rPr>
              <w:t>DOY101 - Dijital Okuryazarlı</w:t>
            </w:r>
            <w:r w:rsidR="00EF2E61">
              <w:rPr>
                <w:rFonts w:ascii="Cambria" w:hAnsi="Cambria" w:cs="Times New Roman"/>
                <w:b/>
                <w:bCs/>
                <w:sz w:val="20"/>
                <w:szCs w:val="20"/>
              </w:rPr>
              <w:t>k</w:t>
            </w:r>
            <w:r w:rsidRPr="00B16E1A">
              <w:rPr>
                <w:rFonts w:ascii="Cambria" w:hAnsi="Cambria" w:cs="Times New Roman"/>
                <w:b/>
                <w:bCs/>
                <w:sz w:val="20"/>
                <w:szCs w:val="20"/>
              </w:rPr>
              <w:tab/>
            </w:r>
          </w:p>
          <w:p w14:paraId="166A924A" w14:textId="77777777" w:rsidR="00EF2E61" w:rsidRDefault="00B16E1A" w:rsidP="00B16E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16E1A">
              <w:rPr>
                <w:rFonts w:ascii="Cambria" w:hAnsi="Cambria" w:cs="Times New Roman"/>
                <w:b/>
                <w:bCs/>
                <w:sz w:val="20"/>
                <w:szCs w:val="20"/>
              </w:rPr>
              <w:t>Dr. Öğr. Üyesi Metin ÖZŞAHİN</w:t>
            </w:r>
          </w:p>
          <w:p w14:paraId="2E6CBF00" w14:textId="117ACB5F" w:rsidR="00B16E1A" w:rsidRPr="00A84D91" w:rsidRDefault="00EF2E61" w:rsidP="00B16E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16E1A">
              <w:rPr>
                <w:rFonts w:ascii="Cambria" w:hAnsi="Cambria" w:cs="Times New Roman"/>
                <w:b/>
                <w:bCs/>
                <w:sz w:val="20"/>
                <w:szCs w:val="20"/>
              </w:rPr>
              <w:t>UZEM</w:t>
            </w:r>
            <w:r w:rsidR="00B16E1A" w:rsidRPr="00B16E1A">
              <w:rPr>
                <w:rFonts w:ascii="Cambria" w:hAnsi="Cambria" w:cs="Times New Roman"/>
                <w:b/>
                <w:bCs/>
                <w:sz w:val="20"/>
                <w:szCs w:val="20"/>
              </w:rPr>
              <w:tab/>
            </w:r>
          </w:p>
        </w:tc>
      </w:tr>
      <w:tr w:rsidR="00B16E1A" w:rsidRPr="00A84D91" w14:paraId="572124AC" w14:textId="77777777" w:rsidTr="00B16E1A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108FD18" w14:textId="77777777" w:rsidR="00B16E1A" w:rsidRPr="00A84D91" w:rsidRDefault="00B16E1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0E24DEC" w14:textId="77777777" w:rsidR="00B16E1A" w:rsidRPr="00A84D91" w:rsidRDefault="00B16E1A" w:rsidP="008C3E7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24BCB87E" w14:textId="756BBE11" w:rsidR="00B16E1A" w:rsidRPr="00C154D8" w:rsidRDefault="00B16E1A" w:rsidP="00190752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1BABEB2A" w14:textId="255A33C6" w:rsidR="00B16E1A" w:rsidRPr="00C154D8" w:rsidRDefault="00B16E1A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108105F4" w14:textId="2E4E669C" w:rsidR="00B16E1A" w:rsidRPr="00C154D8" w:rsidRDefault="00B16E1A" w:rsidP="00B16E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TDL10</w:t>
            </w:r>
            <w:r w:rsidR="005C47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Türk Dili I</w:t>
            </w:r>
          </w:p>
          <w:p w14:paraId="40CE1F02" w14:textId="77777777" w:rsidR="00B16E1A" w:rsidRPr="00C154D8" w:rsidRDefault="00B16E1A" w:rsidP="00B16E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Öğr. Gör. 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Tayyib ZORLU</w:t>
            </w:r>
          </w:p>
          <w:p w14:paraId="3EBC4147" w14:textId="3E886080" w:rsidR="00B16E1A" w:rsidRPr="00A84D91" w:rsidRDefault="00B16E1A" w:rsidP="00B16E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UZEM</w:t>
            </w:r>
          </w:p>
        </w:tc>
      </w:tr>
      <w:tr w:rsidR="001E6711" w:rsidRPr="00A84D91" w14:paraId="2205649E" w14:textId="77777777" w:rsidTr="001E6711">
        <w:tc>
          <w:tcPr>
            <w:tcW w:w="545" w:type="pct"/>
            <w:shd w:val="clear" w:color="auto" w:fill="auto"/>
            <w:vAlign w:val="center"/>
          </w:tcPr>
          <w:p w14:paraId="2D88B932" w14:textId="77777777" w:rsidR="001E6711" w:rsidRPr="00A84D91" w:rsidRDefault="001E6711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228" w:type="pct"/>
            <w:gridSpan w:val="4"/>
            <w:shd w:val="clear" w:color="auto" w:fill="auto"/>
            <w:vAlign w:val="center"/>
          </w:tcPr>
          <w:p w14:paraId="336E5A9A" w14:textId="77777777" w:rsidR="001E6711" w:rsidRPr="0058464C" w:rsidRDefault="001E6711" w:rsidP="005846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6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ENF101 - Temel Bilgi Teknolojileri</w:t>
            </w:r>
          </w:p>
          <w:p w14:paraId="2B9687BC" w14:textId="77777777" w:rsidR="001E6711" w:rsidRPr="0058464C" w:rsidRDefault="001E6711" w:rsidP="005846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6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Öğr. Gör. Servet KÖNİ</w:t>
            </w:r>
          </w:p>
          <w:p w14:paraId="78395A2F" w14:textId="48E1FD34" w:rsidR="001E6711" w:rsidRPr="00C154D8" w:rsidRDefault="001E6711" w:rsidP="005846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6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 1</w:t>
            </w:r>
          </w:p>
        </w:tc>
        <w:tc>
          <w:tcPr>
            <w:tcW w:w="2227" w:type="pct"/>
            <w:gridSpan w:val="4"/>
            <w:shd w:val="clear" w:color="auto" w:fill="auto"/>
            <w:vAlign w:val="center"/>
          </w:tcPr>
          <w:p w14:paraId="603F6B00" w14:textId="77777777" w:rsidR="001E6711" w:rsidRPr="00C154D8" w:rsidRDefault="001E6711" w:rsidP="005846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YDL10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Yabancı Dil I</w:t>
            </w:r>
          </w:p>
          <w:p w14:paraId="7BF8C220" w14:textId="2868FA1B" w:rsidR="001E6711" w:rsidRPr="00C154D8" w:rsidRDefault="001E6711" w:rsidP="005846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Yasemin Deniz ÖZ</w:t>
            </w:r>
          </w:p>
          <w:p w14:paraId="55AE7D2F" w14:textId="113C51BE" w:rsidR="001E6711" w:rsidRPr="00A84D91" w:rsidRDefault="001E6711" w:rsidP="0058464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UZEM</w:t>
            </w:r>
          </w:p>
        </w:tc>
      </w:tr>
    </w:tbl>
    <w:p w14:paraId="43F1D47E" w14:textId="77777777" w:rsidR="0063499B" w:rsidRPr="00A84D91" w:rsidRDefault="0063499B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E34E3EE" w14:textId="77777777" w:rsidR="004F585B" w:rsidRDefault="004F585B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2358BD83" w14:textId="77777777" w:rsidR="004F585B" w:rsidRDefault="004F585B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C8182BE" w14:textId="77777777" w:rsidR="004F585B" w:rsidRDefault="004F585B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17597E9F" w14:textId="77777777" w:rsidR="004F585B" w:rsidRDefault="004F585B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4C55D2D7" w14:textId="77777777" w:rsidR="004F585B" w:rsidRDefault="004F585B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2656AF82" w14:textId="77777777" w:rsidR="004F585B" w:rsidRDefault="004F585B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9AF2860" w14:textId="77777777" w:rsidR="004F585B" w:rsidRDefault="004F585B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25DD65CC" w14:textId="77777777" w:rsidR="004F585B" w:rsidRDefault="004F585B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514ADD8" w14:textId="77777777" w:rsidR="004F585B" w:rsidRDefault="004F585B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FC2F65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4B53D8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F22A175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408C658" w14:textId="1C0765D9" w:rsidR="000446BD" w:rsidRPr="00A84D91" w:rsidRDefault="004F585B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4F585B">
        <w:rPr>
          <w:rFonts w:ascii="Cambria" w:hAnsi="Cambria"/>
          <w:b/>
          <w:bCs/>
        </w:rPr>
        <w:t>İktisadi ve İdari Bilimler Fakültesi</w:t>
      </w:r>
      <w:r>
        <w:rPr>
          <w:rFonts w:ascii="Cambria" w:hAnsi="Cambria"/>
          <w:b/>
          <w:bCs/>
        </w:rPr>
        <w:t xml:space="preserve"> </w:t>
      </w:r>
    </w:p>
    <w:p w14:paraId="5FADC082" w14:textId="56BAA20D" w:rsidR="000446BD" w:rsidRPr="00A84D91" w:rsidRDefault="007E4CD2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2024-2025 </w:t>
      </w:r>
      <w:r w:rsidR="004F585B" w:rsidRPr="004F585B">
        <w:rPr>
          <w:rFonts w:ascii="Cambria" w:hAnsi="Cambria"/>
          <w:b/>
          <w:bCs/>
        </w:rPr>
        <w:t>Eğitim-Öğretim Yılı</w:t>
      </w:r>
      <w:r w:rsidR="00F75CB8">
        <w:rPr>
          <w:rFonts w:ascii="Cambria" w:hAnsi="Cambria"/>
          <w:b/>
          <w:bCs/>
        </w:rPr>
        <w:t xml:space="preserve"> Güz </w:t>
      </w:r>
      <w:r w:rsidR="004F585B" w:rsidRPr="004F585B">
        <w:rPr>
          <w:rFonts w:ascii="Cambria" w:hAnsi="Cambria"/>
          <w:b/>
          <w:bCs/>
        </w:rPr>
        <w:t xml:space="preserve">Yarıyılı İşletme Bölümü Ders Programı (NÖ-İÖ) </w:t>
      </w:r>
      <w:r w:rsidR="004F585B">
        <w:rPr>
          <w:rFonts w:ascii="Cambria" w:hAnsi="Cambria"/>
          <w:b/>
          <w:bCs/>
        </w:rPr>
        <w:t>2</w:t>
      </w:r>
      <w:r w:rsidR="004F585B" w:rsidRPr="004F585B">
        <w:rPr>
          <w:rFonts w:ascii="Cambria" w:hAnsi="Cambria"/>
          <w:b/>
          <w:bCs/>
        </w:rPr>
        <w:t xml:space="preserve">. Sınıf Haftalık Ders </w:t>
      </w:r>
      <w:r w:rsidR="000446BD" w:rsidRPr="00A84D91">
        <w:rPr>
          <w:rFonts w:ascii="Cambria" w:hAnsi="Cambria"/>
          <w:b/>
          <w:bCs/>
        </w:rPr>
        <w:t>Programı</w:t>
      </w:r>
    </w:p>
    <w:p w14:paraId="27BF3151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21"/>
        <w:gridCol w:w="68"/>
        <w:gridCol w:w="1589"/>
        <w:gridCol w:w="1589"/>
        <w:gridCol w:w="1589"/>
        <w:gridCol w:w="1589"/>
        <w:gridCol w:w="1589"/>
        <w:gridCol w:w="1586"/>
      </w:tblGrid>
      <w:tr w:rsidR="000446BD" w:rsidRPr="00A84D91" w14:paraId="0B7B3637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CD3AE17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FCA9501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gridSpan w:val="2"/>
            <w:shd w:val="clear" w:color="auto" w:fill="F2F2F2" w:themeFill="background1" w:themeFillShade="F2"/>
            <w:vAlign w:val="center"/>
          </w:tcPr>
          <w:p w14:paraId="69C30986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A51426D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A6E4D41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496819F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CF75D6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8C7B599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508EA5C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C154D8" w:rsidRPr="00A84D91" w14:paraId="01E5A273" w14:textId="77777777" w:rsidTr="00C154D8">
        <w:trPr>
          <w:trHeight w:val="860"/>
        </w:trPr>
        <w:tc>
          <w:tcPr>
            <w:tcW w:w="545" w:type="pct"/>
            <w:shd w:val="clear" w:color="auto" w:fill="auto"/>
            <w:vAlign w:val="center"/>
          </w:tcPr>
          <w:p w14:paraId="10DB8AD0" w14:textId="77777777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25CBAA9" w14:textId="77777777" w:rsidR="00C154D8" w:rsidRPr="0074387E" w:rsidRDefault="00C154D8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4"/>
            <w:shd w:val="clear" w:color="auto" w:fill="auto"/>
            <w:vAlign w:val="center"/>
          </w:tcPr>
          <w:p w14:paraId="2A959119" w14:textId="15F3AF1B" w:rsidR="00C154D8" w:rsidRPr="00C154D8" w:rsidRDefault="00C154D8" w:rsidP="005C47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3507EC2B" w14:textId="08DD0B92" w:rsidR="00C154D8" w:rsidRPr="00C154D8" w:rsidRDefault="00C154D8" w:rsidP="00E150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60C5354" w14:textId="1D77410F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C154D8" w:rsidRPr="00A84D91" w14:paraId="31A9D518" w14:textId="77777777" w:rsidTr="00C154D8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31DD302" w14:textId="77777777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9C22F2D" w14:textId="1EC76706" w:rsidR="00C154D8" w:rsidRPr="00A84D91" w:rsidRDefault="00C154D8" w:rsidP="008C3E7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4"/>
            <w:shd w:val="clear" w:color="auto" w:fill="F2F2F2" w:themeFill="background1" w:themeFillShade="F2"/>
            <w:vAlign w:val="center"/>
          </w:tcPr>
          <w:p w14:paraId="1EB9373F" w14:textId="77777777" w:rsidR="00E15095" w:rsidRPr="00E15095" w:rsidRDefault="00E15095" w:rsidP="00E150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ISL203- Yönetim ve Organizasyon</w:t>
            </w:r>
          </w:p>
          <w:p w14:paraId="42892176" w14:textId="77777777" w:rsidR="00E15095" w:rsidRPr="00E15095" w:rsidRDefault="00E15095" w:rsidP="00E150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M. Derya YEŞİLTAŞ</w:t>
            </w:r>
          </w:p>
          <w:p w14:paraId="253AF0DF" w14:textId="0F20E4AE" w:rsidR="00C154D8" w:rsidRPr="00C154D8" w:rsidRDefault="00E15095" w:rsidP="00E150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Derslik- 20</w:t>
            </w:r>
            <w:r w:rsidR="001675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35C1600A" w14:textId="04E325A7" w:rsidR="00393822" w:rsidRDefault="00393822" w:rsidP="00393822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ISL2</w:t>
            </w:r>
            <w:r w:rsidR="003430C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3 – Pazarlama İlkeleri</w:t>
            </w:r>
          </w:p>
          <w:p w14:paraId="4BA4B9A7" w14:textId="77777777" w:rsidR="00393822" w:rsidRDefault="00393822" w:rsidP="00393822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Doç. Dr. Meltem CANOĞLU</w:t>
            </w:r>
          </w:p>
          <w:p w14:paraId="62FA7F05" w14:textId="43D484F0" w:rsidR="00C154D8" w:rsidRPr="00C154D8" w:rsidRDefault="00393822" w:rsidP="00393822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Derslik - 208</w:t>
            </w:r>
            <w:r w:rsidR="009318F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          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021318C4" w14:textId="31CF9E56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C154D8" w:rsidRPr="00A84D91" w14:paraId="68A9C0E5" w14:textId="77777777" w:rsidTr="00C154D8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5B60D4E8" w14:textId="77777777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CD4BB4C" w14:textId="77777777" w:rsidR="00C154D8" w:rsidRPr="00A84D91" w:rsidRDefault="00C154D8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4"/>
            <w:shd w:val="clear" w:color="auto" w:fill="auto"/>
            <w:vAlign w:val="center"/>
          </w:tcPr>
          <w:p w14:paraId="0D805F5C" w14:textId="1187473E" w:rsidR="00B16E1A" w:rsidRPr="00B16E1A" w:rsidRDefault="00B16E1A" w:rsidP="00E632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6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ISL215 - Envanter ve Bilanço</w:t>
            </w:r>
          </w:p>
          <w:p w14:paraId="6FE2D42C" w14:textId="77777777" w:rsidR="00C154D8" w:rsidRDefault="00B16E1A" w:rsidP="00E632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6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Mustafa KILLI</w:t>
            </w:r>
          </w:p>
          <w:p w14:paraId="3CB2E269" w14:textId="537BC4E9" w:rsidR="00EF2E61" w:rsidRPr="00C154D8" w:rsidRDefault="00EF2E61" w:rsidP="00EF2E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6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 - 302</w:t>
            </w: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45765622" w14:textId="77777777" w:rsidR="00FC17E4" w:rsidRPr="00C154D8" w:rsidRDefault="00FC17E4" w:rsidP="00FC1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ikro</w:t>
            </w: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İktisat</w:t>
            </w:r>
          </w:p>
          <w:p w14:paraId="67D32254" w14:textId="77777777" w:rsidR="00FC17E4" w:rsidRPr="00C154D8" w:rsidRDefault="00FC17E4" w:rsidP="00FC1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Fuat LEBE</w:t>
            </w:r>
          </w:p>
          <w:p w14:paraId="4CF3915F" w14:textId="1F720B75" w:rsidR="00C154D8" w:rsidRPr="00C154D8" w:rsidRDefault="00FC17E4" w:rsidP="00FC17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Derslik-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71CD87B" w14:textId="77777777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B51C09" w:rsidRPr="00A84D91" w14:paraId="499347D5" w14:textId="77777777" w:rsidTr="00B51C09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535A05B4" w14:textId="77777777" w:rsidR="00B51C09" w:rsidRPr="00A84D91" w:rsidRDefault="00B51C0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F99B58A" w14:textId="77777777" w:rsidR="00B51C09" w:rsidRPr="00A84D91" w:rsidRDefault="00B51C09" w:rsidP="008C3E7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4"/>
            <w:shd w:val="clear" w:color="auto" w:fill="F2F2F2" w:themeFill="background1" w:themeFillShade="F2"/>
            <w:vAlign w:val="center"/>
          </w:tcPr>
          <w:p w14:paraId="40915D99" w14:textId="6684E210" w:rsidR="0039385C" w:rsidRPr="006F5D80" w:rsidRDefault="0039385C" w:rsidP="003938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ISL2</w:t>
            </w:r>
            <w:r w:rsidR="00FA7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  <w:r w:rsidRPr="006F5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Finansal Kurumlar ve Pazarlar</w:t>
            </w:r>
          </w:p>
          <w:p w14:paraId="23C098AA" w14:textId="77777777" w:rsidR="0039385C" w:rsidRPr="006F5D80" w:rsidRDefault="0039385C" w:rsidP="003938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Arş. Gör. Dr. Murat MAT </w:t>
            </w:r>
          </w:p>
          <w:p w14:paraId="36F8E798" w14:textId="2EAD82AF" w:rsidR="00B51C09" w:rsidRPr="00C154D8" w:rsidRDefault="0039385C" w:rsidP="0039385C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F5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Derslik- 202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231198FD" w14:textId="77777777" w:rsidR="007823E0" w:rsidRPr="00E6327F" w:rsidRDefault="007823E0" w:rsidP="007823E0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6327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ISL207- İstatistik I</w:t>
            </w:r>
          </w:p>
          <w:p w14:paraId="7526D72E" w14:textId="77777777" w:rsidR="007823E0" w:rsidRPr="00E6327F" w:rsidRDefault="007823E0" w:rsidP="007823E0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6327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Doç. Dr. Nazlı ERSOY</w:t>
            </w:r>
          </w:p>
          <w:p w14:paraId="1DA465B0" w14:textId="6E1A0588" w:rsidR="00B51C09" w:rsidRPr="00A84D91" w:rsidRDefault="007823E0" w:rsidP="007823E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6327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Derslik- 208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46DDE47C" w14:textId="77777777" w:rsidR="00B51C09" w:rsidRPr="00A84D91" w:rsidRDefault="00B51C09" w:rsidP="008C3E7A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B16E1A" w:rsidRPr="00A84D91" w14:paraId="31F26854" w14:textId="77777777" w:rsidTr="00B16E1A">
        <w:tc>
          <w:tcPr>
            <w:tcW w:w="545" w:type="pct"/>
            <w:shd w:val="clear" w:color="auto" w:fill="auto"/>
            <w:vAlign w:val="center"/>
          </w:tcPr>
          <w:p w14:paraId="3237879A" w14:textId="77777777" w:rsidR="00B16E1A" w:rsidRPr="00A84D91" w:rsidRDefault="00B16E1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759F4E4" w14:textId="77777777" w:rsidR="00B16E1A" w:rsidRPr="00A84D91" w:rsidRDefault="00B16E1A" w:rsidP="008C3E7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73BF11A6" w14:textId="77777777" w:rsidR="00B16E1A" w:rsidRPr="00C154D8" w:rsidRDefault="00B16E1A" w:rsidP="00C154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pct"/>
            <w:gridSpan w:val="3"/>
            <w:shd w:val="clear" w:color="auto" w:fill="auto"/>
            <w:vAlign w:val="center"/>
          </w:tcPr>
          <w:p w14:paraId="78EA3E3F" w14:textId="77777777" w:rsidR="00B16E1A" w:rsidRPr="00C154D8" w:rsidRDefault="00B16E1A" w:rsidP="00B16E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A.İ.İ.T. II</w:t>
            </w:r>
          </w:p>
          <w:p w14:paraId="4D6302B4" w14:textId="77777777" w:rsidR="00B16E1A" w:rsidRPr="00C154D8" w:rsidRDefault="00B16E1A" w:rsidP="00B16E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Hüseyin Hilmi ALADAĞ</w:t>
            </w:r>
          </w:p>
          <w:p w14:paraId="6376D50E" w14:textId="6A6B8B21" w:rsidR="00B16E1A" w:rsidRPr="00C154D8" w:rsidRDefault="00B16E1A" w:rsidP="00B16E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UZEM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6979B5D7" w14:textId="57CD4559" w:rsidR="00B16E1A" w:rsidRPr="00C154D8" w:rsidRDefault="00B16E1A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D41EC0B" w14:textId="77777777" w:rsidR="00B16E1A" w:rsidRPr="00A84D91" w:rsidRDefault="00B16E1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5095443" w14:textId="77777777" w:rsidR="00B16E1A" w:rsidRPr="00A84D91" w:rsidRDefault="00B16E1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B993E20" w14:textId="77777777" w:rsidR="000446BD" w:rsidRPr="00A84D91" w:rsidRDefault="000446BD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7FD5F8F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133E2C40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19C90561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46095C9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25024C7D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5E47BD4D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3219C42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2AB0783F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164FAC26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17DD3B01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FA4B271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29BEF6A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633CA6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8C97340" w14:textId="4A085596" w:rsidR="000446BD" w:rsidRPr="00A84D91" w:rsidRDefault="004F585B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4F585B">
        <w:rPr>
          <w:rFonts w:ascii="Cambria" w:hAnsi="Cambria"/>
          <w:b/>
          <w:bCs/>
        </w:rPr>
        <w:t>İktisadi ve İdari Bilimler Fakültesi</w:t>
      </w:r>
    </w:p>
    <w:p w14:paraId="535714F2" w14:textId="3098C93C" w:rsidR="000446BD" w:rsidRPr="00A84D91" w:rsidRDefault="007E4CD2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2024-2025 </w:t>
      </w:r>
      <w:r w:rsidR="004F585B" w:rsidRPr="004F585B">
        <w:rPr>
          <w:rFonts w:ascii="Cambria" w:hAnsi="Cambria"/>
          <w:b/>
          <w:bCs/>
        </w:rPr>
        <w:t xml:space="preserve">Eğitim-Öğretim Yılı </w:t>
      </w:r>
      <w:r w:rsidR="00F75CB8">
        <w:rPr>
          <w:rFonts w:ascii="Cambria" w:hAnsi="Cambria"/>
          <w:b/>
          <w:bCs/>
        </w:rPr>
        <w:t xml:space="preserve">Güz </w:t>
      </w:r>
      <w:r w:rsidR="004F585B" w:rsidRPr="004F585B">
        <w:rPr>
          <w:rFonts w:ascii="Cambria" w:hAnsi="Cambria"/>
          <w:b/>
          <w:bCs/>
        </w:rPr>
        <w:t xml:space="preserve">Yarıyılı İşletme Bölümü Ders Programı (NÖ-İÖ) </w:t>
      </w:r>
      <w:r w:rsidR="004F585B">
        <w:rPr>
          <w:rFonts w:ascii="Cambria" w:hAnsi="Cambria"/>
          <w:b/>
          <w:bCs/>
        </w:rPr>
        <w:t>3</w:t>
      </w:r>
      <w:r w:rsidR="004F585B" w:rsidRPr="004F585B">
        <w:rPr>
          <w:rFonts w:ascii="Cambria" w:hAnsi="Cambria"/>
          <w:b/>
          <w:bCs/>
        </w:rPr>
        <w:t xml:space="preserve">. Sınıf Haftalık </w:t>
      </w:r>
      <w:r w:rsidR="000446BD" w:rsidRPr="00A84D91">
        <w:rPr>
          <w:rFonts w:ascii="Cambria" w:hAnsi="Cambria"/>
          <w:b/>
          <w:bCs/>
        </w:rPr>
        <w:t>Ders Programı</w:t>
      </w:r>
    </w:p>
    <w:p w14:paraId="4ECB78AE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0446BD" w:rsidRPr="00A84D91" w14:paraId="63E0A6CC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EE19335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ED95CF3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3CFCA7E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598130C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61F93F2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47B638F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CA74B14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8F807D8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E51D18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C154D8" w:rsidRPr="00A84D91" w14:paraId="643CD10F" w14:textId="77777777" w:rsidTr="00C154D8">
        <w:trPr>
          <w:trHeight w:val="860"/>
        </w:trPr>
        <w:tc>
          <w:tcPr>
            <w:tcW w:w="545" w:type="pct"/>
            <w:shd w:val="clear" w:color="auto" w:fill="auto"/>
            <w:vAlign w:val="center"/>
          </w:tcPr>
          <w:p w14:paraId="3C6BD021" w14:textId="77777777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005EB48" w14:textId="77777777" w:rsidR="00C154D8" w:rsidRPr="0074387E" w:rsidRDefault="00C154D8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28AACED9" w14:textId="12D359D2" w:rsidR="00C154D8" w:rsidRPr="00C154D8" w:rsidRDefault="005C4787" w:rsidP="005C47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51298004" w14:textId="77777777" w:rsidR="004026E2" w:rsidRPr="004026E2" w:rsidRDefault="004026E2" w:rsidP="004026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6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ISL353 – Pazarlama Araştırması</w:t>
            </w:r>
          </w:p>
          <w:p w14:paraId="4DC5CDE6" w14:textId="77777777" w:rsidR="00C154D8" w:rsidRDefault="004026E2" w:rsidP="004026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6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Prof. Dr. Mutlu Yüksel AVCILAR</w:t>
            </w:r>
          </w:p>
          <w:p w14:paraId="17E0B085" w14:textId="0B7338EB" w:rsidR="00EF2E61" w:rsidRPr="00C154D8" w:rsidRDefault="00EF2E61" w:rsidP="00EF2E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6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 -</w:t>
            </w:r>
            <w:r w:rsidR="004D7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08E7575" w14:textId="404450E8" w:rsidR="00C154D8" w:rsidRPr="00A84D91" w:rsidRDefault="00C154D8" w:rsidP="00C154D8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C154D8" w:rsidRPr="00A84D91" w14:paraId="13BB5512" w14:textId="77777777" w:rsidTr="00C154D8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DC1CBE1" w14:textId="77777777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3BFBB8B" w14:textId="312C19DE" w:rsidR="00C154D8" w:rsidRPr="00A84D91" w:rsidRDefault="00C154D8" w:rsidP="008C3E7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48EFDBBA" w14:textId="77777777" w:rsidR="0016751B" w:rsidRPr="00EF2E61" w:rsidRDefault="0016751B" w:rsidP="00167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2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ISL361- Şirketler Hukuku</w:t>
            </w:r>
          </w:p>
          <w:p w14:paraId="34CD5932" w14:textId="77777777" w:rsidR="0016751B" w:rsidRPr="00EF2E61" w:rsidRDefault="0016751B" w:rsidP="00167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2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Arş. Gör. Dr.  Süleyman KALENDER</w:t>
            </w:r>
          </w:p>
          <w:p w14:paraId="17DF940F" w14:textId="3A0E3D00" w:rsidR="00C154D8" w:rsidRPr="00C154D8" w:rsidRDefault="0016751B" w:rsidP="001675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2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Derslik- 20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2E2C8F1E" w14:textId="76B12E0E" w:rsidR="004026E2" w:rsidRPr="00EF2E61" w:rsidRDefault="004026E2" w:rsidP="004026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2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ISL345- Yöneylem Araştırması </w:t>
            </w:r>
          </w:p>
          <w:p w14:paraId="7E7B4D4F" w14:textId="77777777" w:rsidR="004026E2" w:rsidRPr="00EF2E61" w:rsidRDefault="004026E2" w:rsidP="004026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2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B. İrem KUVVETLİ</w:t>
            </w:r>
          </w:p>
          <w:p w14:paraId="67A9C261" w14:textId="577350BB" w:rsidR="00C154D8" w:rsidRPr="00C154D8" w:rsidRDefault="004026E2" w:rsidP="004026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2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 20</w:t>
            </w:r>
            <w:r w:rsidR="009318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75031EA3" w14:textId="7BBAFB93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C154D8" w:rsidRPr="00A84D91" w14:paraId="4689457D" w14:textId="77777777" w:rsidTr="00C154D8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14BB3EC7" w14:textId="77777777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E640459" w14:textId="77777777" w:rsidR="00C154D8" w:rsidRPr="00A84D91" w:rsidRDefault="00C154D8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3B4A2527" w14:textId="77777777" w:rsidR="0016751B" w:rsidRPr="0016751B" w:rsidRDefault="0016751B" w:rsidP="00167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75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ISL303 - Maliyet Muhasebesi</w:t>
            </w:r>
          </w:p>
          <w:p w14:paraId="5001D44F" w14:textId="77777777" w:rsidR="0016751B" w:rsidRDefault="0016751B" w:rsidP="00167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75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Doç. Dr. İlker KEFE </w:t>
            </w:r>
          </w:p>
          <w:p w14:paraId="50323A3E" w14:textId="69789A6F" w:rsidR="00C154D8" w:rsidRPr="00C154D8" w:rsidRDefault="0016751B" w:rsidP="001675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75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Derslik - Amfi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441BC690" w14:textId="2BC18E17" w:rsidR="00C154D8" w:rsidRPr="00C154D8" w:rsidRDefault="00C154D8" w:rsidP="004026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789D5315" w14:textId="77777777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C46421" w:rsidRPr="00A84D91" w14:paraId="1687E80A" w14:textId="77777777" w:rsidTr="00B51C09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B3BA5CD" w14:textId="77777777" w:rsidR="00C46421" w:rsidRPr="00A84D91" w:rsidRDefault="00C46421" w:rsidP="00C4642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A5477B2" w14:textId="77777777" w:rsidR="00C46421" w:rsidRPr="00A84D91" w:rsidRDefault="00C46421" w:rsidP="00C46421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56029D6E" w14:textId="77777777" w:rsidR="00C46421" w:rsidRPr="001A2713" w:rsidRDefault="00C46421" w:rsidP="00C464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27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ISL305- İşletme Finansı</w:t>
            </w:r>
          </w:p>
          <w:p w14:paraId="3D5E573C" w14:textId="77777777" w:rsidR="00C46421" w:rsidRPr="001A2713" w:rsidRDefault="00C46421" w:rsidP="00C464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27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Önder UZKARALAR</w:t>
            </w:r>
          </w:p>
          <w:p w14:paraId="1C25BCE3" w14:textId="67455D34" w:rsidR="00C46421" w:rsidRPr="00A84D91" w:rsidRDefault="00C46421" w:rsidP="00C46421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1A27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Derslik- 207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10A38D91" w14:textId="70B2BB86" w:rsidR="00C46421" w:rsidRPr="00C46421" w:rsidRDefault="00C46421" w:rsidP="00C4642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6D7AAE91" w14:textId="77777777" w:rsidR="00C46421" w:rsidRPr="00A84D91" w:rsidRDefault="00C46421" w:rsidP="00C46421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C46421" w:rsidRPr="00A84D91" w14:paraId="239FF5B0" w14:textId="77777777" w:rsidTr="00B51C09">
        <w:tc>
          <w:tcPr>
            <w:tcW w:w="545" w:type="pct"/>
            <w:shd w:val="clear" w:color="auto" w:fill="auto"/>
            <w:vAlign w:val="center"/>
          </w:tcPr>
          <w:p w14:paraId="76DD88BE" w14:textId="77777777" w:rsidR="00C46421" w:rsidRPr="00A84D91" w:rsidRDefault="00C46421" w:rsidP="00C4642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BD3DB4F" w14:textId="77777777" w:rsidR="00C46421" w:rsidRPr="00A84D91" w:rsidRDefault="00C46421" w:rsidP="00C46421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0F8731DE" w14:textId="77777777" w:rsidR="00C46421" w:rsidRPr="00A84D91" w:rsidRDefault="00C46421" w:rsidP="00C4642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13D0EC48" w14:textId="77777777" w:rsidR="00A228DC" w:rsidRPr="00C46421" w:rsidRDefault="00A228DC" w:rsidP="00A228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4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ISL359- Bilgisayarlı Muhasebe </w:t>
            </w:r>
          </w:p>
          <w:p w14:paraId="51054F83" w14:textId="77777777" w:rsidR="00A228DC" w:rsidRPr="00C46421" w:rsidRDefault="00A228DC" w:rsidP="00A228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4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Öğr. Gör. Fikret UMCU</w:t>
            </w:r>
          </w:p>
          <w:p w14:paraId="60D67B1D" w14:textId="06825036" w:rsidR="00C46421" w:rsidRPr="00A84D91" w:rsidRDefault="00A228DC" w:rsidP="00A228D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464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Derslik- LAB-</w:t>
            </w:r>
            <w:r w:rsidR="001215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F3DDEFB" w14:textId="77777777" w:rsidR="00C46421" w:rsidRPr="00A84D91" w:rsidRDefault="00C46421" w:rsidP="00C4642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AA124BF" w14:textId="77777777" w:rsidR="000446BD" w:rsidRPr="00A84D91" w:rsidRDefault="000446BD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968E74D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11C7DA36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142E062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2B8FAE0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49712F57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1743B405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8FF7697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2CF5444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475065F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47FF0AB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87E5735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444BF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1C02016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6B30D0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D9B66A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A767B0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88F5AFA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F5A613D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295159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0E04C2B" w14:textId="60034152" w:rsidR="000446BD" w:rsidRPr="00A84D91" w:rsidRDefault="004F585B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4F585B">
        <w:rPr>
          <w:rFonts w:ascii="Cambria" w:hAnsi="Cambria"/>
          <w:b/>
          <w:bCs/>
        </w:rPr>
        <w:t>İktisadi ve İdari Bilimler Fakültesi</w:t>
      </w:r>
      <w:r w:rsidR="000446BD" w:rsidRPr="00A84D91">
        <w:rPr>
          <w:rFonts w:ascii="Cambria" w:hAnsi="Cambria"/>
          <w:b/>
          <w:bCs/>
        </w:rPr>
        <w:t xml:space="preserve"> </w:t>
      </w:r>
    </w:p>
    <w:p w14:paraId="27D6CF7C" w14:textId="61DC14B4" w:rsidR="000446BD" w:rsidRPr="00A84D91" w:rsidRDefault="007E4CD2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2024-2025 </w:t>
      </w:r>
      <w:r w:rsidR="004F585B" w:rsidRPr="004F585B">
        <w:rPr>
          <w:rFonts w:ascii="Cambria" w:hAnsi="Cambria"/>
          <w:b/>
          <w:bCs/>
        </w:rPr>
        <w:t>Eğitim-Öğretim Yılı</w:t>
      </w:r>
      <w:r w:rsidR="00F75CB8">
        <w:rPr>
          <w:rFonts w:ascii="Cambria" w:hAnsi="Cambria"/>
          <w:b/>
          <w:bCs/>
        </w:rPr>
        <w:t xml:space="preserve"> Güz </w:t>
      </w:r>
      <w:r w:rsidR="004F585B" w:rsidRPr="004F585B">
        <w:rPr>
          <w:rFonts w:ascii="Cambria" w:hAnsi="Cambria"/>
          <w:b/>
          <w:bCs/>
        </w:rPr>
        <w:t xml:space="preserve">Yarıyılı İşletme Bölümü Ders Programı (NÖ-İÖ) </w:t>
      </w:r>
      <w:r w:rsidR="004F585B">
        <w:rPr>
          <w:rFonts w:ascii="Cambria" w:hAnsi="Cambria"/>
          <w:b/>
          <w:bCs/>
        </w:rPr>
        <w:t>4</w:t>
      </w:r>
      <w:r w:rsidR="004F585B" w:rsidRPr="004F585B">
        <w:rPr>
          <w:rFonts w:ascii="Cambria" w:hAnsi="Cambria"/>
          <w:b/>
          <w:bCs/>
        </w:rPr>
        <w:t>. Sınıf Haftalık Ders</w:t>
      </w:r>
      <w:r w:rsidR="004F585B">
        <w:rPr>
          <w:rFonts w:ascii="Cambria" w:hAnsi="Cambria"/>
          <w:b/>
          <w:bCs/>
        </w:rPr>
        <w:t xml:space="preserve"> </w:t>
      </w:r>
      <w:r w:rsidR="000446BD" w:rsidRPr="00A84D91">
        <w:rPr>
          <w:rFonts w:ascii="Cambria" w:hAnsi="Cambria"/>
          <w:b/>
          <w:bCs/>
        </w:rPr>
        <w:t>Programı</w:t>
      </w:r>
    </w:p>
    <w:p w14:paraId="76E294EC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0446BD" w:rsidRPr="00A84D91" w14:paraId="08C396AE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D780982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111B019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E9D69E7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7F48CF2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BD00B71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7539444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C6BC09A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CC8D438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F826759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C154D8" w:rsidRPr="00A84D91" w14:paraId="1AE1AC9C" w14:textId="77777777" w:rsidTr="00C154D8">
        <w:trPr>
          <w:trHeight w:val="860"/>
        </w:trPr>
        <w:tc>
          <w:tcPr>
            <w:tcW w:w="545" w:type="pct"/>
            <w:shd w:val="clear" w:color="auto" w:fill="auto"/>
            <w:vAlign w:val="center"/>
          </w:tcPr>
          <w:p w14:paraId="5278406A" w14:textId="77777777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38B8F62" w14:textId="77777777" w:rsidR="00C154D8" w:rsidRPr="0074387E" w:rsidRDefault="00C154D8" w:rsidP="007C151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7A3C378C" w14:textId="1A887D1A" w:rsidR="007C151F" w:rsidRPr="007C151F" w:rsidRDefault="007C151F" w:rsidP="007C15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ISL489 Uluslararası İşletmecilik</w:t>
            </w:r>
          </w:p>
          <w:p w14:paraId="732BF0BD" w14:textId="134E2B77" w:rsidR="007C151F" w:rsidRPr="007C151F" w:rsidRDefault="007C151F" w:rsidP="007C15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 - 201</w:t>
            </w:r>
          </w:p>
          <w:p w14:paraId="7CA410E9" w14:textId="38E63053" w:rsidR="00C154D8" w:rsidRPr="00C154D8" w:rsidRDefault="007C151F" w:rsidP="007C15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M. Derya YEŞİLTAŞ</w:t>
            </w: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6740BE61" w14:textId="3F1CFF56" w:rsidR="004026E2" w:rsidRPr="00E6327F" w:rsidRDefault="004026E2" w:rsidP="004026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3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ISL451- Mali Tablolar Analizi</w:t>
            </w:r>
          </w:p>
          <w:p w14:paraId="39D46FD2" w14:textId="77777777" w:rsidR="004026E2" w:rsidRPr="00E6327F" w:rsidRDefault="004026E2" w:rsidP="004026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3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Servet ÖNAL</w:t>
            </w:r>
          </w:p>
          <w:p w14:paraId="07DE9B1F" w14:textId="3AAB6017" w:rsidR="00C154D8" w:rsidRPr="00C154D8" w:rsidRDefault="004026E2" w:rsidP="004026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3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Derslik- 20</w:t>
            </w:r>
            <w:r w:rsidR="001675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817248B" w14:textId="1FB6CFAA" w:rsidR="00C154D8" w:rsidRPr="00A84D91" w:rsidRDefault="00C154D8" w:rsidP="007C151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C154D8" w:rsidRPr="00A84D91" w14:paraId="44EF1164" w14:textId="77777777" w:rsidTr="00C154D8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2AB1B03" w14:textId="77777777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ED12524" w14:textId="061C9AE6" w:rsidR="00C154D8" w:rsidRPr="00A84D91" w:rsidRDefault="00C154D8" w:rsidP="007C151F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7CAF5BBC" w14:textId="4EC265BA" w:rsidR="00EF2E61" w:rsidRPr="00C154D8" w:rsidRDefault="00EF2E61" w:rsidP="001B63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0FEE860A" w14:textId="3B5ADCD9" w:rsidR="007C151F" w:rsidRPr="007C151F" w:rsidRDefault="007C151F" w:rsidP="007C15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ISL477 - Girişimcilik</w:t>
            </w:r>
          </w:p>
          <w:p w14:paraId="04C760B1" w14:textId="77777777" w:rsidR="00C154D8" w:rsidRDefault="007C151F" w:rsidP="007C15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Ergün KARA</w:t>
            </w:r>
          </w:p>
          <w:p w14:paraId="0A71E33D" w14:textId="5E7B6B41" w:rsidR="00EF2E61" w:rsidRPr="00C154D8" w:rsidRDefault="00EF2E61" w:rsidP="00EF2E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 - 201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63801D40" w14:textId="3CD36AD0" w:rsidR="00C154D8" w:rsidRPr="00A84D91" w:rsidRDefault="00C154D8" w:rsidP="007C151F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51C09" w:rsidRPr="00A84D91" w14:paraId="0814D42F" w14:textId="77777777" w:rsidTr="00B51C09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227B0DCF" w14:textId="77777777" w:rsidR="00B51C09" w:rsidRPr="00A84D91" w:rsidRDefault="00B51C0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5CD87ED" w14:textId="77777777" w:rsidR="00B51C09" w:rsidRPr="00A84D91" w:rsidRDefault="00B51C09" w:rsidP="007C151F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19038948" w14:textId="19D07835" w:rsidR="004026E2" w:rsidRPr="00E6327F" w:rsidRDefault="004026E2" w:rsidP="004026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3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ISL403- Sermaye Piyasaları Analizleri </w:t>
            </w:r>
          </w:p>
          <w:p w14:paraId="37B63EE3" w14:textId="77777777" w:rsidR="004026E2" w:rsidRPr="00E6327F" w:rsidRDefault="004026E2" w:rsidP="004026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3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Bahadır ERGÜN</w:t>
            </w:r>
          </w:p>
          <w:p w14:paraId="751FA833" w14:textId="659758FD" w:rsidR="00B51C09" w:rsidRPr="00E6327F" w:rsidRDefault="004026E2" w:rsidP="004026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3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Derslik- 205</w:t>
            </w: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3F33A004" w14:textId="279AA20C" w:rsidR="00EF2E61" w:rsidRPr="00C154D8" w:rsidRDefault="00EF2E61" w:rsidP="00EF2E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3A8E81C2" w14:textId="77777777" w:rsidR="00B51C09" w:rsidRPr="00A84D91" w:rsidRDefault="00B51C09" w:rsidP="007C151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C154D8" w:rsidRPr="00A84D91" w14:paraId="0B6F29F4" w14:textId="77777777" w:rsidTr="00C154D8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21CC759" w14:textId="77777777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518649E" w14:textId="77777777" w:rsidR="00C154D8" w:rsidRPr="00A84D91" w:rsidRDefault="00C154D8" w:rsidP="007C151F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2BF88D1F" w14:textId="4420714B" w:rsidR="004026E2" w:rsidRPr="006F5D80" w:rsidRDefault="004026E2" w:rsidP="004026E2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F5D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ISL441- Hizmet Pazarlaması</w:t>
            </w:r>
          </w:p>
          <w:p w14:paraId="745A3E96" w14:textId="77777777" w:rsidR="004026E2" w:rsidRPr="006F5D80" w:rsidRDefault="004026E2" w:rsidP="004026E2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F5D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Dr. Öğr. Üyesi Mehmet Fatih AÇAR </w:t>
            </w:r>
          </w:p>
          <w:p w14:paraId="046BB66E" w14:textId="4B39C456" w:rsidR="00C154D8" w:rsidRPr="00C154D8" w:rsidRDefault="004026E2" w:rsidP="004026E2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F5D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Derslik- 20</w:t>
            </w:r>
            <w:r w:rsidR="0016751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12C56E29" w14:textId="77777777" w:rsidR="00372BB3" w:rsidRPr="007C151F" w:rsidRDefault="00372BB3" w:rsidP="00372B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ISL469-Kamu Maliyesi</w:t>
            </w:r>
          </w:p>
          <w:p w14:paraId="3B1FC95A" w14:textId="77777777" w:rsidR="00372BB3" w:rsidRDefault="00372BB3" w:rsidP="00372B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Emine AYRANCI BAĞRIAÇIK</w:t>
            </w:r>
          </w:p>
          <w:p w14:paraId="25C0E10E" w14:textId="45A12A5A" w:rsidR="00EF2E61" w:rsidRPr="00C154D8" w:rsidRDefault="00372BB3" w:rsidP="00372B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73868A29" w14:textId="77777777" w:rsidR="00C154D8" w:rsidRPr="00A84D91" w:rsidRDefault="00C154D8" w:rsidP="007C151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B51C09" w:rsidRPr="00A84D91" w14:paraId="756248CE" w14:textId="77777777" w:rsidTr="00B51C09">
        <w:tc>
          <w:tcPr>
            <w:tcW w:w="545" w:type="pct"/>
            <w:shd w:val="clear" w:color="auto" w:fill="auto"/>
            <w:vAlign w:val="center"/>
          </w:tcPr>
          <w:p w14:paraId="42A92E36" w14:textId="77777777" w:rsidR="00B51C09" w:rsidRPr="00A84D91" w:rsidRDefault="00B51C0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F5EACC6" w14:textId="77777777" w:rsidR="00B51C09" w:rsidRPr="00A84D91" w:rsidRDefault="00B51C09" w:rsidP="008C3E7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0C2C5CC6" w14:textId="77777777" w:rsidR="00372BB3" w:rsidRPr="007C151F" w:rsidRDefault="00372BB3" w:rsidP="00372B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ISL407-Türkiye Ekonomisi</w:t>
            </w:r>
          </w:p>
          <w:p w14:paraId="1CEFD30D" w14:textId="77777777" w:rsidR="00372BB3" w:rsidRDefault="00372BB3" w:rsidP="00372B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Alperen AĞCA</w:t>
            </w:r>
          </w:p>
          <w:p w14:paraId="61760727" w14:textId="37805943" w:rsidR="00B51C09" w:rsidRPr="00A84D91" w:rsidRDefault="00372BB3" w:rsidP="00372BB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C1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Derslik-Z2</w:t>
            </w: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594B9501" w14:textId="77777777" w:rsidR="00B51C09" w:rsidRPr="00A84D91" w:rsidRDefault="00B51C0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43A03D73" w14:textId="77777777" w:rsidR="00B51C09" w:rsidRPr="00A84D91" w:rsidRDefault="00B51C0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68FF37B" w14:textId="77777777" w:rsidR="000446BD" w:rsidRPr="00A84D91" w:rsidRDefault="000446BD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2FC9CAFE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DACC552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2384D6AE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5B5249EF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1F905E6F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AE3F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DD318" w14:textId="77777777" w:rsidR="00C51A06" w:rsidRDefault="00C51A06" w:rsidP="00534F7F">
      <w:pPr>
        <w:spacing w:after="0" w:line="240" w:lineRule="auto"/>
      </w:pPr>
      <w:r>
        <w:separator/>
      </w:r>
    </w:p>
  </w:endnote>
  <w:endnote w:type="continuationSeparator" w:id="0">
    <w:p w14:paraId="4A2F292B" w14:textId="77777777" w:rsidR="00C51A06" w:rsidRDefault="00C51A0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C2923" w14:textId="77777777" w:rsidR="00C51A06" w:rsidRDefault="00C51A06" w:rsidP="00534F7F">
      <w:pPr>
        <w:spacing w:after="0" w:line="240" w:lineRule="auto"/>
      </w:pPr>
      <w:r>
        <w:separator/>
      </w:r>
    </w:p>
  </w:footnote>
  <w:footnote w:type="continuationSeparator" w:id="0">
    <w:p w14:paraId="1E670752" w14:textId="77777777" w:rsidR="00C51A06" w:rsidRDefault="00C51A0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B0ED288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916DD"/>
    <w:rsid w:val="00094ECA"/>
    <w:rsid w:val="000B27A7"/>
    <w:rsid w:val="000B2847"/>
    <w:rsid w:val="000C7FDF"/>
    <w:rsid w:val="000E407E"/>
    <w:rsid w:val="001215C9"/>
    <w:rsid w:val="00121A77"/>
    <w:rsid w:val="00122A92"/>
    <w:rsid w:val="00132612"/>
    <w:rsid w:val="00145C74"/>
    <w:rsid w:val="001622A6"/>
    <w:rsid w:val="00164950"/>
    <w:rsid w:val="0016547C"/>
    <w:rsid w:val="0016751B"/>
    <w:rsid w:val="00172ADA"/>
    <w:rsid w:val="001842CA"/>
    <w:rsid w:val="00190752"/>
    <w:rsid w:val="001A2713"/>
    <w:rsid w:val="001A5B4A"/>
    <w:rsid w:val="001B63BB"/>
    <w:rsid w:val="001C07DF"/>
    <w:rsid w:val="001C49CA"/>
    <w:rsid w:val="001E299A"/>
    <w:rsid w:val="001E59B8"/>
    <w:rsid w:val="001E6711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B16DC"/>
    <w:rsid w:val="002B5006"/>
    <w:rsid w:val="002D2C3E"/>
    <w:rsid w:val="002F3BF7"/>
    <w:rsid w:val="00302AE0"/>
    <w:rsid w:val="003116F1"/>
    <w:rsid w:val="003222AA"/>
    <w:rsid w:val="003230A8"/>
    <w:rsid w:val="003247C0"/>
    <w:rsid w:val="003372D6"/>
    <w:rsid w:val="003430CC"/>
    <w:rsid w:val="003507AD"/>
    <w:rsid w:val="00366A77"/>
    <w:rsid w:val="00371321"/>
    <w:rsid w:val="00372BB3"/>
    <w:rsid w:val="00393822"/>
    <w:rsid w:val="0039385C"/>
    <w:rsid w:val="00393BCE"/>
    <w:rsid w:val="003B6B5B"/>
    <w:rsid w:val="003E2D50"/>
    <w:rsid w:val="003E2E0E"/>
    <w:rsid w:val="003F2F12"/>
    <w:rsid w:val="00400D73"/>
    <w:rsid w:val="004023B0"/>
    <w:rsid w:val="004026E2"/>
    <w:rsid w:val="0040537E"/>
    <w:rsid w:val="00415165"/>
    <w:rsid w:val="004308C8"/>
    <w:rsid w:val="004403C4"/>
    <w:rsid w:val="00444047"/>
    <w:rsid w:val="00467793"/>
    <w:rsid w:val="004B0954"/>
    <w:rsid w:val="004C4899"/>
    <w:rsid w:val="004D0A2B"/>
    <w:rsid w:val="004D63B7"/>
    <w:rsid w:val="004D7348"/>
    <w:rsid w:val="004E0340"/>
    <w:rsid w:val="004E0632"/>
    <w:rsid w:val="004E60FA"/>
    <w:rsid w:val="004F27F3"/>
    <w:rsid w:val="004F3D73"/>
    <w:rsid w:val="004F585B"/>
    <w:rsid w:val="00516F6B"/>
    <w:rsid w:val="00526782"/>
    <w:rsid w:val="005320C1"/>
    <w:rsid w:val="00534F7F"/>
    <w:rsid w:val="00537A3C"/>
    <w:rsid w:val="00541729"/>
    <w:rsid w:val="0054551E"/>
    <w:rsid w:val="00551032"/>
    <w:rsid w:val="00551930"/>
    <w:rsid w:val="00551B24"/>
    <w:rsid w:val="00566385"/>
    <w:rsid w:val="0056780F"/>
    <w:rsid w:val="005678D7"/>
    <w:rsid w:val="0058464C"/>
    <w:rsid w:val="005945E0"/>
    <w:rsid w:val="005A4AB6"/>
    <w:rsid w:val="005B5AD0"/>
    <w:rsid w:val="005C2B2B"/>
    <w:rsid w:val="005C4787"/>
    <w:rsid w:val="005C713E"/>
    <w:rsid w:val="005D20C8"/>
    <w:rsid w:val="005F5391"/>
    <w:rsid w:val="006051D8"/>
    <w:rsid w:val="00611613"/>
    <w:rsid w:val="0061636C"/>
    <w:rsid w:val="0061689B"/>
    <w:rsid w:val="0063499B"/>
    <w:rsid w:val="00635A92"/>
    <w:rsid w:val="0064705C"/>
    <w:rsid w:val="00650FCD"/>
    <w:rsid w:val="00662354"/>
    <w:rsid w:val="00666082"/>
    <w:rsid w:val="006918EC"/>
    <w:rsid w:val="006A5ACC"/>
    <w:rsid w:val="006C45BA"/>
    <w:rsid w:val="006D4ECF"/>
    <w:rsid w:val="006E10A5"/>
    <w:rsid w:val="006F1A6C"/>
    <w:rsid w:val="006F514F"/>
    <w:rsid w:val="006F5D80"/>
    <w:rsid w:val="00715C4E"/>
    <w:rsid w:val="00725BE9"/>
    <w:rsid w:val="007338BD"/>
    <w:rsid w:val="0073606C"/>
    <w:rsid w:val="00743150"/>
    <w:rsid w:val="0074387E"/>
    <w:rsid w:val="00744C38"/>
    <w:rsid w:val="00750C10"/>
    <w:rsid w:val="0075616C"/>
    <w:rsid w:val="00763C40"/>
    <w:rsid w:val="00771C04"/>
    <w:rsid w:val="00775957"/>
    <w:rsid w:val="00775FC0"/>
    <w:rsid w:val="007823E0"/>
    <w:rsid w:val="007921C5"/>
    <w:rsid w:val="007C151F"/>
    <w:rsid w:val="007C6A8E"/>
    <w:rsid w:val="007D37C5"/>
    <w:rsid w:val="007D4382"/>
    <w:rsid w:val="007E4CD2"/>
    <w:rsid w:val="007E63B4"/>
    <w:rsid w:val="007F1131"/>
    <w:rsid w:val="007F271D"/>
    <w:rsid w:val="007F67B0"/>
    <w:rsid w:val="00817326"/>
    <w:rsid w:val="0082520C"/>
    <w:rsid w:val="00827C01"/>
    <w:rsid w:val="00833C4F"/>
    <w:rsid w:val="0085093C"/>
    <w:rsid w:val="00853029"/>
    <w:rsid w:val="00860321"/>
    <w:rsid w:val="00882D25"/>
    <w:rsid w:val="008A229F"/>
    <w:rsid w:val="008C2D3C"/>
    <w:rsid w:val="008D371C"/>
    <w:rsid w:val="008E0005"/>
    <w:rsid w:val="008F1A9B"/>
    <w:rsid w:val="009058BE"/>
    <w:rsid w:val="00907E22"/>
    <w:rsid w:val="009316AC"/>
    <w:rsid w:val="009318F0"/>
    <w:rsid w:val="009647A6"/>
    <w:rsid w:val="00973E5D"/>
    <w:rsid w:val="00982AF3"/>
    <w:rsid w:val="009B5EB5"/>
    <w:rsid w:val="009C01D0"/>
    <w:rsid w:val="009C7374"/>
    <w:rsid w:val="009C7ED2"/>
    <w:rsid w:val="009E728B"/>
    <w:rsid w:val="009F127F"/>
    <w:rsid w:val="00A125A4"/>
    <w:rsid w:val="00A228DC"/>
    <w:rsid w:val="00A354CE"/>
    <w:rsid w:val="00A3787A"/>
    <w:rsid w:val="00A40755"/>
    <w:rsid w:val="00A57670"/>
    <w:rsid w:val="00A75D5D"/>
    <w:rsid w:val="00A820F8"/>
    <w:rsid w:val="00A83E38"/>
    <w:rsid w:val="00A84D91"/>
    <w:rsid w:val="00A8697D"/>
    <w:rsid w:val="00A90546"/>
    <w:rsid w:val="00AA7048"/>
    <w:rsid w:val="00AE28BE"/>
    <w:rsid w:val="00AE3FB3"/>
    <w:rsid w:val="00AE5DCE"/>
    <w:rsid w:val="00B02129"/>
    <w:rsid w:val="00B06EC8"/>
    <w:rsid w:val="00B16E1A"/>
    <w:rsid w:val="00B25CDB"/>
    <w:rsid w:val="00B4231B"/>
    <w:rsid w:val="00B463AA"/>
    <w:rsid w:val="00B51C09"/>
    <w:rsid w:val="00B74AB6"/>
    <w:rsid w:val="00B92A9A"/>
    <w:rsid w:val="00B94075"/>
    <w:rsid w:val="00BC2726"/>
    <w:rsid w:val="00BC7571"/>
    <w:rsid w:val="00BD5661"/>
    <w:rsid w:val="00BD6C5C"/>
    <w:rsid w:val="00BE0EB4"/>
    <w:rsid w:val="00BF6265"/>
    <w:rsid w:val="00C154D8"/>
    <w:rsid w:val="00C2027D"/>
    <w:rsid w:val="00C22B3F"/>
    <w:rsid w:val="00C305C2"/>
    <w:rsid w:val="00C30EC8"/>
    <w:rsid w:val="00C43B21"/>
    <w:rsid w:val="00C46421"/>
    <w:rsid w:val="00C50357"/>
    <w:rsid w:val="00C51A06"/>
    <w:rsid w:val="00C822B1"/>
    <w:rsid w:val="00C919F4"/>
    <w:rsid w:val="00C91E05"/>
    <w:rsid w:val="00CB1A68"/>
    <w:rsid w:val="00CB5101"/>
    <w:rsid w:val="00CC6698"/>
    <w:rsid w:val="00D23714"/>
    <w:rsid w:val="00D520D2"/>
    <w:rsid w:val="00D60537"/>
    <w:rsid w:val="00DA2A62"/>
    <w:rsid w:val="00DB0637"/>
    <w:rsid w:val="00DB5809"/>
    <w:rsid w:val="00DB745E"/>
    <w:rsid w:val="00DC28BA"/>
    <w:rsid w:val="00DC3733"/>
    <w:rsid w:val="00DD51A4"/>
    <w:rsid w:val="00DF40E7"/>
    <w:rsid w:val="00E15095"/>
    <w:rsid w:val="00E36113"/>
    <w:rsid w:val="00E42875"/>
    <w:rsid w:val="00E6327F"/>
    <w:rsid w:val="00E6513C"/>
    <w:rsid w:val="00E71FB7"/>
    <w:rsid w:val="00E7333B"/>
    <w:rsid w:val="00E86736"/>
    <w:rsid w:val="00E87FEE"/>
    <w:rsid w:val="00E90A90"/>
    <w:rsid w:val="00E96B74"/>
    <w:rsid w:val="00EA29AB"/>
    <w:rsid w:val="00EE15B6"/>
    <w:rsid w:val="00EE17AC"/>
    <w:rsid w:val="00EE3346"/>
    <w:rsid w:val="00EF2B2F"/>
    <w:rsid w:val="00EF2E61"/>
    <w:rsid w:val="00F51926"/>
    <w:rsid w:val="00F75CB8"/>
    <w:rsid w:val="00FA6DA8"/>
    <w:rsid w:val="00FA71B1"/>
    <w:rsid w:val="00FC17E4"/>
    <w:rsid w:val="00FD23AD"/>
    <w:rsid w:val="00FD7D0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Gülhan YENİLMEZ</dc:creator>
  <cp:keywords/>
  <dc:description/>
  <cp:lastModifiedBy>Gülhan Yenilmez</cp:lastModifiedBy>
  <cp:revision>2</cp:revision>
  <dcterms:created xsi:type="dcterms:W3CDTF">2024-10-23T05:38:00Z</dcterms:created>
  <dcterms:modified xsi:type="dcterms:W3CDTF">2024-10-23T05:38:00Z</dcterms:modified>
</cp:coreProperties>
</file>