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5348"/>
        <w:gridCol w:w="2344"/>
        <w:gridCol w:w="4500"/>
      </w:tblGrid>
      <w:tr w:rsidR="00F42562" w:rsidRPr="00B263A8" w14:paraId="18A12EBD" w14:textId="1D19768C" w:rsidTr="00F4256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4E5A416" w14:textId="3D8DB834" w:rsidR="00F42562" w:rsidRPr="00F37F4E" w:rsidRDefault="00F42562" w:rsidP="00C9119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37F4E">
              <w:rPr>
                <w:rFonts w:ascii="Cambria" w:hAnsi="Cambria"/>
                <w:b/>
              </w:rPr>
              <w:t>ÖĞRENCİ BİLGİLERİ</w:t>
            </w:r>
          </w:p>
        </w:tc>
      </w:tr>
      <w:tr w:rsidR="00F42562" w14:paraId="00D234F4" w14:textId="3CB0596E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A8ABDC8" w14:textId="77777777" w:rsidR="00F42562" w:rsidRPr="00594668" w:rsidRDefault="00F42562" w:rsidP="00C9119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873" w:type="pct"/>
            <w:vAlign w:val="center"/>
          </w:tcPr>
          <w:p w14:paraId="379F998B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6C1679A" w14:textId="4265EE13" w:rsidR="00F42562" w:rsidRPr="00594668" w:rsidRDefault="00652D21" w:rsidP="000D36C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Staj Yeri</w:t>
            </w:r>
          </w:p>
        </w:tc>
        <w:tc>
          <w:tcPr>
            <w:tcW w:w="1576" w:type="pct"/>
            <w:vAlign w:val="center"/>
          </w:tcPr>
          <w:p w14:paraId="546394C5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2D89A0DA" w14:textId="72E29DFD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B4624BF" w14:textId="33392180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Bölümü/Programı</w:t>
            </w:r>
          </w:p>
        </w:tc>
        <w:tc>
          <w:tcPr>
            <w:tcW w:w="1873" w:type="pct"/>
            <w:vAlign w:val="center"/>
          </w:tcPr>
          <w:p w14:paraId="6CFC7E64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B32C547" w14:textId="5B6B2093" w:rsidR="003011DF" w:rsidRPr="00594668" w:rsidRDefault="00652D21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Haftalık Gün Sayısı</w:t>
            </w:r>
          </w:p>
        </w:tc>
        <w:tc>
          <w:tcPr>
            <w:tcW w:w="1576" w:type="pct"/>
            <w:vAlign w:val="center"/>
          </w:tcPr>
          <w:p w14:paraId="7AD3E4B9" w14:textId="330760EE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4827D1DA" w14:textId="77777777" w:rsidTr="003011DF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0303AB81" w14:textId="7299DC64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1873" w:type="pct"/>
            <w:vAlign w:val="center"/>
          </w:tcPr>
          <w:p w14:paraId="3ED733A1" w14:textId="2FA7363D" w:rsidR="003011DF" w:rsidRPr="00594668" w:rsidRDefault="00E0159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25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1.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524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2.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3.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15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  <w:tc>
          <w:tcPr>
            <w:tcW w:w="821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E47112" w14:textId="0BA3C873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Süresi/İş Günü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6D29841" w14:textId="55D3220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3C94AA0F" w14:textId="0433C600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13EC9740" w14:textId="77777777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67333BC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39A42" w14:textId="254D95C2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Başlama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8213838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13FA7C5" w14:textId="542F4461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3011DF" w14:paraId="51808EC6" w14:textId="5212ECE7" w:rsidTr="00594668">
        <w:trPr>
          <w:trHeight w:val="340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14:paraId="7609638B" w14:textId="2DEAE649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2A672198" w14:textId="79A0A906" w:rsidR="003011DF" w:rsidRPr="00594668" w:rsidRDefault="00E0159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Normal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7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İkinci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82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7FB5" w14:textId="696A0618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2369003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B174C09" w14:textId="380DDE1F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</w:tbl>
    <w:p w14:paraId="2E4CD78B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020"/>
        <w:gridCol w:w="1385"/>
        <w:gridCol w:w="1419"/>
        <w:gridCol w:w="1416"/>
        <w:gridCol w:w="1419"/>
        <w:gridCol w:w="1416"/>
        <w:gridCol w:w="1842"/>
        <w:gridCol w:w="2732"/>
        <w:gridCol w:w="1627"/>
      </w:tblGrid>
      <w:tr w:rsidR="00106630" w:rsidRPr="007B6A47" w14:paraId="591F8039" w14:textId="77777777" w:rsidTr="002674AD"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5BE05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7287AD71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C240BD1" w14:textId="46B1013C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5DE5FEEE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A72DABA" w14:textId="472EC96F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33DEACF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6629831" w14:textId="34E02E31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7F755B06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BBEA0A" w14:textId="79776BDA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4D0E3422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2E687" w14:textId="57303D08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65828B47" w14:textId="7B470C56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A5A4A25" w14:textId="257C6614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106630" w14:paraId="636D07C0" w14:textId="77777777" w:rsidTr="00176ECE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6E73F" w14:textId="77777777" w:rsidR="00106630" w:rsidRPr="007F455F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2489208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A621BE0" w14:textId="13356D8E" w:rsidR="00106630" w:rsidRPr="00F560FC" w:rsidRDefault="002674AD" w:rsidP="00C91192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A5FAD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D43EDD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7C59A2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7824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9DCEB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FEBB1" w14:textId="35A27E0C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D1BB64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0EE038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6D11982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8CF3ED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726522927"/>
              <w:placeholder>
                <w:docPart w:val="29C200133B3A46F3B382C6936BBDBB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A9D19B" w14:textId="2B82CB9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ADB26E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4709F5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F9EDA7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30416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24ADAE7" w14:textId="41712BB1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CBC7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62395B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521C8AA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6E09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521275523"/>
              <w:placeholder>
                <w:docPart w:val="4EEEDAF2C8E946ADA8011B7A9979742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A638FF" w14:textId="30E9EE4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54D8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DB10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16BE0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84CCF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8D376" w14:textId="2249DA96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952F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124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C987144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C1C00C4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2058731503"/>
              <w:placeholder>
                <w:docPart w:val="B645364A1D2943D6A90CE573C4A912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564555" w14:textId="553FC48C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DAE977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DF54B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661521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9646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60FB4D9" w14:textId="0653794C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399A3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2DC7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0C76C3B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E1A05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126897168"/>
              <w:placeholder>
                <w:docPart w:val="9EF6DE97D8474800A644D5E130B28C8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78DCE6" w14:textId="56DF817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F4E6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2FA00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A375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CA749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809EA" w14:textId="4B61130E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D14B4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17A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B5713E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D8FD73E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999237749"/>
              <w:placeholder>
                <w:docPart w:val="C3324A44FBB54B30993653F864BBCCC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2414E21" w14:textId="3377E89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E5EF68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C241E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B08B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FE56F8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0FF4F580" w14:textId="6624CD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37AE65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CE3BC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37E05EB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6199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070186719"/>
              <w:placeholder>
                <w:docPart w:val="0DCBC71255AC4D7C9EE7CC7CB171A2E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7D15775" w14:textId="1A33E04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14D88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C48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456A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AD1AC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8795E" w14:textId="2CF1BFFB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4CC6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A2BA0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6470E67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4B5C24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933157324"/>
              <w:placeholder>
                <w:docPart w:val="4C62D5A76CF24F7AAA9D7DFD79FDD05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EB7A62" w14:textId="1EA6B68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3C2D1D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3F9604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0EF53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866B2D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36E83DB9" w14:textId="515ECAE3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94A49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F7B32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9FF54E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3512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94911040"/>
              <w:placeholder>
                <w:docPart w:val="1B53C2D3F814425E8209FA987A8405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600E175" w14:textId="3E1EE8C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D6315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2F25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C546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232E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68661" w14:textId="3C9A43FA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E0A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0C69B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D34944B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892942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697037176"/>
              <w:placeholder>
                <w:docPart w:val="EBC467EF6F9B43BC9BA4F7530465903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A4AFF80" w14:textId="273787D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A38AF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BA1B3D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57BFDB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C136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F52422D" w14:textId="052E9BAD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1C189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8D2FB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20716F2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9CA0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492994442"/>
              <w:placeholder>
                <w:docPart w:val="55552C8C2F20407E89D40A0387E5BAF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374A26" w14:textId="494EFC1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24801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244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2635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E059C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10A0D" w14:textId="6816E4C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B57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6DC3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DB4675C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08250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385454341"/>
              <w:placeholder>
                <w:docPart w:val="6C20B1D316614A1BB2CE8B6F9B297A5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481FCD2" w14:textId="5F2B889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9CCFEB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0854D1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8F7FFF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23763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47B848E" w14:textId="5152C70F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19934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D8392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4CF7E98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E330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5099474"/>
              <w:placeholder>
                <w:docPart w:val="9F8255F6E5A045DC92E57CD189568BD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2952AA" w14:textId="1C01239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50E8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B82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609AF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265ED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0EE70" w14:textId="6FAB6975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82F7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615D3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F3C2889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6738797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982448580"/>
              <w:placeholder>
                <w:docPart w:val="6C865835B2CA4799830860DE48D7D25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C999C4E" w14:textId="0FDEE24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C0E4BC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B7D08D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C94F9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33FF16C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5C193EE9" w14:textId="1DF993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F8F451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65A520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E20031D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C033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828892744"/>
              <w:placeholder>
                <w:docPart w:val="85D32A9D68D24A9DABFF8C15D2F4AB7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44EB31" w14:textId="4B36403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F7AD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183A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97D38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AE3A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CFA1B" w14:textId="0AA1778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B38F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8BD2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320AB6A" w14:textId="77777777" w:rsidTr="00F85BFC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5C858907" w14:textId="70E20F8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090395085"/>
              <w:placeholder>
                <w:docPart w:val="01C6B09B5CC743E0AEDD5085CFE133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E6CC34" w14:textId="6D1880C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634A7A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D0FA2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BEA5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0E033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99D79A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495078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F322E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4403660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BD33" w14:textId="0CD74CD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211456328"/>
              <w:placeholder>
                <w:docPart w:val="15EF2672BB6D4672BBFE059054EBB9C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6751E13" w14:textId="14B94AB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FA2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791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BB9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A7F2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161217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C0F97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FF11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EBFB66" w14:textId="77777777" w:rsidTr="00F85BFC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6A603" w14:textId="62BBE520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373878528"/>
              <w:placeholder>
                <w:docPart w:val="9E54EF109C4E4BC7B39D5130B102E07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CDB85BA" w14:textId="43C12A5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A5F2B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5DD8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E88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577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934D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DC1DC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6F2BB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54203" w14:paraId="7125B774" w14:textId="77777777" w:rsidTr="002674AD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C9279" w14:textId="0ED47EB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80BF35E" w14:textId="090DC70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7B62665" w14:textId="57BE410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4D841498" w14:textId="11EBBDA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8A5D476" w14:textId="01765F0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5F16F4F1" w14:textId="7CD48D6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91D6114" w14:textId="36E0B86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0EBFA6B5" w14:textId="672214D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E1B0B1E" w14:textId="7BF1D2D8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96B2978" w14:textId="5E865CD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F22D7E1" w14:textId="63A43689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6C0B32D" w14:textId="2DCD19D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9A6700F" w14:textId="3064E81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2D3E84" w14:paraId="1E9C9320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76431" w14:textId="2DA5F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38613001"/>
              <w:placeholder>
                <w:docPart w:val="E2506F466CB4425D9895F0D35AF863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87B7BBF" w14:textId="4331B1F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47475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87F51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D19D0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258E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89E2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F940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A961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DCDDFD8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BA7A3F9" w14:textId="1FC858F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674577827"/>
              <w:placeholder>
                <w:docPart w:val="333C64308083456CB1DDD776083FF77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94A44E6" w14:textId="6577579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142034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C8548F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04DC53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29478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4EECAD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7E7CE2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52DB9AC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7C6F1D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B118" w14:textId="64092E8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39359432"/>
              <w:placeholder>
                <w:docPart w:val="D5C22CFD74634090AC8679E9D8D296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A7892F9" w14:textId="23AACDB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B4F9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186A4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B228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CFF4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9894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45389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9A09F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32A3D1A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7E5BC6E6" w14:textId="4F4BD3FA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1350329895"/>
              <w:placeholder>
                <w:docPart w:val="A9E26852FA684B9F9A9644432C0326C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1EA55E0" w14:textId="3CE2906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5ED30A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76FDB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93AC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EFC660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3E410C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F65BA6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3CADD0A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CFDEBFB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6E53F2" w14:textId="2B100838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699433550"/>
              <w:placeholder>
                <w:docPart w:val="3749D22E9B8C4A259133A23DE53235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097347E" w14:textId="4E1C6E0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C5ADD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B43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3B5F6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688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3A0F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3C4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9444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566CD29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09F1A8F" w14:textId="2118237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944228946"/>
              <w:placeholder>
                <w:docPart w:val="C1FFCA56CE1644969F06A36B9B905B7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2CAA1CF" w14:textId="4973126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2AE757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49DC31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F626B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DC90C8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4F2AAF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C951B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4E99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63A06D8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3539" w14:textId="36162F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16188381"/>
              <w:placeholder>
                <w:docPart w:val="7558701289884C09B33644036EDA893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DFA91C4" w14:textId="2C5C210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B6DFA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FB0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921C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2B0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D085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4C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BA23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CE644BD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C087CDC" w14:textId="0C2556B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26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542861638"/>
              <w:placeholder>
                <w:docPart w:val="8441CFF6CEA94EE886B6542B2861078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AAD97D" w14:textId="228BE268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1667AE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3850E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27F0CD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F1CDB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412E70B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2DA7C1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17B81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2D902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ECF55" w14:textId="0F7C6B3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40636571"/>
              <w:placeholder>
                <w:docPart w:val="853EC40D55A047C0B6E179BDCF00809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7B4C78B" w14:textId="21A2676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580D4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1C7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4FD6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DDA03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8400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9E76B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DE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FE4FE70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2D992955" w14:textId="332A1AC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710568224"/>
              <w:placeholder>
                <w:docPart w:val="B8E2AE3114544DB9A252647BB7EE30C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7D35CD8" w14:textId="3F40A58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329DC8C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A2D1D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FCD52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62E8BB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57CF0E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5325D9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283CCF2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9A03615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01B9" w14:textId="715269E2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336282787"/>
              <w:placeholder>
                <w:docPart w:val="0274393F52F142D19A7E49D03003A55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4E064C" w14:textId="37E5350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4879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3BB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C37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EA62F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3EF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8FEA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FE73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6835902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5683711" w14:textId="01B4E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847822926"/>
              <w:placeholder>
                <w:docPart w:val="B1008B47D6C745CF8D288BAA1DF4236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A1537E1" w14:textId="1E8F6DB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7B0D8F1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238970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6007415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16341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27D03A1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7A50AC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40387F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B1435BE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21CF3" w14:textId="14FF7F1C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07473514"/>
              <w:placeholder>
                <w:docPart w:val="C9B20588136D456BAF4243C10C4FB70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37D8A91" w14:textId="264D957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39B2E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91BD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2C73C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61E27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90AC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5E51B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113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2012674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36155657" w14:textId="28BBFF2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32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1567375232"/>
              <w:placeholder>
                <w:docPart w:val="A9F34415757A40AD829D09B7C3DF790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B9E1527" w14:textId="2E2C227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2A9E794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1CA023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7D51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0A5560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71E2674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15A181C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6FFCD84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97787A0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6D4180" w14:textId="4F37A1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066328341"/>
              <w:placeholder>
                <w:docPart w:val="512AD01BC6584C4CA9445D7BBF120ED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76A7CF" w14:textId="0E22D17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10A80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0A3F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38A4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978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BDAA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407A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9D23E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D610676" w14:textId="77777777" w:rsidTr="009A0343">
        <w:trPr>
          <w:trHeight w:val="340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00336A45" w14:textId="2437D56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34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96841102"/>
              <w:placeholder>
                <w:docPart w:val="3404997E2F184E609F9B6450EA4B61B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809BFA" w14:textId="3F3C240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13ECA7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78E3C8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559E034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29EFB25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B99E3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09A9AC4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D428E7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9AE9907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0E970" w14:textId="0D02498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940652773"/>
              <w:placeholder>
                <w:docPart w:val="09279539B1B349E6AA69F211367A48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F85FBA" w14:textId="74315B9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7D4DF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23FB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764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1DC11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85BBC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81265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A7E2A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717C269" w14:textId="77777777" w:rsidTr="009A0343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E1B2C" w14:textId="2BCB7E9C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36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sdt>
            <w:sdtPr>
              <w:rPr>
                <w:rFonts w:ascii="Cambria" w:hAnsi="Cambria"/>
                <w:sz w:val="20"/>
                <w:szCs w:val="20"/>
              </w:rPr>
              <w:id w:val="-353418628"/>
              <w:placeholder>
                <w:docPart w:val="F92D5F029FAF4CB3A8955D01C5F7BF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150C60" w14:textId="7918145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888A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43B9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345E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EB7D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AFA10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14E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FDBB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A2C40" w14:textId="77777777" w:rsidTr="009A0343">
        <w:trPr>
          <w:trHeight w:val="340"/>
        </w:trPr>
        <w:tc>
          <w:tcPr>
            <w:tcW w:w="357" w:type="pct"/>
            <w:shd w:val="clear" w:color="auto" w:fill="auto"/>
            <w:vAlign w:val="center"/>
          </w:tcPr>
          <w:p w14:paraId="146343B0" w14:textId="4F305C3B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37</w:t>
            </w:r>
          </w:p>
        </w:tc>
        <w:tc>
          <w:tcPr>
            <w:tcW w:w="485" w:type="pct"/>
            <w:shd w:val="clear" w:color="auto" w:fill="auto"/>
          </w:tcPr>
          <w:sdt>
            <w:sdtPr>
              <w:rPr>
                <w:rFonts w:ascii="Cambria" w:hAnsi="Cambria"/>
                <w:sz w:val="20"/>
                <w:szCs w:val="20"/>
              </w:rPr>
              <w:id w:val="-1492794854"/>
              <w:placeholder>
                <w:docPart w:val="6ECC10340F0E42CF9E7E2A0AD68E720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F28664B" w14:textId="6641D617" w:rsidR="002D3E84" w:rsidRPr="00146E38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auto"/>
            <w:vAlign w:val="center"/>
          </w:tcPr>
          <w:p w14:paraId="0BE91D4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9159C1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D12E48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D58F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FFF14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CD8442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FBC573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244434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p w14:paraId="33596279" w14:textId="56BB5209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 kimli</w:t>
      </w:r>
      <w:r>
        <w:rPr>
          <w:rFonts w:ascii="Cambria" w:hAnsi="Cambria"/>
        </w:rPr>
        <w:t xml:space="preserve">ği yazılı öğrenci </w:t>
      </w:r>
      <w:sdt>
        <w:sdtPr>
          <w:rPr>
            <w:rFonts w:ascii="Cambria" w:hAnsi="Cambria"/>
          </w:rPr>
          <w:id w:val="10193048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Cambria" w:hAnsi="Cambria"/>
            </w:rPr>
            <w:t>…… / …… /20</w:t>
          </w:r>
          <w:r w:rsidR="001E6C3D">
            <w:rPr>
              <w:rFonts w:ascii="Cambria" w:hAnsi="Cambria"/>
            </w:rPr>
            <w:t>2</w:t>
          </w:r>
          <w:r>
            <w:rPr>
              <w:rFonts w:ascii="Cambria" w:hAnsi="Cambria"/>
            </w:rPr>
            <w:t>……</w:t>
          </w:r>
        </w:sdtContent>
      </w:sdt>
      <w:r>
        <w:rPr>
          <w:rFonts w:ascii="Cambria" w:hAnsi="Cambria"/>
        </w:rPr>
        <w:t xml:space="preserve"> ile </w:t>
      </w:r>
      <w:sdt>
        <w:sdtPr>
          <w:rPr>
            <w:rFonts w:ascii="Cambria" w:hAnsi="Cambria"/>
          </w:rPr>
          <w:id w:val="137373072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Cambria" w:hAnsi="Cambria"/>
            </w:rPr>
            <w:t>…… / …… /</w:t>
          </w:r>
          <w:proofErr w:type="gramStart"/>
          <w:r>
            <w:rPr>
              <w:rFonts w:ascii="Cambria" w:hAnsi="Cambria"/>
            </w:rPr>
            <w:t>20</w:t>
          </w:r>
          <w:r w:rsidR="001E6C3D">
            <w:rPr>
              <w:rFonts w:ascii="Cambria" w:hAnsi="Cambria"/>
            </w:rPr>
            <w:t>2</w:t>
          </w:r>
          <w:r>
            <w:rPr>
              <w:rFonts w:ascii="Cambria" w:hAnsi="Cambria"/>
            </w:rPr>
            <w:t>….</w:t>
          </w:r>
          <w:proofErr w:type="gramEnd"/>
        </w:sdtContent>
      </w:sdt>
      <w:r w:rsidRPr="00E45E31">
        <w:rPr>
          <w:rFonts w:ascii="Cambria" w:hAnsi="Cambria"/>
        </w:rPr>
        <w:t xml:space="preserve"> tarihleri arasında toplam ………. iş günü staj çalışmasını yapmıştır.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F4E" w14:paraId="59865A7C" w14:textId="77777777" w:rsidTr="00A91932">
        <w:tc>
          <w:tcPr>
            <w:tcW w:w="4388" w:type="dxa"/>
          </w:tcPr>
          <w:p w14:paraId="07514CB3" w14:textId="48CF91C5" w:rsidR="00A11FF4" w:rsidRDefault="00A91932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Tarih: </w:t>
            </w: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  <w:p w14:paraId="77C40C7B" w14:textId="56CB3C05" w:rsidR="00F37F4E" w:rsidRPr="00E45E31" w:rsidRDefault="00F37F4E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İşyeri Amiri</w:t>
            </w:r>
            <w:r w:rsidR="007A4EAA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F80345">
              <w:rPr>
                <w:rFonts w:ascii="Cambria" w:hAnsi="Cambria"/>
                <w:color w:val="7F7F7F" w:themeColor="text1" w:themeTint="80"/>
              </w:rPr>
              <w:t>Ü</w:t>
            </w:r>
            <w:r w:rsidR="007A4EAA">
              <w:rPr>
                <w:rFonts w:ascii="Cambria" w:hAnsi="Cambria"/>
                <w:color w:val="7F7F7F" w:themeColor="text1" w:themeTint="80"/>
              </w:rPr>
              <w:t>nvanı Adı Soyadı</w:t>
            </w:r>
          </w:p>
          <w:p w14:paraId="371FC99D" w14:textId="77777777" w:rsidR="00F37F4E" w:rsidRDefault="00F37F4E" w:rsidP="00C91192">
            <w:pPr>
              <w:pStyle w:val="AralkYok"/>
              <w:jc w:val="center"/>
              <w:rPr>
                <w:rFonts w:ascii="Cambria" w:hAnsi="Cambria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(İmza-Mühür-Kaşe)</w:t>
            </w:r>
          </w:p>
        </w:tc>
      </w:tr>
    </w:tbl>
    <w:p w14:paraId="01E7CEC2" w14:textId="77777777" w:rsidR="00EB34F4" w:rsidRDefault="00EB34F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B34F4" w:rsidSect="001E7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4C5A" w14:textId="77777777" w:rsidR="001E7C5B" w:rsidRDefault="001E7C5B" w:rsidP="00534F7F">
      <w:pPr>
        <w:spacing w:after="0" w:line="240" w:lineRule="auto"/>
      </w:pPr>
      <w:r>
        <w:separator/>
      </w:r>
    </w:p>
  </w:endnote>
  <w:endnote w:type="continuationSeparator" w:id="0">
    <w:p w14:paraId="0CCE9882" w14:textId="77777777" w:rsidR="001E7C5B" w:rsidRDefault="001E7C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35C2" w14:textId="77777777" w:rsidR="006656BE" w:rsidRDefault="00665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5468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5468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BEC5" w14:textId="77777777" w:rsidR="006656BE" w:rsidRDefault="00665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3D74" w14:textId="77777777" w:rsidR="001E7C5B" w:rsidRDefault="001E7C5B" w:rsidP="00534F7F">
      <w:pPr>
        <w:spacing w:after="0" w:line="240" w:lineRule="auto"/>
      </w:pPr>
      <w:r>
        <w:separator/>
      </w:r>
    </w:p>
  </w:footnote>
  <w:footnote w:type="continuationSeparator" w:id="0">
    <w:p w14:paraId="645E1496" w14:textId="77777777" w:rsidR="001E7C5B" w:rsidRDefault="001E7C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B266" w14:textId="77777777" w:rsidR="006656BE" w:rsidRDefault="00665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A575B7" w14:paraId="1B30192B" w14:textId="77777777" w:rsidTr="00177637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3C4591F" w:rsidR="00A575B7" w:rsidRPr="00AD0A91" w:rsidRDefault="00AD0A91" w:rsidP="00C326FD">
          <w:pPr>
            <w:spacing w:after="160" w:line="259" w:lineRule="auto"/>
            <w:jc w:val="center"/>
          </w:pPr>
          <w:r w:rsidRPr="002B25A9">
            <w:rPr>
              <w:rFonts w:ascii="Cambria" w:hAnsi="Cambria"/>
              <w:b/>
              <w:bCs/>
            </w:rPr>
            <w:t>STAJYER ÖĞRENCİ DEVAM ÇİZELGESİ FORMU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7674D62F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177637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0F14DC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  <w:r w:rsidR="00785699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A575B7" w14:paraId="4003D591" w14:textId="77777777" w:rsidTr="00177637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575B7" w14:paraId="74F88669" w14:textId="77777777" w:rsidTr="00177637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575B7" w14:paraId="45FD2D95" w14:textId="77777777" w:rsidTr="00177637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E88A" w14:textId="77777777" w:rsidR="006656BE" w:rsidRDefault="00665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94C2D"/>
    <w:rsid w:val="00094ECA"/>
    <w:rsid w:val="000B27A7"/>
    <w:rsid w:val="000B2847"/>
    <w:rsid w:val="000C7FDF"/>
    <w:rsid w:val="000D36CD"/>
    <w:rsid w:val="000F14DC"/>
    <w:rsid w:val="00106630"/>
    <w:rsid w:val="00113DFC"/>
    <w:rsid w:val="00132612"/>
    <w:rsid w:val="0015468A"/>
    <w:rsid w:val="00164950"/>
    <w:rsid w:val="0016547C"/>
    <w:rsid w:val="00172ADA"/>
    <w:rsid w:val="00176ECE"/>
    <w:rsid w:val="00177637"/>
    <w:rsid w:val="001842CA"/>
    <w:rsid w:val="001A5B4A"/>
    <w:rsid w:val="001C07DF"/>
    <w:rsid w:val="001C49CA"/>
    <w:rsid w:val="001E299A"/>
    <w:rsid w:val="001E59B8"/>
    <w:rsid w:val="001E6C3D"/>
    <w:rsid w:val="001E7C5B"/>
    <w:rsid w:val="001F6791"/>
    <w:rsid w:val="00206D95"/>
    <w:rsid w:val="00207F9B"/>
    <w:rsid w:val="00214C32"/>
    <w:rsid w:val="00225FAC"/>
    <w:rsid w:val="00236E1E"/>
    <w:rsid w:val="00240ED2"/>
    <w:rsid w:val="002543E7"/>
    <w:rsid w:val="002674AD"/>
    <w:rsid w:val="002B16DC"/>
    <w:rsid w:val="002B25A9"/>
    <w:rsid w:val="002B5006"/>
    <w:rsid w:val="002C25F3"/>
    <w:rsid w:val="002D2C3E"/>
    <w:rsid w:val="002D3E84"/>
    <w:rsid w:val="002F3BF7"/>
    <w:rsid w:val="003011DF"/>
    <w:rsid w:val="003230A8"/>
    <w:rsid w:val="003247C0"/>
    <w:rsid w:val="003507AD"/>
    <w:rsid w:val="00354203"/>
    <w:rsid w:val="00371321"/>
    <w:rsid w:val="00393BCE"/>
    <w:rsid w:val="003E2D50"/>
    <w:rsid w:val="003E2E0E"/>
    <w:rsid w:val="004023B0"/>
    <w:rsid w:val="0040537E"/>
    <w:rsid w:val="00415165"/>
    <w:rsid w:val="00467793"/>
    <w:rsid w:val="004A43E6"/>
    <w:rsid w:val="004B0954"/>
    <w:rsid w:val="004C4899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94668"/>
    <w:rsid w:val="005B5AD0"/>
    <w:rsid w:val="005C2B2B"/>
    <w:rsid w:val="005C713E"/>
    <w:rsid w:val="005F5391"/>
    <w:rsid w:val="006051D8"/>
    <w:rsid w:val="0060521D"/>
    <w:rsid w:val="00611613"/>
    <w:rsid w:val="0061636C"/>
    <w:rsid w:val="0061689B"/>
    <w:rsid w:val="00635A92"/>
    <w:rsid w:val="0064705C"/>
    <w:rsid w:val="00652D21"/>
    <w:rsid w:val="00662354"/>
    <w:rsid w:val="006656BE"/>
    <w:rsid w:val="00666082"/>
    <w:rsid w:val="006918EC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70299"/>
    <w:rsid w:val="00882D25"/>
    <w:rsid w:val="008A229F"/>
    <w:rsid w:val="008C0F58"/>
    <w:rsid w:val="008C2D3C"/>
    <w:rsid w:val="008D371C"/>
    <w:rsid w:val="008E0005"/>
    <w:rsid w:val="008F1A9B"/>
    <w:rsid w:val="009058BE"/>
    <w:rsid w:val="009457BE"/>
    <w:rsid w:val="00973E5D"/>
    <w:rsid w:val="009B5EB5"/>
    <w:rsid w:val="009D6014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94075"/>
    <w:rsid w:val="00BC7571"/>
    <w:rsid w:val="00BE0EB4"/>
    <w:rsid w:val="00C2027D"/>
    <w:rsid w:val="00C21E11"/>
    <w:rsid w:val="00C22B3F"/>
    <w:rsid w:val="00C305C2"/>
    <w:rsid w:val="00C30EC8"/>
    <w:rsid w:val="00C326FD"/>
    <w:rsid w:val="00C43B21"/>
    <w:rsid w:val="00C667AA"/>
    <w:rsid w:val="00C91E05"/>
    <w:rsid w:val="00CB1A68"/>
    <w:rsid w:val="00CC6698"/>
    <w:rsid w:val="00D23714"/>
    <w:rsid w:val="00DB0637"/>
    <w:rsid w:val="00DB5809"/>
    <w:rsid w:val="00DD51A4"/>
    <w:rsid w:val="00E0159F"/>
    <w:rsid w:val="00E36113"/>
    <w:rsid w:val="00E614F0"/>
    <w:rsid w:val="00E6513C"/>
    <w:rsid w:val="00E87FEE"/>
    <w:rsid w:val="00E97C01"/>
    <w:rsid w:val="00EA29AB"/>
    <w:rsid w:val="00EA6728"/>
    <w:rsid w:val="00EB34F4"/>
    <w:rsid w:val="00EE3346"/>
    <w:rsid w:val="00EF2B2F"/>
    <w:rsid w:val="00F37F4E"/>
    <w:rsid w:val="00F42562"/>
    <w:rsid w:val="00F42BC3"/>
    <w:rsid w:val="00F71F06"/>
    <w:rsid w:val="00F80345"/>
    <w:rsid w:val="00FA6DA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2D3E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AA73C-1A29-4F8E-AECA-A20CEBEB7811}"/>
      </w:docPartPr>
      <w:docPartBody>
        <w:p w:rsidR="00C46B8E" w:rsidRDefault="00C46B8E"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9C200133B3A46F3B382C6936BBDBB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2EEF95-3068-4595-B475-13C7DEC67290}"/>
      </w:docPartPr>
      <w:docPartBody>
        <w:p w:rsidR="00C46B8E" w:rsidRDefault="00C46B8E" w:rsidP="00C46B8E">
          <w:pPr>
            <w:pStyle w:val="29C200133B3A46F3B382C6936BBDBBB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EEEDAF2C8E946ADA8011B7A99797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82EC26-27CA-42C2-9ADA-26765FD3116F}"/>
      </w:docPartPr>
      <w:docPartBody>
        <w:p w:rsidR="00C46B8E" w:rsidRDefault="00C46B8E" w:rsidP="00C46B8E">
          <w:pPr>
            <w:pStyle w:val="4EEEDAF2C8E946ADA8011B7A99797424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645364A1D2943D6A90CE573C4A91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E32DF-2D7B-4EDF-95B8-163557617F79}"/>
      </w:docPartPr>
      <w:docPartBody>
        <w:p w:rsidR="00C46B8E" w:rsidRDefault="00C46B8E" w:rsidP="00C46B8E">
          <w:pPr>
            <w:pStyle w:val="B645364A1D2943D6A90CE573C4A912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F6DE97D8474800A644D5E130B28C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CC1DD3-9086-403A-817A-07D2A9963AC5}"/>
      </w:docPartPr>
      <w:docPartBody>
        <w:p w:rsidR="00C46B8E" w:rsidRDefault="00C46B8E" w:rsidP="00C46B8E">
          <w:pPr>
            <w:pStyle w:val="9EF6DE97D8474800A644D5E130B28C8E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3324A44FBB54B30993653F864BBCC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017A09-8316-4420-BE10-2DFD3CBFA6D6}"/>
      </w:docPartPr>
      <w:docPartBody>
        <w:p w:rsidR="00C46B8E" w:rsidRDefault="00C46B8E" w:rsidP="00C46B8E">
          <w:pPr>
            <w:pStyle w:val="C3324A44FBB54B30993653F864BBCCC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CBC71255AC4D7C9EE7CC7CB171A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272C33-AC96-440B-8866-CBE674F81FC5}"/>
      </w:docPartPr>
      <w:docPartBody>
        <w:p w:rsidR="00C46B8E" w:rsidRDefault="00C46B8E" w:rsidP="00C46B8E">
          <w:pPr>
            <w:pStyle w:val="0DCBC71255AC4D7C9EE7CC7CB171A2E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C62D5A76CF24F7AAA9D7DFD79FDD0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72DA7-DA55-4DA3-8459-BC52C2EE4B33}"/>
      </w:docPartPr>
      <w:docPartBody>
        <w:p w:rsidR="00C46B8E" w:rsidRDefault="00C46B8E" w:rsidP="00C46B8E">
          <w:pPr>
            <w:pStyle w:val="4C62D5A76CF24F7AAA9D7DFD79FDD05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B53C2D3F814425E8209FA987A840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FBD09-CDF3-4E0B-A64A-B87B72A8EE0C}"/>
      </w:docPartPr>
      <w:docPartBody>
        <w:p w:rsidR="00C46B8E" w:rsidRDefault="00C46B8E" w:rsidP="00C46B8E">
          <w:pPr>
            <w:pStyle w:val="1B53C2D3F814425E8209FA987A8405D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BC467EF6F9B43BC9BA4F75304659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3D8D52-5E35-4672-9F8E-7B0FBB9786E3}"/>
      </w:docPartPr>
      <w:docPartBody>
        <w:p w:rsidR="00C46B8E" w:rsidRDefault="00C46B8E" w:rsidP="00C46B8E">
          <w:pPr>
            <w:pStyle w:val="EBC467EF6F9B43BC9BA4F7530465903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5552C8C2F20407E89D40A0387E5B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5791F1-B82E-415C-A536-D79AFBF702CA}"/>
      </w:docPartPr>
      <w:docPartBody>
        <w:p w:rsidR="00C46B8E" w:rsidRDefault="00C46B8E" w:rsidP="00C46B8E">
          <w:pPr>
            <w:pStyle w:val="55552C8C2F20407E89D40A0387E5BAF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20B1D316614A1BB2CE8B6F9B297A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59CA5B-687F-4201-B88E-3261CAE716B4}"/>
      </w:docPartPr>
      <w:docPartBody>
        <w:p w:rsidR="00C46B8E" w:rsidRDefault="00C46B8E" w:rsidP="00C46B8E">
          <w:pPr>
            <w:pStyle w:val="6C20B1D316614A1BB2CE8B6F9B297A5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F8255F6E5A045DC92E57CD189568B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DFFCE7-D1ED-4A3D-81F4-6F78365A1206}"/>
      </w:docPartPr>
      <w:docPartBody>
        <w:p w:rsidR="00C46B8E" w:rsidRDefault="00C46B8E" w:rsidP="00C46B8E">
          <w:pPr>
            <w:pStyle w:val="9F8255F6E5A045DC92E57CD189568BD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865835B2CA4799830860DE48D7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9F35C-7DCB-41F4-ADE8-1ED1F74EFEA3}"/>
      </w:docPartPr>
      <w:docPartBody>
        <w:p w:rsidR="00C46B8E" w:rsidRDefault="00C46B8E" w:rsidP="00C46B8E">
          <w:pPr>
            <w:pStyle w:val="6C865835B2CA4799830860DE48D7D25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D32A9D68D24A9DABFF8C15D2F4AB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8AAC9B-FEE1-4B02-AC64-30EF50B2AB82}"/>
      </w:docPartPr>
      <w:docPartBody>
        <w:p w:rsidR="00C46B8E" w:rsidRDefault="00C46B8E" w:rsidP="00C46B8E">
          <w:pPr>
            <w:pStyle w:val="85D32A9D68D24A9DABFF8C15D2F4AB7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1C6B09B5CC743E0AEDD5085CFE13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FB7CB-D317-4BCD-ADA9-EB11DA088587}"/>
      </w:docPartPr>
      <w:docPartBody>
        <w:p w:rsidR="00C46B8E" w:rsidRDefault="00C46B8E" w:rsidP="00C46B8E">
          <w:pPr>
            <w:pStyle w:val="01C6B09B5CC743E0AEDD5085CFE1332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5EF2672BB6D4672BBFE059054EBB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FA06C8-DF4A-4E7E-B970-4712118E3BB7}"/>
      </w:docPartPr>
      <w:docPartBody>
        <w:p w:rsidR="00C46B8E" w:rsidRDefault="00C46B8E" w:rsidP="00C46B8E">
          <w:pPr>
            <w:pStyle w:val="15EF2672BB6D4672BBFE059054EBB9C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54EF109C4E4BC7B39D5130B102E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FE0E53-F332-4E6C-A746-2DCB62357E6A}"/>
      </w:docPartPr>
      <w:docPartBody>
        <w:p w:rsidR="00C46B8E" w:rsidRDefault="00C46B8E" w:rsidP="00C46B8E">
          <w:pPr>
            <w:pStyle w:val="9E54EF109C4E4BC7B39D5130B102E07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2506F466CB4425D9895F0D35AF86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5C2C94-2AC1-4947-B8CD-6F106467300F}"/>
      </w:docPartPr>
      <w:docPartBody>
        <w:p w:rsidR="00C46B8E" w:rsidRDefault="00C46B8E" w:rsidP="00C46B8E">
          <w:pPr>
            <w:pStyle w:val="E2506F466CB4425D9895F0D35AF863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33C64308083456CB1DDD776083FF7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D3266-E949-4FD7-BD0A-25B6255FF768}"/>
      </w:docPartPr>
      <w:docPartBody>
        <w:p w:rsidR="00C46B8E" w:rsidRDefault="00C46B8E" w:rsidP="00C46B8E">
          <w:pPr>
            <w:pStyle w:val="333C64308083456CB1DDD776083FF77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5C22CFD74634090AC8679E9D8D296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6B189-9FCC-4270-BA24-02BBB7DD3C3B}"/>
      </w:docPartPr>
      <w:docPartBody>
        <w:p w:rsidR="00C46B8E" w:rsidRDefault="00C46B8E" w:rsidP="00C46B8E">
          <w:pPr>
            <w:pStyle w:val="D5C22CFD74634090AC8679E9D8D296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E26852FA684B9F9A9644432C032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A0F7EE-999C-4D9E-B404-1BFF07B525A2}"/>
      </w:docPartPr>
      <w:docPartBody>
        <w:p w:rsidR="00C46B8E" w:rsidRDefault="00C46B8E" w:rsidP="00C46B8E">
          <w:pPr>
            <w:pStyle w:val="A9E26852FA684B9F9A9644432C0326C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749D22E9B8C4A259133A23DE5323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3B9CC0-CA03-48C1-9972-761B79D1289A}"/>
      </w:docPartPr>
      <w:docPartBody>
        <w:p w:rsidR="00C46B8E" w:rsidRDefault="00C46B8E" w:rsidP="00C46B8E">
          <w:pPr>
            <w:pStyle w:val="3749D22E9B8C4A259133A23DE53235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1FFCA56CE1644969F06A36B9B905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C960AA-D570-4F69-A75E-A9EFF51A225E}"/>
      </w:docPartPr>
      <w:docPartBody>
        <w:p w:rsidR="00C46B8E" w:rsidRDefault="00C46B8E" w:rsidP="00C46B8E">
          <w:pPr>
            <w:pStyle w:val="C1FFCA56CE1644969F06A36B9B905B7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558701289884C09B33644036EDA8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8E25-4327-4AFA-91DC-AD8DFF7CF520}"/>
      </w:docPartPr>
      <w:docPartBody>
        <w:p w:rsidR="00C46B8E" w:rsidRDefault="00C46B8E" w:rsidP="00C46B8E">
          <w:pPr>
            <w:pStyle w:val="7558701289884C09B33644036EDA893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441CFF6CEA94EE886B6542B286107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19ADFB-3F59-4C4D-8C01-E0DED826764E}"/>
      </w:docPartPr>
      <w:docPartBody>
        <w:p w:rsidR="00C46B8E" w:rsidRDefault="00C46B8E" w:rsidP="00C46B8E">
          <w:pPr>
            <w:pStyle w:val="8441CFF6CEA94EE886B6542B2861078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3EC40D55A047C0B6E179BDCF008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EE52FB-3919-4471-94FF-E08DF42AD6DF}"/>
      </w:docPartPr>
      <w:docPartBody>
        <w:p w:rsidR="00C46B8E" w:rsidRDefault="00C46B8E" w:rsidP="00C46B8E">
          <w:pPr>
            <w:pStyle w:val="853EC40D55A047C0B6E179BDCF00809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8E2AE3114544DB9A252647BB7EE3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46CB9-009C-4550-BE85-0E0F0F57A9B3}"/>
      </w:docPartPr>
      <w:docPartBody>
        <w:p w:rsidR="00C46B8E" w:rsidRDefault="00C46B8E" w:rsidP="00C46B8E">
          <w:pPr>
            <w:pStyle w:val="B8E2AE3114544DB9A252647BB7EE30C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274393F52F142D19A7E49D03003A5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F55E4-7379-4EE0-9208-4BB1481F12EA}"/>
      </w:docPartPr>
      <w:docPartBody>
        <w:p w:rsidR="00C46B8E" w:rsidRDefault="00C46B8E" w:rsidP="00C46B8E">
          <w:pPr>
            <w:pStyle w:val="0274393F52F142D19A7E49D03003A55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1008B47D6C745CF8D288BAA1DF423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41A14-EFF4-4CEE-8C80-DBC3890B36B9}"/>
      </w:docPartPr>
      <w:docPartBody>
        <w:p w:rsidR="00C46B8E" w:rsidRDefault="00C46B8E" w:rsidP="00C46B8E">
          <w:pPr>
            <w:pStyle w:val="B1008B47D6C745CF8D288BAA1DF4236D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9B20588136D456BAF4243C10C4FB7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A4C693-489E-46B8-B744-56215E011996}"/>
      </w:docPartPr>
      <w:docPartBody>
        <w:p w:rsidR="00C46B8E" w:rsidRDefault="00C46B8E" w:rsidP="00C46B8E">
          <w:pPr>
            <w:pStyle w:val="C9B20588136D456BAF4243C10C4FB700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F34415757A40AD829D09B7C3DF79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6DE2F9-8CD6-4C79-8408-51B17E865778}"/>
      </w:docPartPr>
      <w:docPartBody>
        <w:p w:rsidR="00C46B8E" w:rsidRDefault="00C46B8E" w:rsidP="00C46B8E">
          <w:pPr>
            <w:pStyle w:val="A9F34415757A40AD829D09B7C3DF790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12AD01BC6584C4CA9445D7BBF120E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2D947E-BBA8-4B89-BF54-53A38E98A35C}"/>
      </w:docPartPr>
      <w:docPartBody>
        <w:p w:rsidR="00C46B8E" w:rsidRDefault="00C46B8E" w:rsidP="00C46B8E">
          <w:pPr>
            <w:pStyle w:val="512AD01BC6584C4CA9445D7BBF120ED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404997E2F184E609F9B6450EA4B61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238C18-0C8C-4F89-9342-12E73B394DDB}"/>
      </w:docPartPr>
      <w:docPartBody>
        <w:p w:rsidR="00C46B8E" w:rsidRDefault="00C46B8E" w:rsidP="00C46B8E">
          <w:pPr>
            <w:pStyle w:val="3404997E2F184E609F9B6450EA4B61B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9279539B1B349E6AA69F211367A48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7EFE63-2577-486B-A3AE-F72A74A460C3}"/>
      </w:docPartPr>
      <w:docPartBody>
        <w:p w:rsidR="00C46B8E" w:rsidRDefault="00C46B8E" w:rsidP="00C46B8E">
          <w:pPr>
            <w:pStyle w:val="09279539B1B349E6AA69F211367A48E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92D5F029FAF4CB3A8955D01C5F7BF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5A551-6AD6-4558-896B-36C03D1ADE5C}"/>
      </w:docPartPr>
      <w:docPartBody>
        <w:p w:rsidR="00C46B8E" w:rsidRDefault="00C46B8E" w:rsidP="00C46B8E">
          <w:pPr>
            <w:pStyle w:val="F92D5F029FAF4CB3A8955D01C5F7BFB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ECC10340F0E42CF9E7E2A0AD68E7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BD6C9-FCED-4AF8-83A0-A255BA15C93A}"/>
      </w:docPartPr>
      <w:docPartBody>
        <w:p w:rsidR="00C46B8E" w:rsidRDefault="00C46B8E" w:rsidP="00C46B8E">
          <w:pPr>
            <w:pStyle w:val="6ECC10340F0E42CF9E7E2A0AD68E720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E"/>
    <w:rsid w:val="0060521D"/>
    <w:rsid w:val="009D6014"/>
    <w:rsid w:val="00C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6B8E"/>
    <w:rPr>
      <w:color w:val="666666"/>
    </w:rPr>
  </w:style>
  <w:style w:type="paragraph" w:customStyle="1" w:styleId="29C200133B3A46F3B382C6936BBDBBBB">
    <w:name w:val="29C200133B3A46F3B382C6936BBDBBBB"/>
    <w:rsid w:val="00C46B8E"/>
  </w:style>
  <w:style w:type="paragraph" w:customStyle="1" w:styleId="4EEEDAF2C8E946ADA8011B7A99797424">
    <w:name w:val="4EEEDAF2C8E946ADA8011B7A99797424"/>
    <w:rsid w:val="00C46B8E"/>
  </w:style>
  <w:style w:type="paragraph" w:customStyle="1" w:styleId="B645364A1D2943D6A90CE573C4A91296">
    <w:name w:val="B645364A1D2943D6A90CE573C4A91296"/>
    <w:rsid w:val="00C46B8E"/>
  </w:style>
  <w:style w:type="paragraph" w:customStyle="1" w:styleId="9EF6DE97D8474800A644D5E130B28C8E">
    <w:name w:val="9EF6DE97D8474800A644D5E130B28C8E"/>
    <w:rsid w:val="00C46B8E"/>
  </w:style>
  <w:style w:type="paragraph" w:customStyle="1" w:styleId="C3324A44FBB54B30993653F864BBCCC8">
    <w:name w:val="C3324A44FBB54B30993653F864BBCCC8"/>
    <w:rsid w:val="00C46B8E"/>
  </w:style>
  <w:style w:type="paragraph" w:customStyle="1" w:styleId="0DCBC71255AC4D7C9EE7CC7CB171A2E6">
    <w:name w:val="0DCBC71255AC4D7C9EE7CC7CB171A2E6"/>
    <w:rsid w:val="00C46B8E"/>
  </w:style>
  <w:style w:type="paragraph" w:customStyle="1" w:styleId="4C62D5A76CF24F7AAA9D7DFD79FDD05B">
    <w:name w:val="4C62D5A76CF24F7AAA9D7DFD79FDD05B"/>
    <w:rsid w:val="00C46B8E"/>
  </w:style>
  <w:style w:type="paragraph" w:customStyle="1" w:styleId="1B53C2D3F814425E8209FA987A8405D9">
    <w:name w:val="1B53C2D3F814425E8209FA987A8405D9"/>
    <w:rsid w:val="00C46B8E"/>
  </w:style>
  <w:style w:type="paragraph" w:customStyle="1" w:styleId="EBC467EF6F9B43BC9BA4F7530465903A">
    <w:name w:val="EBC467EF6F9B43BC9BA4F7530465903A"/>
    <w:rsid w:val="00C46B8E"/>
  </w:style>
  <w:style w:type="paragraph" w:customStyle="1" w:styleId="55552C8C2F20407E89D40A0387E5BAF7">
    <w:name w:val="55552C8C2F20407E89D40A0387E5BAF7"/>
    <w:rsid w:val="00C46B8E"/>
  </w:style>
  <w:style w:type="paragraph" w:customStyle="1" w:styleId="6C20B1D316614A1BB2CE8B6F9B297A5A">
    <w:name w:val="6C20B1D316614A1BB2CE8B6F9B297A5A"/>
    <w:rsid w:val="00C46B8E"/>
  </w:style>
  <w:style w:type="paragraph" w:customStyle="1" w:styleId="9F8255F6E5A045DC92E57CD189568BDB">
    <w:name w:val="9F8255F6E5A045DC92E57CD189568BDB"/>
    <w:rsid w:val="00C46B8E"/>
  </w:style>
  <w:style w:type="paragraph" w:customStyle="1" w:styleId="6C865835B2CA4799830860DE48D7D257">
    <w:name w:val="6C865835B2CA4799830860DE48D7D257"/>
    <w:rsid w:val="00C46B8E"/>
  </w:style>
  <w:style w:type="paragraph" w:customStyle="1" w:styleId="85D32A9D68D24A9DABFF8C15D2F4AB72">
    <w:name w:val="85D32A9D68D24A9DABFF8C15D2F4AB72"/>
    <w:rsid w:val="00C46B8E"/>
  </w:style>
  <w:style w:type="paragraph" w:customStyle="1" w:styleId="01C6B09B5CC743E0AEDD5085CFE13328">
    <w:name w:val="01C6B09B5CC743E0AEDD5085CFE13328"/>
    <w:rsid w:val="00C46B8E"/>
  </w:style>
  <w:style w:type="paragraph" w:customStyle="1" w:styleId="15EF2672BB6D4672BBFE059054EBB9CF">
    <w:name w:val="15EF2672BB6D4672BBFE059054EBB9CF"/>
    <w:rsid w:val="00C46B8E"/>
  </w:style>
  <w:style w:type="paragraph" w:customStyle="1" w:styleId="9E54EF109C4E4BC7B39D5130B102E079">
    <w:name w:val="9E54EF109C4E4BC7B39D5130B102E079"/>
    <w:rsid w:val="00C46B8E"/>
  </w:style>
  <w:style w:type="paragraph" w:customStyle="1" w:styleId="E2506F466CB4425D9895F0D35AF86396">
    <w:name w:val="E2506F466CB4425D9895F0D35AF86396"/>
    <w:rsid w:val="00C46B8E"/>
  </w:style>
  <w:style w:type="paragraph" w:customStyle="1" w:styleId="333C64308083456CB1DDD776083FF778">
    <w:name w:val="333C64308083456CB1DDD776083FF778"/>
    <w:rsid w:val="00C46B8E"/>
  </w:style>
  <w:style w:type="paragraph" w:customStyle="1" w:styleId="D5C22CFD74634090AC8679E9D8D29612">
    <w:name w:val="D5C22CFD74634090AC8679E9D8D29612"/>
    <w:rsid w:val="00C46B8E"/>
  </w:style>
  <w:style w:type="paragraph" w:customStyle="1" w:styleId="A9E26852FA684B9F9A9644432C0326C2">
    <w:name w:val="A9E26852FA684B9F9A9644432C0326C2"/>
    <w:rsid w:val="00C46B8E"/>
  </w:style>
  <w:style w:type="paragraph" w:customStyle="1" w:styleId="3749D22E9B8C4A259133A23DE5323512">
    <w:name w:val="3749D22E9B8C4A259133A23DE5323512"/>
    <w:rsid w:val="00C46B8E"/>
  </w:style>
  <w:style w:type="paragraph" w:customStyle="1" w:styleId="C1FFCA56CE1644969F06A36B9B905B7F">
    <w:name w:val="C1FFCA56CE1644969F06A36B9B905B7F"/>
    <w:rsid w:val="00C46B8E"/>
  </w:style>
  <w:style w:type="paragraph" w:customStyle="1" w:styleId="7558701289884C09B33644036EDA8933">
    <w:name w:val="7558701289884C09B33644036EDA8933"/>
    <w:rsid w:val="00C46B8E"/>
  </w:style>
  <w:style w:type="paragraph" w:customStyle="1" w:styleId="8441CFF6CEA94EE886B6542B2861078C">
    <w:name w:val="8441CFF6CEA94EE886B6542B2861078C"/>
    <w:rsid w:val="00C46B8E"/>
  </w:style>
  <w:style w:type="paragraph" w:customStyle="1" w:styleId="853EC40D55A047C0B6E179BDCF00809C">
    <w:name w:val="853EC40D55A047C0B6E179BDCF00809C"/>
    <w:rsid w:val="00C46B8E"/>
  </w:style>
  <w:style w:type="paragraph" w:customStyle="1" w:styleId="B8E2AE3114544DB9A252647BB7EE30CC">
    <w:name w:val="B8E2AE3114544DB9A252647BB7EE30CC"/>
    <w:rsid w:val="00C46B8E"/>
  </w:style>
  <w:style w:type="paragraph" w:customStyle="1" w:styleId="0274393F52F142D19A7E49D03003A555">
    <w:name w:val="0274393F52F142D19A7E49D03003A555"/>
    <w:rsid w:val="00C46B8E"/>
  </w:style>
  <w:style w:type="paragraph" w:customStyle="1" w:styleId="B1008B47D6C745CF8D288BAA1DF4236D">
    <w:name w:val="B1008B47D6C745CF8D288BAA1DF4236D"/>
    <w:rsid w:val="00C46B8E"/>
  </w:style>
  <w:style w:type="paragraph" w:customStyle="1" w:styleId="C9B20588136D456BAF4243C10C4FB700">
    <w:name w:val="C9B20588136D456BAF4243C10C4FB700"/>
    <w:rsid w:val="00C46B8E"/>
  </w:style>
  <w:style w:type="paragraph" w:customStyle="1" w:styleId="A9F34415757A40AD829D09B7C3DF790B">
    <w:name w:val="A9F34415757A40AD829D09B7C3DF790B"/>
    <w:rsid w:val="00C46B8E"/>
  </w:style>
  <w:style w:type="paragraph" w:customStyle="1" w:styleId="512AD01BC6584C4CA9445D7BBF120ED5">
    <w:name w:val="512AD01BC6584C4CA9445D7BBF120ED5"/>
    <w:rsid w:val="00C46B8E"/>
  </w:style>
  <w:style w:type="paragraph" w:customStyle="1" w:styleId="3404997E2F184E609F9B6450EA4B61B8">
    <w:name w:val="3404997E2F184E609F9B6450EA4B61B8"/>
    <w:rsid w:val="00C46B8E"/>
  </w:style>
  <w:style w:type="paragraph" w:customStyle="1" w:styleId="09279539B1B349E6AA69F211367A48E3">
    <w:name w:val="09279539B1B349E6AA69F211367A48E3"/>
    <w:rsid w:val="00C46B8E"/>
  </w:style>
  <w:style w:type="paragraph" w:customStyle="1" w:styleId="F92D5F029FAF4CB3A8955D01C5F7BFBB">
    <w:name w:val="F92D5F029FAF4CB3A8955D01C5F7BFBB"/>
    <w:rsid w:val="00C46B8E"/>
  </w:style>
  <w:style w:type="paragraph" w:customStyle="1" w:styleId="6ECC10340F0E42CF9E7E2A0AD68E720B">
    <w:name w:val="6ECC10340F0E42CF9E7E2A0AD68E720B"/>
    <w:rsid w:val="00C46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FATİH GÜREL</cp:lastModifiedBy>
  <cp:revision>58</cp:revision>
  <dcterms:created xsi:type="dcterms:W3CDTF">2023-10-08T16:30:00Z</dcterms:created>
  <dcterms:modified xsi:type="dcterms:W3CDTF">2025-02-04T12:45:00Z</dcterms:modified>
</cp:coreProperties>
</file>