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817"/>
        <w:gridCol w:w="1947"/>
        <w:gridCol w:w="1947"/>
        <w:gridCol w:w="1947"/>
        <w:gridCol w:w="1947"/>
        <w:gridCol w:w="1948"/>
        <w:gridCol w:w="1948"/>
      </w:tblGrid>
      <w:tr w:rsidR="00DD1378" w:rsidRPr="00C0577C" w14:paraId="439D885E" w14:textId="12815646" w:rsidTr="00CC3DC4">
        <w:trPr>
          <w:trHeight w:val="229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6FE" w14:textId="2E0D9C74" w:rsidR="00DD1378" w:rsidRPr="00C0577C" w:rsidRDefault="00DD1378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EFB" w14:textId="389B89F4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1.07.2024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935" w14:textId="5433332F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2.07.2024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EAB" w14:textId="742F327C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3.07.2024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4CD8" w14:textId="0D78C15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4.07.2024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BCC" w14:textId="357036D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5.07.2024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FCE0C" w14:textId="47EF7A19" w:rsidR="00DD1378" w:rsidRPr="00C0577C" w:rsidRDefault="00DD1378" w:rsidP="00076FE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9.07.2024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76CF6" w14:textId="2D6233D2" w:rsidR="00DD1378" w:rsidRPr="00C0577C" w:rsidRDefault="00DD1378" w:rsidP="00C057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10.07.2024</w:t>
            </w:r>
          </w:p>
        </w:tc>
      </w:tr>
      <w:tr w:rsidR="00DD1378" w:rsidRPr="00C0577C" w14:paraId="36051B27" w14:textId="65A13B6F" w:rsidTr="00CC3DC4">
        <w:trPr>
          <w:trHeight w:val="262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4E07" w14:textId="77777777" w:rsidR="00DD1378" w:rsidRPr="00C0577C" w:rsidRDefault="00DD1378" w:rsidP="00D65CC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7C8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810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092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0B2D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3D2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FFDB" w14:textId="7285FC34" w:rsidR="00DD1378" w:rsidRPr="00C0577C" w:rsidRDefault="00DD1378" w:rsidP="00076FE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1F56D" w14:textId="0E694AF5" w:rsidR="00DD1378" w:rsidRPr="00C0577C" w:rsidRDefault="00DD1378" w:rsidP="00C057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</w:tr>
      <w:tr w:rsidR="00DD1378" w:rsidRPr="00C0577C" w14:paraId="63440700" w14:textId="30976F12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4734" w14:textId="77777777" w:rsidR="00DD1378" w:rsidRPr="00C0577C" w:rsidRDefault="00DD1378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14F" w14:textId="106D02BE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F1C" w14:textId="20ABA78A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617" w14:textId="524AC215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001" w14:textId="19049379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2ABC" w14:textId="77777777" w:rsidR="006E784B" w:rsidRPr="006E784B" w:rsidRDefault="006E784B" w:rsidP="006E784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6E784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418 Pey. Tekno. </w:t>
            </w:r>
          </w:p>
          <w:p w14:paraId="1DD64811" w14:textId="77777777" w:rsidR="004973D3" w:rsidRDefault="006E784B" w:rsidP="00BE55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70C0"/>
                <w:sz w:val="16"/>
                <w:szCs w:val="16"/>
                <w:lang w:eastAsia="tr-TR"/>
              </w:rPr>
            </w:pPr>
            <w:r w:rsidRPr="006E784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Dr. Öğr. Üyesi Kurban YAŞAR</w:t>
            </w:r>
            <w:r w:rsidR="00BE5550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9A6136D" w14:textId="409788EC" w:rsidR="00DD1378" w:rsidRPr="00C0577C" w:rsidRDefault="006E784B" w:rsidP="00BE55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BE5550">
              <w:rPr>
                <w:rFonts w:ascii="Cambria" w:eastAsia="Times New Roman" w:hAnsi="Cambria" w:cs="Times New Roman"/>
                <w:color w:val="0070C0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C1C71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CDD95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D1378" w:rsidRPr="00C0577C" w14:paraId="42D56E6F" w14:textId="6D3CDBA1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7300" w14:textId="77777777" w:rsidR="00DD1378" w:rsidRPr="00C0577C" w:rsidRDefault="00DD1378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A556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A205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21F" w14:textId="31C51798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3F7" w14:textId="6335D7CD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108 Organik Kimya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Prof. Dr. Sabri ULUKANLI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995E" w14:textId="45C0816B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304 Gıda Kal. Kont. </w:t>
            </w:r>
            <w:proofErr w:type="gram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Mev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.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 xml:space="preserve">Prof. Dr. </w:t>
            </w:r>
            <w:proofErr w:type="gram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Halef  DİZLEK</w:t>
            </w:r>
            <w:proofErr w:type="gram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4472C4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A68D75" w14:textId="77777777" w:rsidR="00DD1378" w:rsidRDefault="00DD1378" w:rsidP="006C3D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106 Matematik II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Aykut EMNİYET</w:t>
            </w:r>
          </w:p>
          <w:p w14:paraId="17C8B7A7" w14:textId="2EF3E173" w:rsidR="004973D3" w:rsidRDefault="00DC3364" w:rsidP="006C3D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</w:pPr>
            <w:r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EB204</w:t>
            </w:r>
          </w:p>
          <w:p w14:paraId="528DCD49" w14:textId="0A3A4029" w:rsidR="003907AF" w:rsidRPr="00C0577C" w:rsidRDefault="004973D3" w:rsidP="006C3D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(</w:t>
            </w:r>
            <w:proofErr w:type="spellStart"/>
            <w:r w:rsidR="00DC3364"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Müh</w:t>
            </w:r>
            <w:proofErr w:type="spellEnd"/>
            <w:r w:rsidR="00DC3364"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 xml:space="preserve"> Fak. ort</w:t>
            </w:r>
            <w:r w:rsidR="00705BA6"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ak</w:t>
            </w:r>
            <w:r w:rsidR="00DC3364"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C29A09" w14:textId="77777777" w:rsidR="00DD1378" w:rsidRPr="00C0577C" w:rsidRDefault="00DD1378" w:rsidP="006C3D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D1378" w:rsidRPr="00C0577C" w14:paraId="7EDC2781" w14:textId="4B863B3D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7683" w14:textId="77777777" w:rsidR="00DD1378" w:rsidRPr="00C0577C" w:rsidRDefault="00DD1378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C78" w14:textId="77777777" w:rsidR="00AF04E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YDL 102            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Öğr. Gör. Mithat EKİNCİ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*11:00'da başlayacaktır.</w:t>
            </w:r>
          </w:p>
          <w:p w14:paraId="73A13F6D" w14:textId="08CE65DB" w:rsidR="00DD1378" w:rsidRPr="00C0577C" w:rsidRDefault="00AF04EC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031CD3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EB 103, EB 202</w:t>
            </w:r>
            <w:r w:rsidR="008B40F9" w:rsidRPr="00031CD3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, EB 204, EB 304</w:t>
            </w:r>
            <w:r w:rsidR="00031CD3" w:rsidRPr="00031CD3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, EA103</w:t>
            </w:r>
            <w:r w:rsidR="00DD1378"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CCF0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TDL 102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 xml:space="preserve">Öğr.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Gör.Funda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  <w:p w14:paraId="3C4D143F" w14:textId="77777777" w:rsidR="00DD1378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*11:00'da başlayacaktır.</w:t>
            </w:r>
          </w:p>
          <w:p w14:paraId="0C0B2F83" w14:textId="3BD95F4E" w:rsidR="002B1C53" w:rsidRPr="002B1C53" w:rsidRDefault="002B1C53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B6171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EB 102, EB 103, EB 202, EB 203, EB 204</w:t>
            </w:r>
            <w:r w:rsidR="00CB6171" w:rsidRPr="00CB6171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, EB 302, EB 304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7242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443" w14:textId="325D9ADA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105B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23A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73F7" w14:textId="77777777" w:rsidR="00DD1378" w:rsidRPr="00C0577C" w:rsidRDefault="00DD1378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854CDD" w:rsidRPr="00C0577C" w14:paraId="063408B4" w14:textId="231A5F55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85C2" w14:textId="77777777" w:rsidR="00854CDD" w:rsidRPr="00C0577C" w:rsidRDefault="00854CDD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F43" w14:textId="77777777" w:rsidR="00854CDD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ATA 102                    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Doç. Dr. Ebru GÜHER</w:t>
            </w:r>
          </w:p>
          <w:p w14:paraId="7FEC5417" w14:textId="62B74025" w:rsidR="00361B80" w:rsidRPr="00C0577C" w:rsidRDefault="00361B80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27062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EB 103, EB 202, EB 203, EB 204</w:t>
            </w:r>
            <w:r w:rsidR="00C27062" w:rsidRPr="00C27062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, EA 103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F6C9" w14:textId="43433C35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D61" w14:textId="62FB06F9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86C" w14:textId="461EE179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GMB 224 Müh. Eko.</w:t>
            </w:r>
          </w:p>
          <w:p w14:paraId="25B74502" w14:textId="7777777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Dr. Öğr. Üyesi H. AKIN</w:t>
            </w:r>
          </w:p>
          <w:p w14:paraId="200E4026" w14:textId="02C72324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  <w:p w14:paraId="2619B391" w14:textId="79E139A1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8EF" w14:textId="7A4D680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320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Ferm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. Tekno.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Prof. Dr. Adnan BOZDOĞAN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99D13" w14:textId="7777777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08E5AEF" w14:textId="77777777" w:rsidR="00854CDD" w:rsidRPr="00C0577C" w:rsidRDefault="00854CDD" w:rsidP="00854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110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Bigisayar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Dest. Çizim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Ersin ÜNAL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EHB09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5C7F2E8" w14:textId="60433E8A" w:rsidR="00854CDD" w:rsidRPr="00C0577C" w:rsidRDefault="00854CDD" w:rsidP="00854CD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(Makine Müh. Ortak)</w:t>
            </w:r>
          </w:p>
        </w:tc>
      </w:tr>
      <w:tr w:rsidR="00854CDD" w:rsidRPr="00C0577C" w14:paraId="7DD35493" w14:textId="2D6B332A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86A2" w14:textId="77777777" w:rsidR="00854CDD" w:rsidRPr="00C0577C" w:rsidRDefault="00854CDD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1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B2E5" w14:textId="7B099C1A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DF4" w14:textId="724AFD61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104 Fizik II       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Nazmi SEDEFOĞLU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0D69" w14:textId="7777777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51D5" w14:textId="7A3679D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264E" w14:textId="486E8586" w:rsidR="00854CDD" w:rsidRPr="00C0577C" w:rsidRDefault="00854CDD" w:rsidP="00AB66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41BEB" w14:textId="7777777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4968CC8" w14:textId="77777777" w:rsidR="00854CDD" w:rsidRPr="00C0577C" w:rsidRDefault="00854CDD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D1378" w:rsidRPr="00C0577C" w14:paraId="2DD8659A" w14:textId="64CAA98C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8E3A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269B" w14:textId="71D00B47" w:rsidR="00DD1378" w:rsidRPr="00C0577C" w:rsidRDefault="00DD1378" w:rsidP="000B555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D27E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881" w14:textId="1355DA3E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78F" w14:textId="6E17C78C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332 Kurutma Teknolojisi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 xml:space="preserve">Doç. Dr. Ö. Faruk GAMLI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1213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GMB 302 Gıda Mikro II</w:t>
            </w:r>
          </w:p>
          <w:p w14:paraId="51D9DBF7" w14:textId="181C9314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Dr. Öğr. Üyesi Kurban YAŞAR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4472C4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AC23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74CFE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DD1378" w:rsidRPr="00C0577C" w14:paraId="290D2551" w14:textId="3B641541" w:rsidTr="00CC3DC4">
        <w:trPr>
          <w:trHeight w:val="342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ABD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1DAC" w14:textId="75D0FE1F" w:rsidR="00DD1378" w:rsidRPr="00C0577C" w:rsidRDefault="00DD1378" w:rsidP="00BE55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4797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7294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205" w14:textId="74F596F5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208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Müh.Termodinamiği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Doç. Dr. Ö. Faruk GAMLI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E50A" w14:textId="6D0CD658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114 Gıda Müh. Giriş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Kurban YAŞAR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4472C4"/>
                <w:sz w:val="16"/>
                <w:szCs w:val="16"/>
                <w:lang w:eastAsia="tr-TR"/>
              </w:rPr>
              <w:t>Gıda Müh. Toplantı Odası</w:t>
            </w:r>
          </w:p>
          <w:p w14:paraId="078233E2" w14:textId="69268C76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8B471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3875" w14:textId="77777777" w:rsidR="00DD1378" w:rsidRPr="00C0577C" w:rsidRDefault="00DD1378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13A7AF5E" w14:textId="3F914AB7" w:rsidR="002F1706" w:rsidRPr="007E785C" w:rsidRDefault="00AE436F" w:rsidP="005A34B1">
      <w:pPr>
        <w:rPr>
          <w:b/>
          <w:bCs/>
          <w:i/>
          <w:iCs/>
        </w:rPr>
      </w:pPr>
      <w:r w:rsidRPr="007E785C">
        <w:rPr>
          <w:b/>
          <w:bCs/>
          <w:i/>
          <w:iCs/>
        </w:rPr>
        <w:t>*Öğrenciler ortak sınavların başlama saatine dikkat etmelidir.</w:t>
      </w:r>
    </w:p>
    <w:sectPr w:rsidR="002F1706" w:rsidRPr="007E785C" w:rsidSect="00D65CC7">
      <w:headerReference w:type="default" r:id="rId6"/>
      <w:footerReference w:type="default" r:id="rId7"/>
      <w:pgSz w:w="16838" w:h="11906" w:orient="landscape" w:code="9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90C0" w14:textId="77777777" w:rsidR="00074FE4" w:rsidRDefault="00074FE4" w:rsidP="00534F7F">
      <w:pPr>
        <w:spacing w:after="0" w:line="240" w:lineRule="auto"/>
      </w:pPr>
      <w:r>
        <w:separator/>
      </w:r>
    </w:p>
  </w:endnote>
  <w:endnote w:type="continuationSeparator" w:id="0">
    <w:p w14:paraId="01154FC4" w14:textId="77777777" w:rsidR="00074FE4" w:rsidRDefault="00074F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BC4D" w14:textId="77777777" w:rsidR="00074FE4" w:rsidRDefault="00074FE4" w:rsidP="00534F7F">
      <w:pPr>
        <w:spacing w:after="0" w:line="240" w:lineRule="auto"/>
      </w:pPr>
      <w:r>
        <w:separator/>
      </w:r>
    </w:p>
  </w:footnote>
  <w:footnote w:type="continuationSeparator" w:id="0">
    <w:p w14:paraId="47F9CC5B" w14:textId="77777777" w:rsidR="00074FE4" w:rsidRDefault="00074F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53F4" w14:textId="755FF507" w:rsidR="00576D80" w:rsidRPr="00576D80" w:rsidRDefault="004B3DE4" w:rsidP="001B432F">
    <w:pPr>
      <w:pStyle w:val="AralkYok"/>
      <w:tabs>
        <w:tab w:val="left" w:pos="405"/>
        <w:tab w:val="center" w:pos="4986"/>
      </w:tabs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251659776" behindDoc="0" locked="0" layoutInCell="1" allowOverlap="1" wp14:anchorId="3C7CD5F1" wp14:editId="1341E386">
          <wp:simplePos x="0" y="0"/>
          <wp:positionH relativeFrom="column">
            <wp:posOffset>-180340</wp:posOffset>
          </wp:positionH>
          <wp:positionV relativeFrom="paragraph">
            <wp:posOffset>-121920</wp:posOffset>
          </wp:positionV>
          <wp:extent cx="441325" cy="525780"/>
          <wp:effectExtent l="0" t="0" r="0" b="7620"/>
          <wp:wrapNone/>
          <wp:docPr id="146063696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6D80" w:rsidRPr="00576D80">
      <w:rPr>
        <w:rFonts w:ascii="Cambria" w:hAnsi="Cambria"/>
        <w:b/>
        <w:bCs/>
      </w:rPr>
      <w:t>T.C.</w:t>
    </w:r>
  </w:p>
  <w:p w14:paraId="26DD845E" w14:textId="77777777" w:rsidR="00576D80" w:rsidRP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>OSMANİYE KORKUT ATA ÜNİVERSİTESİ</w:t>
    </w:r>
  </w:p>
  <w:p w14:paraId="50BC634C" w14:textId="427808FA" w:rsidR="00576D80" w:rsidRDefault="005A34B1" w:rsidP="00576D80">
    <w:pPr>
      <w:pStyle w:val="AralkYok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Mühendislik ve Doğa Bilimleri Fakültesi</w:t>
    </w:r>
  </w:p>
  <w:p w14:paraId="4E141754" w14:textId="77777777" w:rsidR="00EE2131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2023-2024 Eğitim-Öğretim Yılı Bahar Yarıyılı </w:t>
    </w:r>
  </w:p>
  <w:p w14:paraId="78DB6B1B" w14:textId="0D4FD43D" w:rsid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Gıda Mühendisliği </w:t>
    </w:r>
    <w:r w:rsidR="003D3F23">
      <w:rPr>
        <w:rFonts w:ascii="Cambria" w:hAnsi="Cambria"/>
        <w:b/>
        <w:bCs/>
      </w:rPr>
      <w:t xml:space="preserve">Lisans </w:t>
    </w:r>
    <w:r w:rsidR="00036244">
      <w:rPr>
        <w:rFonts w:ascii="Cambria" w:hAnsi="Cambria"/>
        <w:b/>
        <w:bCs/>
      </w:rPr>
      <w:t>Final</w:t>
    </w:r>
    <w:r w:rsidRPr="00576D80">
      <w:rPr>
        <w:rFonts w:ascii="Cambria" w:hAnsi="Cambria"/>
        <w:b/>
        <w:bCs/>
      </w:rPr>
      <w:t xml:space="preserve"> Programı</w:t>
    </w:r>
  </w:p>
  <w:p w14:paraId="20F72955" w14:textId="73CFC24A" w:rsidR="004023B0" w:rsidRPr="004023B0" w:rsidRDefault="004023B0" w:rsidP="00576D80">
    <w:pPr>
      <w:pStyle w:val="AralkYok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5FD"/>
    <w:rsid w:val="00014305"/>
    <w:rsid w:val="0001650A"/>
    <w:rsid w:val="00027716"/>
    <w:rsid w:val="00031CD3"/>
    <w:rsid w:val="00036244"/>
    <w:rsid w:val="00043396"/>
    <w:rsid w:val="000446BD"/>
    <w:rsid w:val="00074FE4"/>
    <w:rsid w:val="00076FE0"/>
    <w:rsid w:val="00094ECA"/>
    <w:rsid w:val="000A12E2"/>
    <w:rsid w:val="000B27A7"/>
    <w:rsid w:val="000B2847"/>
    <w:rsid w:val="000B555E"/>
    <w:rsid w:val="000C7FDF"/>
    <w:rsid w:val="000D3A32"/>
    <w:rsid w:val="000E7FDD"/>
    <w:rsid w:val="001178BD"/>
    <w:rsid w:val="00121A77"/>
    <w:rsid w:val="00132612"/>
    <w:rsid w:val="0014429E"/>
    <w:rsid w:val="00145C74"/>
    <w:rsid w:val="00162DE0"/>
    <w:rsid w:val="00164950"/>
    <w:rsid w:val="0016547C"/>
    <w:rsid w:val="001671A4"/>
    <w:rsid w:val="00172ADA"/>
    <w:rsid w:val="001842CA"/>
    <w:rsid w:val="001A5B4A"/>
    <w:rsid w:val="001A7787"/>
    <w:rsid w:val="001B432F"/>
    <w:rsid w:val="001C07DF"/>
    <w:rsid w:val="001C49CA"/>
    <w:rsid w:val="001D460D"/>
    <w:rsid w:val="001E299A"/>
    <w:rsid w:val="001E53FF"/>
    <w:rsid w:val="001E59B8"/>
    <w:rsid w:val="001E7A61"/>
    <w:rsid w:val="001F6791"/>
    <w:rsid w:val="00206D95"/>
    <w:rsid w:val="00207F9B"/>
    <w:rsid w:val="00214C32"/>
    <w:rsid w:val="00231AA0"/>
    <w:rsid w:val="00234E8A"/>
    <w:rsid w:val="00236E1E"/>
    <w:rsid w:val="00240ED2"/>
    <w:rsid w:val="002543E7"/>
    <w:rsid w:val="00260895"/>
    <w:rsid w:val="00273CDA"/>
    <w:rsid w:val="0029353E"/>
    <w:rsid w:val="002B16DC"/>
    <w:rsid w:val="002B1C53"/>
    <w:rsid w:val="002B5006"/>
    <w:rsid w:val="002D2C3E"/>
    <w:rsid w:val="002D576C"/>
    <w:rsid w:val="002F1706"/>
    <w:rsid w:val="002F2373"/>
    <w:rsid w:val="002F3BF7"/>
    <w:rsid w:val="00315EF1"/>
    <w:rsid w:val="003230A8"/>
    <w:rsid w:val="003247C0"/>
    <w:rsid w:val="003372D6"/>
    <w:rsid w:val="003507AD"/>
    <w:rsid w:val="003579F5"/>
    <w:rsid w:val="00361B80"/>
    <w:rsid w:val="00366A77"/>
    <w:rsid w:val="00371321"/>
    <w:rsid w:val="003907AF"/>
    <w:rsid w:val="00393BCE"/>
    <w:rsid w:val="003B0045"/>
    <w:rsid w:val="003B1A82"/>
    <w:rsid w:val="003C2E34"/>
    <w:rsid w:val="003D0554"/>
    <w:rsid w:val="003D3F23"/>
    <w:rsid w:val="003E2D50"/>
    <w:rsid w:val="003E2E0E"/>
    <w:rsid w:val="003F2F12"/>
    <w:rsid w:val="00400D73"/>
    <w:rsid w:val="004023B0"/>
    <w:rsid w:val="0040537E"/>
    <w:rsid w:val="00414A0F"/>
    <w:rsid w:val="00415165"/>
    <w:rsid w:val="00447E45"/>
    <w:rsid w:val="00467793"/>
    <w:rsid w:val="004973D3"/>
    <w:rsid w:val="004A242A"/>
    <w:rsid w:val="004B0954"/>
    <w:rsid w:val="004B3DE4"/>
    <w:rsid w:val="004C4899"/>
    <w:rsid w:val="004D63B7"/>
    <w:rsid w:val="004D684D"/>
    <w:rsid w:val="004E0340"/>
    <w:rsid w:val="004E0632"/>
    <w:rsid w:val="004E438E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6D80"/>
    <w:rsid w:val="00584B26"/>
    <w:rsid w:val="005945E0"/>
    <w:rsid w:val="005A2E4D"/>
    <w:rsid w:val="005A34B1"/>
    <w:rsid w:val="005B5AD0"/>
    <w:rsid w:val="005B5BC2"/>
    <w:rsid w:val="005C2B2B"/>
    <w:rsid w:val="005C713E"/>
    <w:rsid w:val="005D20C8"/>
    <w:rsid w:val="005F39E6"/>
    <w:rsid w:val="005F4959"/>
    <w:rsid w:val="005F5391"/>
    <w:rsid w:val="006046DC"/>
    <w:rsid w:val="006051D8"/>
    <w:rsid w:val="006104B7"/>
    <w:rsid w:val="00611613"/>
    <w:rsid w:val="0061636C"/>
    <w:rsid w:val="0061654E"/>
    <w:rsid w:val="0061689B"/>
    <w:rsid w:val="00623A37"/>
    <w:rsid w:val="0063499B"/>
    <w:rsid w:val="00635A92"/>
    <w:rsid w:val="0064705C"/>
    <w:rsid w:val="00650FCD"/>
    <w:rsid w:val="00655409"/>
    <w:rsid w:val="00662354"/>
    <w:rsid w:val="00666082"/>
    <w:rsid w:val="006918EC"/>
    <w:rsid w:val="00695889"/>
    <w:rsid w:val="006A5ACC"/>
    <w:rsid w:val="006A7BD7"/>
    <w:rsid w:val="006C3D8B"/>
    <w:rsid w:val="006C45BA"/>
    <w:rsid w:val="006D4ECF"/>
    <w:rsid w:val="006E10A5"/>
    <w:rsid w:val="006E784B"/>
    <w:rsid w:val="006F1A6C"/>
    <w:rsid w:val="006F62E0"/>
    <w:rsid w:val="00705BA6"/>
    <w:rsid w:val="00715C4E"/>
    <w:rsid w:val="007275EA"/>
    <w:rsid w:val="0072787E"/>
    <w:rsid w:val="007338BD"/>
    <w:rsid w:val="0073606C"/>
    <w:rsid w:val="00743150"/>
    <w:rsid w:val="0074387E"/>
    <w:rsid w:val="0075616C"/>
    <w:rsid w:val="00761483"/>
    <w:rsid w:val="00771C04"/>
    <w:rsid w:val="00775957"/>
    <w:rsid w:val="007759F5"/>
    <w:rsid w:val="00775FC0"/>
    <w:rsid w:val="007B6C48"/>
    <w:rsid w:val="007C6A8E"/>
    <w:rsid w:val="007D37C5"/>
    <w:rsid w:val="007D4382"/>
    <w:rsid w:val="007E785C"/>
    <w:rsid w:val="007F1131"/>
    <w:rsid w:val="007F271D"/>
    <w:rsid w:val="007F67B0"/>
    <w:rsid w:val="00817326"/>
    <w:rsid w:val="0085093C"/>
    <w:rsid w:val="008517AC"/>
    <w:rsid w:val="00853029"/>
    <w:rsid w:val="00854CDD"/>
    <w:rsid w:val="0085752E"/>
    <w:rsid w:val="00867AD1"/>
    <w:rsid w:val="008745FA"/>
    <w:rsid w:val="00882D25"/>
    <w:rsid w:val="008A229F"/>
    <w:rsid w:val="008B40F9"/>
    <w:rsid w:val="008B4276"/>
    <w:rsid w:val="008C2D3C"/>
    <w:rsid w:val="008C42BF"/>
    <w:rsid w:val="008D371C"/>
    <w:rsid w:val="008E0005"/>
    <w:rsid w:val="008F1A9B"/>
    <w:rsid w:val="009058BE"/>
    <w:rsid w:val="0091669D"/>
    <w:rsid w:val="009247C8"/>
    <w:rsid w:val="00955500"/>
    <w:rsid w:val="00961ED0"/>
    <w:rsid w:val="009736FC"/>
    <w:rsid w:val="00973E5D"/>
    <w:rsid w:val="00982AF3"/>
    <w:rsid w:val="00985728"/>
    <w:rsid w:val="009A026F"/>
    <w:rsid w:val="009B1F69"/>
    <w:rsid w:val="009B5EB5"/>
    <w:rsid w:val="009F127F"/>
    <w:rsid w:val="00A125A4"/>
    <w:rsid w:val="00A26AB8"/>
    <w:rsid w:val="00A32217"/>
    <w:rsid w:val="00A354CE"/>
    <w:rsid w:val="00A3787A"/>
    <w:rsid w:val="00A40755"/>
    <w:rsid w:val="00A57670"/>
    <w:rsid w:val="00A75D5D"/>
    <w:rsid w:val="00A8036C"/>
    <w:rsid w:val="00A820F8"/>
    <w:rsid w:val="00A83E38"/>
    <w:rsid w:val="00A848D6"/>
    <w:rsid w:val="00A84D91"/>
    <w:rsid w:val="00A8697D"/>
    <w:rsid w:val="00A90546"/>
    <w:rsid w:val="00AA4959"/>
    <w:rsid w:val="00AB6676"/>
    <w:rsid w:val="00AC2EEE"/>
    <w:rsid w:val="00AE28BE"/>
    <w:rsid w:val="00AE436F"/>
    <w:rsid w:val="00AE5DCE"/>
    <w:rsid w:val="00AF04EC"/>
    <w:rsid w:val="00AF69EF"/>
    <w:rsid w:val="00B02129"/>
    <w:rsid w:val="00B062D9"/>
    <w:rsid w:val="00B06EC8"/>
    <w:rsid w:val="00B25CDB"/>
    <w:rsid w:val="00B4231B"/>
    <w:rsid w:val="00B43F49"/>
    <w:rsid w:val="00B524AC"/>
    <w:rsid w:val="00B60D37"/>
    <w:rsid w:val="00B74AB6"/>
    <w:rsid w:val="00B8104D"/>
    <w:rsid w:val="00B94075"/>
    <w:rsid w:val="00BC2A94"/>
    <w:rsid w:val="00BC6EFB"/>
    <w:rsid w:val="00BC7571"/>
    <w:rsid w:val="00BE0EB4"/>
    <w:rsid w:val="00BE5550"/>
    <w:rsid w:val="00C0577C"/>
    <w:rsid w:val="00C2027D"/>
    <w:rsid w:val="00C22B3F"/>
    <w:rsid w:val="00C269BA"/>
    <w:rsid w:val="00C27062"/>
    <w:rsid w:val="00C305C2"/>
    <w:rsid w:val="00C30EC8"/>
    <w:rsid w:val="00C43B21"/>
    <w:rsid w:val="00C60AB0"/>
    <w:rsid w:val="00C62F34"/>
    <w:rsid w:val="00C64A85"/>
    <w:rsid w:val="00C822B1"/>
    <w:rsid w:val="00C919F4"/>
    <w:rsid w:val="00C91E05"/>
    <w:rsid w:val="00CB1A68"/>
    <w:rsid w:val="00CB5101"/>
    <w:rsid w:val="00CB6171"/>
    <w:rsid w:val="00CC3D72"/>
    <w:rsid w:val="00CC3DC4"/>
    <w:rsid w:val="00CC6698"/>
    <w:rsid w:val="00CE436A"/>
    <w:rsid w:val="00CF4E3C"/>
    <w:rsid w:val="00D23714"/>
    <w:rsid w:val="00D261BD"/>
    <w:rsid w:val="00D65CC7"/>
    <w:rsid w:val="00D75A5C"/>
    <w:rsid w:val="00D80E10"/>
    <w:rsid w:val="00D87232"/>
    <w:rsid w:val="00D943D9"/>
    <w:rsid w:val="00DA2E56"/>
    <w:rsid w:val="00DB0637"/>
    <w:rsid w:val="00DB5809"/>
    <w:rsid w:val="00DB6165"/>
    <w:rsid w:val="00DC28BA"/>
    <w:rsid w:val="00DC3364"/>
    <w:rsid w:val="00DC3F20"/>
    <w:rsid w:val="00DD1378"/>
    <w:rsid w:val="00DD51A4"/>
    <w:rsid w:val="00E26739"/>
    <w:rsid w:val="00E36113"/>
    <w:rsid w:val="00E42875"/>
    <w:rsid w:val="00E47C47"/>
    <w:rsid w:val="00E53B39"/>
    <w:rsid w:val="00E5780B"/>
    <w:rsid w:val="00E6513C"/>
    <w:rsid w:val="00E87FEE"/>
    <w:rsid w:val="00E96B74"/>
    <w:rsid w:val="00EA29AB"/>
    <w:rsid w:val="00EE15B6"/>
    <w:rsid w:val="00EE17AC"/>
    <w:rsid w:val="00EE2131"/>
    <w:rsid w:val="00EE3346"/>
    <w:rsid w:val="00EF2B2F"/>
    <w:rsid w:val="00F03097"/>
    <w:rsid w:val="00F1773A"/>
    <w:rsid w:val="00F17ECA"/>
    <w:rsid w:val="00F23BCB"/>
    <w:rsid w:val="00F27D2C"/>
    <w:rsid w:val="00F32C70"/>
    <w:rsid w:val="00F43C6A"/>
    <w:rsid w:val="00F51926"/>
    <w:rsid w:val="00F7284F"/>
    <w:rsid w:val="00F9016C"/>
    <w:rsid w:val="00FA6DA8"/>
    <w:rsid w:val="00FD26A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1649</Characters>
  <Application>Microsoft Office Word</Application>
  <DocSecurity>0</DocSecurity>
  <Lines>183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TülinEKER</dc:creator>
  <cp:keywords/>
  <dc:description/>
  <cp:lastModifiedBy>Tülin Eker</cp:lastModifiedBy>
  <cp:revision>20</cp:revision>
  <cp:lastPrinted>2024-04-22T09:32:00Z</cp:lastPrinted>
  <dcterms:created xsi:type="dcterms:W3CDTF">2024-06-12T11:04:00Z</dcterms:created>
  <dcterms:modified xsi:type="dcterms:W3CDTF">2024-06-14T09:48:00Z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17732442658f74eb875f69ffdf5b2c2de59e4425513bbceee1391c1de65a8ff4</vt:lpwstr>
  </property>
</Properties>
</file>