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F32E8C3" w14:textId="77777777" w:rsidR="008F6EB2" w:rsidRDefault="008F6EB2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8F6EB2">
        <w:rPr>
          <w:rFonts w:ascii="Cambria" w:hAnsi="Cambria"/>
          <w:b/>
          <w:bCs/>
        </w:rPr>
        <w:t xml:space="preserve">Lisansüstü Eğitim Enstitüsü </w:t>
      </w:r>
    </w:p>
    <w:p w14:paraId="2CC6E2EE" w14:textId="69DFF80A" w:rsidR="0063499B" w:rsidRPr="00A84D91" w:rsidRDefault="0037316C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2023-2024</w:t>
      </w:r>
      <w:r w:rsidR="0063499B"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63499B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Bahar</w:t>
      </w:r>
      <w:r w:rsidR="0063499B" w:rsidRPr="00A84D91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Yarıyılı </w:t>
      </w:r>
      <w:r w:rsidRPr="0037316C">
        <w:rPr>
          <w:rFonts w:ascii="Cambria" w:hAnsi="Cambria"/>
          <w:b/>
          <w:bCs/>
          <w:sz w:val="20"/>
          <w:szCs w:val="20"/>
        </w:rPr>
        <w:t>Elektrik Elektronik Mühendisliği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="0063499B"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>
        <w:rPr>
          <w:rFonts w:ascii="Cambria" w:hAnsi="Cambria"/>
          <w:b/>
          <w:bCs/>
        </w:rPr>
        <w:t xml:space="preserve"> </w:t>
      </w:r>
      <w:r w:rsidR="00A40755" w:rsidRPr="00A84D91">
        <w:rPr>
          <w:rFonts w:ascii="Cambria" w:hAnsi="Cambria"/>
          <w:b/>
          <w:bCs/>
        </w:rPr>
        <w:t>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30"/>
        <w:gridCol w:w="1863"/>
        <w:gridCol w:w="1484"/>
        <w:gridCol w:w="1564"/>
        <w:gridCol w:w="1566"/>
        <w:gridCol w:w="1566"/>
        <w:gridCol w:w="1566"/>
        <w:gridCol w:w="1566"/>
        <w:gridCol w:w="1561"/>
      </w:tblGrid>
      <w:tr w:rsidR="00A820F8" w:rsidRPr="00A84D91" w14:paraId="2E2FE4D1" w14:textId="77777777" w:rsidTr="00346570">
        <w:trPr>
          <w:trHeight w:val="397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53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37316C" w:rsidRPr="00A84D91" w14:paraId="56CAB69A" w14:textId="4886CE33" w:rsidTr="00934093">
        <w:trPr>
          <w:trHeight w:val="860"/>
        </w:trPr>
        <w:tc>
          <w:tcPr>
            <w:tcW w:w="536" w:type="pct"/>
            <w:shd w:val="clear" w:color="auto" w:fill="auto"/>
            <w:vAlign w:val="center"/>
          </w:tcPr>
          <w:p w14:paraId="7E69ECF4" w14:textId="77777777" w:rsidR="0037316C" w:rsidRPr="00A84D91" w:rsidRDefault="0037316C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E18B2FD" w14:textId="009FFD62" w:rsidR="0037316C" w:rsidRPr="0074387E" w:rsidRDefault="0037316C" w:rsidP="0037316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17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8F8FB13" w14:textId="77777777" w:rsidR="00346570" w:rsidRPr="00992638" w:rsidRDefault="00346570" w:rsidP="0034657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 574</w:t>
            </w:r>
          </w:p>
          <w:p w14:paraId="12C4DB27" w14:textId="77777777" w:rsidR="00346570" w:rsidRPr="00992638" w:rsidRDefault="00346570" w:rsidP="0034657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Sayısal Görüntü İşleme</w:t>
            </w:r>
          </w:p>
          <w:p w14:paraId="13090FF9" w14:textId="77777777" w:rsidR="00DB1911" w:rsidRPr="00992638" w:rsidRDefault="00346570" w:rsidP="0034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Yavuz Selim İŞLER</w:t>
            </w:r>
          </w:p>
          <w:p w14:paraId="6263733F" w14:textId="5B8C8762" w:rsidR="00346570" w:rsidRPr="00992638" w:rsidRDefault="00346570" w:rsidP="00346570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 Salonu</w:t>
            </w:r>
          </w:p>
        </w:tc>
        <w:tc>
          <w:tcPr>
            <w:tcW w:w="1647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182933B" w14:textId="77777777" w:rsidR="00346570" w:rsidRPr="00992638" w:rsidRDefault="00346570" w:rsidP="0034657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 570</w:t>
            </w:r>
          </w:p>
          <w:p w14:paraId="195722C4" w14:textId="77777777" w:rsidR="00346570" w:rsidRPr="00992638" w:rsidRDefault="00346570" w:rsidP="0034657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Güneş Pili ve Teknolojik Uygulamaları</w:t>
            </w:r>
          </w:p>
          <w:p w14:paraId="3B609E95" w14:textId="77777777" w:rsidR="0037316C" w:rsidRPr="00992638" w:rsidRDefault="00346570" w:rsidP="0034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Yavuz Selim İŞLER</w:t>
            </w:r>
          </w:p>
          <w:p w14:paraId="3F847008" w14:textId="6B751C6C" w:rsidR="00346570" w:rsidRPr="00992638" w:rsidRDefault="00346570" w:rsidP="00346570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 Salonu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F871427" w14:textId="77777777" w:rsidR="0037316C" w:rsidRPr="00DB1911" w:rsidRDefault="0037316C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6A14E85" w14:textId="77777777" w:rsidR="0037316C" w:rsidRPr="00DB1911" w:rsidRDefault="0037316C" w:rsidP="0037316C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34093" w:rsidRPr="00A84D91" w14:paraId="4BAB9C8A" w14:textId="77777777" w:rsidTr="00934093">
        <w:trPr>
          <w:trHeight w:val="675"/>
        </w:trPr>
        <w:tc>
          <w:tcPr>
            <w:tcW w:w="536" w:type="pct"/>
            <w:vMerge w:val="restart"/>
            <w:shd w:val="clear" w:color="auto" w:fill="F2F2F2" w:themeFill="background1" w:themeFillShade="F2"/>
            <w:vAlign w:val="center"/>
          </w:tcPr>
          <w:p w14:paraId="39CC07AA" w14:textId="77777777" w:rsidR="00934093" w:rsidRPr="00A84D91" w:rsidRDefault="00934093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653" w:type="pct"/>
            <w:vMerge w:val="restart"/>
            <w:shd w:val="clear" w:color="auto" w:fill="F2F2F2" w:themeFill="background1" w:themeFillShade="F2"/>
            <w:vAlign w:val="center"/>
          </w:tcPr>
          <w:p w14:paraId="4F7F78C8" w14:textId="088046D4" w:rsidR="00934093" w:rsidRPr="00DB1911" w:rsidRDefault="00934093" w:rsidP="00DB191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675349" w14:textId="77777777" w:rsidR="00934093" w:rsidRPr="00992638" w:rsidRDefault="00934093" w:rsidP="0034657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OLE_LINK21"/>
            <w:bookmarkStart w:id="1" w:name="OLE_LINK22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 526</w:t>
            </w:r>
          </w:p>
          <w:p w14:paraId="71F2D5DB" w14:textId="77777777" w:rsidR="00934093" w:rsidRPr="00992638" w:rsidRDefault="00934093" w:rsidP="0034657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Enformasyon Teorisi ve Kodlama</w:t>
            </w:r>
          </w:p>
          <w:p w14:paraId="09915EC7" w14:textId="77777777" w:rsidR="00934093" w:rsidRPr="00992638" w:rsidRDefault="00934093" w:rsidP="003465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Kemal BALIKÇI</w:t>
            </w:r>
            <w:bookmarkEnd w:id="0"/>
            <w:bookmarkEnd w:id="1"/>
          </w:p>
          <w:p w14:paraId="74AE8169" w14:textId="453F8242" w:rsidR="00934093" w:rsidRPr="00992638" w:rsidRDefault="00934093" w:rsidP="003465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 Salonu</w:t>
            </w:r>
          </w:p>
          <w:p w14:paraId="0842A603" w14:textId="04BFC5A1" w:rsidR="00934093" w:rsidRPr="00992638" w:rsidRDefault="00934093" w:rsidP="0034657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7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2292DE" w14:textId="77777777" w:rsidR="00934093" w:rsidRPr="00992638" w:rsidRDefault="00934093" w:rsidP="0034657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" w:name="OLE_LINK27"/>
            <w:bookmarkStart w:id="3" w:name="OLE_LINK28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 538</w:t>
            </w:r>
          </w:p>
          <w:p w14:paraId="21691229" w14:textId="77777777" w:rsidR="00934093" w:rsidRPr="00992638" w:rsidRDefault="00934093" w:rsidP="0034657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Veri Madenciliği</w:t>
            </w:r>
          </w:p>
          <w:p w14:paraId="31C958F0" w14:textId="77777777" w:rsidR="00934093" w:rsidRPr="00992638" w:rsidRDefault="00934093" w:rsidP="0034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Selahaddin Batuhan AKBEN</w:t>
            </w:r>
            <w:bookmarkEnd w:id="2"/>
            <w:bookmarkEnd w:id="3"/>
          </w:p>
          <w:p w14:paraId="0E1D57A9" w14:textId="5ACC8DBE" w:rsidR="00934093" w:rsidRPr="00992638" w:rsidRDefault="00934093" w:rsidP="003465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 Salonu</w:t>
            </w:r>
          </w:p>
          <w:p w14:paraId="74668EDB" w14:textId="77777777" w:rsidR="00934093" w:rsidRPr="00992638" w:rsidRDefault="00934093" w:rsidP="003465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13A398" w14:textId="11EF5F0C" w:rsidR="00934093" w:rsidRPr="00992638" w:rsidRDefault="00934093" w:rsidP="00346570">
            <w:pPr>
              <w:spacing w:before="60" w:after="60" w:line="28" w:lineRule="atLeast"/>
              <w:contextualSpacing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2F2F2" w:themeFill="background1" w:themeFillShade="F2"/>
            <w:vAlign w:val="center"/>
          </w:tcPr>
          <w:p w14:paraId="6503BB0B" w14:textId="77777777" w:rsidR="00934093" w:rsidRPr="00DB1911" w:rsidRDefault="00934093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9E9DC0C" w14:textId="2FC649A3" w:rsidR="00934093" w:rsidRPr="00DB1911" w:rsidRDefault="00934093" w:rsidP="0037316C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934093" w:rsidRPr="00A84D91" w14:paraId="0CA1E11A" w14:textId="77777777" w:rsidTr="00934093">
        <w:trPr>
          <w:trHeight w:val="660"/>
        </w:trPr>
        <w:tc>
          <w:tcPr>
            <w:tcW w:w="536" w:type="pct"/>
            <w:vMerge/>
            <w:shd w:val="clear" w:color="auto" w:fill="F2F2F2" w:themeFill="background1" w:themeFillShade="F2"/>
            <w:vAlign w:val="center"/>
          </w:tcPr>
          <w:p w14:paraId="10782401" w14:textId="77777777" w:rsidR="00934093" w:rsidRPr="00A84D91" w:rsidRDefault="00934093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F2F2F2" w:themeFill="background1" w:themeFillShade="F2"/>
            <w:vAlign w:val="center"/>
          </w:tcPr>
          <w:p w14:paraId="6C09FB06" w14:textId="77777777" w:rsidR="00934093" w:rsidRPr="00DB1911" w:rsidRDefault="00934093" w:rsidP="00DB191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pct"/>
            <w:gridSpan w:val="3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03FA1" w14:textId="77777777" w:rsidR="00934093" w:rsidRPr="00992638" w:rsidRDefault="00934093" w:rsidP="00934093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 536</w:t>
            </w:r>
          </w:p>
          <w:p w14:paraId="5ED605C9" w14:textId="77777777" w:rsidR="00934093" w:rsidRPr="00992638" w:rsidRDefault="00934093" w:rsidP="00934093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MATLAB ile Makine Öğrenmesi</w:t>
            </w:r>
          </w:p>
          <w:p w14:paraId="53A8EB6D" w14:textId="77777777" w:rsidR="00934093" w:rsidRPr="00992638" w:rsidRDefault="00934093" w:rsidP="0093409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Selahaddin Batuhan AKBEN</w:t>
            </w:r>
          </w:p>
          <w:p w14:paraId="55F00C04" w14:textId="125C94A9" w:rsidR="00934093" w:rsidRPr="00992638" w:rsidRDefault="00934093" w:rsidP="0093409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EI-206</w:t>
            </w:r>
          </w:p>
        </w:tc>
        <w:tc>
          <w:tcPr>
            <w:tcW w:w="1647" w:type="pct"/>
            <w:gridSpan w:val="3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3DDB39" w14:textId="77777777" w:rsidR="003959EA" w:rsidRDefault="003959EA" w:rsidP="00934093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 526</w:t>
            </w:r>
          </w:p>
          <w:p w14:paraId="2853323F" w14:textId="7A2ADBC4" w:rsidR="00934093" w:rsidRPr="00992638" w:rsidRDefault="00934093" w:rsidP="00934093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Rastgele Süreçler</w:t>
            </w:r>
          </w:p>
          <w:p w14:paraId="1ABB67D7" w14:textId="77777777" w:rsidR="00934093" w:rsidRPr="00992638" w:rsidRDefault="00934093" w:rsidP="009340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Kemal BALIKÇI</w:t>
            </w:r>
          </w:p>
          <w:p w14:paraId="7509D296" w14:textId="228B6B7D" w:rsidR="00934093" w:rsidRPr="00992638" w:rsidRDefault="00934093" w:rsidP="009340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EI-207</w:t>
            </w:r>
          </w:p>
        </w:tc>
        <w:tc>
          <w:tcPr>
            <w:tcW w:w="547" w:type="pct"/>
            <w:vMerge/>
            <w:shd w:val="clear" w:color="auto" w:fill="F2F2F2" w:themeFill="background1" w:themeFillShade="F2"/>
            <w:vAlign w:val="center"/>
          </w:tcPr>
          <w:p w14:paraId="14E0BC3B" w14:textId="77777777" w:rsidR="00934093" w:rsidRPr="00DB1911" w:rsidRDefault="00934093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34093" w:rsidRPr="00A84D91" w14:paraId="1CE82610" w14:textId="77777777" w:rsidTr="00934093">
        <w:trPr>
          <w:trHeight w:val="600"/>
        </w:trPr>
        <w:tc>
          <w:tcPr>
            <w:tcW w:w="536" w:type="pct"/>
            <w:vMerge w:val="restart"/>
            <w:shd w:val="clear" w:color="auto" w:fill="auto"/>
            <w:vAlign w:val="center"/>
          </w:tcPr>
          <w:p w14:paraId="11A12E5B" w14:textId="77777777" w:rsidR="00934093" w:rsidRPr="00A84D91" w:rsidRDefault="00934093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</w:tcPr>
          <w:p w14:paraId="6F7C12D3" w14:textId="77777777" w:rsidR="00934093" w:rsidRPr="00A84D91" w:rsidRDefault="00934093" w:rsidP="0037316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7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B4C3006" w14:textId="77777777" w:rsidR="00934093" w:rsidRPr="00992638" w:rsidRDefault="00934093" w:rsidP="0034657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EEM 532 </w:t>
            </w:r>
          </w:p>
          <w:p w14:paraId="3A8C9135" w14:textId="77777777" w:rsidR="00934093" w:rsidRPr="00992638" w:rsidRDefault="00934093" w:rsidP="0034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Optimizasyon</w:t>
            </w: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Ufuk BAL</w:t>
            </w:r>
          </w:p>
          <w:p w14:paraId="435F930D" w14:textId="398EC281" w:rsidR="00934093" w:rsidRPr="003959EA" w:rsidRDefault="00934093" w:rsidP="003959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 Salonu</w:t>
            </w:r>
          </w:p>
        </w:tc>
        <w:tc>
          <w:tcPr>
            <w:tcW w:w="1647" w:type="pct"/>
            <w:gridSpan w:val="3"/>
            <w:vMerge w:val="restart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EF9EB28" w14:textId="77777777" w:rsidR="00934093" w:rsidRPr="00992638" w:rsidRDefault="00934093" w:rsidP="0034657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EEM 506 </w:t>
            </w:r>
          </w:p>
          <w:p w14:paraId="0011B2CD" w14:textId="77777777" w:rsidR="00934093" w:rsidRPr="00992638" w:rsidRDefault="00934093" w:rsidP="0034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Tıbbi Görüntüleme Sistemleri ve Uygulamalar</w:t>
            </w: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bookmarkStart w:id="4" w:name="OLE_LINK29"/>
            <w:bookmarkStart w:id="5" w:name="OLE_LINK30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Halil EROL</w:t>
            </w:r>
            <w:bookmarkEnd w:id="4"/>
            <w:bookmarkEnd w:id="5"/>
          </w:p>
          <w:p w14:paraId="785D4D55" w14:textId="5A257AC4" w:rsidR="00934093" w:rsidRPr="00992638" w:rsidRDefault="00934093" w:rsidP="003959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 Salonu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2E6CBF00" w14:textId="3C29E5E4" w:rsidR="00934093" w:rsidRPr="00DB1911" w:rsidRDefault="00934093" w:rsidP="00DB1911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34093" w:rsidRPr="00A84D91" w14:paraId="554F4272" w14:textId="77777777" w:rsidTr="00934093">
        <w:trPr>
          <w:trHeight w:val="495"/>
        </w:trPr>
        <w:tc>
          <w:tcPr>
            <w:tcW w:w="536" w:type="pct"/>
            <w:vMerge/>
            <w:shd w:val="clear" w:color="auto" w:fill="auto"/>
            <w:vAlign w:val="center"/>
          </w:tcPr>
          <w:p w14:paraId="57C32774" w14:textId="77777777" w:rsidR="00934093" w:rsidRPr="00A84D91" w:rsidRDefault="00934093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14:paraId="74CD6C39" w14:textId="77777777" w:rsidR="00934093" w:rsidRPr="00A84D91" w:rsidRDefault="00934093" w:rsidP="0037316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7" w:type="pct"/>
            <w:gridSpan w:val="3"/>
            <w:vMerge w:val="restar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5682B32" w14:textId="77777777" w:rsidR="00934093" w:rsidRPr="00992638" w:rsidRDefault="00934093" w:rsidP="00934093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 504</w:t>
            </w:r>
          </w:p>
          <w:p w14:paraId="584DC7DF" w14:textId="77777777" w:rsidR="00934093" w:rsidRPr="00992638" w:rsidRDefault="00934093" w:rsidP="00934093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Bilgisayarla Görme</w:t>
            </w:r>
          </w:p>
          <w:p w14:paraId="3AF9A462" w14:textId="0366AAC4" w:rsidR="00934093" w:rsidRPr="00992638" w:rsidRDefault="003959EA" w:rsidP="009340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</w:t>
            </w:r>
            <w:r w:rsidR="00934093"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İbrahim Öztürk</w:t>
            </w:r>
          </w:p>
          <w:p w14:paraId="07BDB3CE" w14:textId="56B03DCA" w:rsidR="00934093" w:rsidRPr="00992638" w:rsidRDefault="00934093" w:rsidP="009340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EI-207</w:t>
            </w:r>
          </w:p>
        </w:tc>
        <w:tc>
          <w:tcPr>
            <w:tcW w:w="1647" w:type="pct"/>
            <w:gridSpan w:val="3"/>
            <w:vMerge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3A7AB4C" w14:textId="77777777" w:rsidR="00934093" w:rsidRPr="00992638" w:rsidRDefault="00934093" w:rsidP="0034657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226344B3" w14:textId="77777777" w:rsidR="00934093" w:rsidRPr="00DB1911" w:rsidRDefault="00934093" w:rsidP="00DB1911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34093" w:rsidRPr="00A84D91" w14:paraId="54C86515" w14:textId="77777777" w:rsidTr="00934093">
        <w:trPr>
          <w:trHeight w:val="345"/>
        </w:trPr>
        <w:tc>
          <w:tcPr>
            <w:tcW w:w="536" w:type="pct"/>
            <w:vMerge/>
            <w:shd w:val="clear" w:color="auto" w:fill="auto"/>
            <w:vAlign w:val="center"/>
          </w:tcPr>
          <w:p w14:paraId="0D785A95" w14:textId="77777777" w:rsidR="00934093" w:rsidRPr="00A84D91" w:rsidRDefault="00934093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14:paraId="5D37CE49" w14:textId="77777777" w:rsidR="00934093" w:rsidRPr="00A84D91" w:rsidRDefault="00934093" w:rsidP="0037316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7" w:type="pct"/>
            <w:gridSpan w:val="3"/>
            <w:vMerge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0F19D49" w14:textId="77777777" w:rsidR="00934093" w:rsidRPr="00992638" w:rsidRDefault="00934093" w:rsidP="00934093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7" w:type="pct"/>
            <w:gridSpan w:val="3"/>
            <w:vMerge w:val="restar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C8E0EE2" w14:textId="77777777" w:rsidR="00934093" w:rsidRPr="00992638" w:rsidRDefault="00934093" w:rsidP="00934093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 550</w:t>
            </w:r>
          </w:p>
          <w:p w14:paraId="20956C46" w14:textId="2B796E6D" w:rsidR="00934093" w:rsidRPr="00992638" w:rsidRDefault="00934093" w:rsidP="00934093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Radar Görüntüleme Teknikleri</w:t>
            </w:r>
          </w:p>
          <w:p w14:paraId="1F678E07" w14:textId="77777777" w:rsidR="00934093" w:rsidRPr="00992638" w:rsidRDefault="00934093" w:rsidP="009340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Seda ERMİŞ</w:t>
            </w:r>
          </w:p>
          <w:p w14:paraId="102BE066" w14:textId="62C058CA" w:rsidR="00934093" w:rsidRPr="00992638" w:rsidRDefault="00934093" w:rsidP="009340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EI-207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7E4C6B96" w14:textId="77777777" w:rsidR="00934093" w:rsidRPr="00DB1911" w:rsidRDefault="00934093" w:rsidP="00DB1911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34093" w:rsidRPr="00A84D91" w14:paraId="76E64D74" w14:textId="77777777" w:rsidTr="00934093">
        <w:trPr>
          <w:trHeight w:val="645"/>
        </w:trPr>
        <w:tc>
          <w:tcPr>
            <w:tcW w:w="536" w:type="pct"/>
            <w:vMerge/>
            <w:shd w:val="clear" w:color="auto" w:fill="auto"/>
            <w:vAlign w:val="center"/>
          </w:tcPr>
          <w:p w14:paraId="015003B9" w14:textId="77777777" w:rsidR="00934093" w:rsidRPr="00A84D91" w:rsidRDefault="00934093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14:paraId="75AB7465" w14:textId="77777777" w:rsidR="00934093" w:rsidRPr="00A84D91" w:rsidRDefault="00934093" w:rsidP="0037316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7" w:type="pct"/>
            <w:gridSpan w:val="3"/>
            <w:tcBorders>
              <w:top w:val="single" w:sz="8" w:space="0" w:color="BFBFBF" w:themeColor="background1" w:themeShade="BF"/>
            </w:tcBorders>
            <w:shd w:val="clear" w:color="auto" w:fill="auto"/>
            <w:vAlign w:val="center"/>
          </w:tcPr>
          <w:p w14:paraId="629E5A24" w14:textId="77777777" w:rsidR="00934093" w:rsidRPr="00992638" w:rsidRDefault="00934093" w:rsidP="00934093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 542</w:t>
            </w:r>
          </w:p>
          <w:p w14:paraId="570DA346" w14:textId="19A824F4" w:rsidR="00934093" w:rsidRPr="00992638" w:rsidRDefault="00934093" w:rsidP="00934093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Elektromanyetik </w:t>
            </w:r>
            <w:proofErr w:type="spellStart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Saçılım</w:t>
            </w:r>
            <w:proofErr w:type="spellEnd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Teorisi</w:t>
            </w:r>
          </w:p>
          <w:p w14:paraId="413D9709" w14:textId="77777777" w:rsidR="00934093" w:rsidRPr="00992638" w:rsidRDefault="00934093" w:rsidP="009340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Seda ERMİŞ</w:t>
            </w:r>
          </w:p>
          <w:p w14:paraId="4D9D3CA1" w14:textId="72D80F9B" w:rsidR="00934093" w:rsidRPr="00992638" w:rsidRDefault="00934093" w:rsidP="009340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EI-204</w:t>
            </w:r>
          </w:p>
        </w:tc>
        <w:tc>
          <w:tcPr>
            <w:tcW w:w="1647" w:type="pct"/>
            <w:gridSpan w:val="3"/>
            <w:vMerge/>
            <w:tcBorders>
              <w:top w:val="single" w:sz="8" w:space="0" w:color="BFBFBF" w:themeColor="background1" w:themeShade="BF"/>
            </w:tcBorders>
            <w:shd w:val="clear" w:color="auto" w:fill="auto"/>
            <w:vAlign w:val="center"/>
          </w:tcPr>
          <w:p w14:paraId="242BCE1F" w14:textId="77777777" w:rsidR="00934093" w:rsidRPr="00992638" w:rsidRDefault="00934093" w:rsidP="0034657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3F8F48BD" w14:textId="77777777" w:rsidR="00934093" w:rsidRPr="00DB1911" w:rsidRDefault="00934093" w:rsidP="00DB1911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34093" w:rsidRPr="00A84D91" w14:paraId="572124AC" w14:textId="77777777" w:rsidTr="00934093">
        <w:trPr>
          <w:trHeight w:val="705"/>
        </w:trPr>
        <w:tc>
          <w:tcPr>
            <w:tcW w:w="536" w:type="pct"/>
            <w:vMerge w:val="restart"/>
            <w:shd w:val="clear" w:color="auto" w:fill="F2F2F2" w:themeFill="background1" w:themeFillShade="F2"/>
            <w:vAlign w:val="center"/>
          </w:tcPr>
          <w:p w14:paraId="1108FD18" w14:textId="77777777" w:rsidR="00934093" w:rsidRPr="00A84D91" w:rsidRDefault="00934093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Perşembe</w:t>
            </w:r>
          </w:p>
        </w:tc>
        <w:tc>
          <w:tcPr>
            <w:tcW w:w="653" w:type="pct"/>
            <w:vMerge w:val="restart"/>
            <w:shd w:val="clear" w:color="auto" w:fill="F2F2F2" w:themeFill="background1" w:themeFillShade="F2"/>
            <w:vAlign w:val="center"/>
          </w:tcPr>
          <w:p w14:paraId="20E24DEC" w14:textId="77777777" w:rsidR="00934093" w:rsidRPr="00A84D91" w:rsidRDefault="00934093" w:rsidP="0037316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7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DAE28F" w14:textId="77777777" w:rsidR="00934093" w:rsidRPr="00992638" w:rsidRDefault="00934093" w:rsidP="0034657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 558</w:t>
            </w: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Güç Sistemlerinin Bilgisayar Destekli Analizi</w:t>
            </w:r>
          </w:p>
          <w:p w14:paraId="224CE559" w14:textId="77777777" w:rsidR="00934093" w:rsidRPr="00992638" w:rsidRDefault="00934093" w:rsidP="00346570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Halil EROL</w:t>
            </w:r>
          </w:p>
          <w:p w14:paraId="24BCB87E" w14:textId="1A80F41F" w:rsidR="00934093" w:rsidRPr="00992638" w:rsidRDefault="00934093" w:rsidP="003959EA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</w:t>
            </w:r>
            <w:r w:rsidR="00395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Salonu</w:t>
            </w:r>
          </w:p>
        </w:tc>
        <w:tc>
          <w:tcPr>
            <w:tcW w:w="1647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6BBB9A" w14:textId="77777777" w:rsidR="00934093" w:rsidRPr="00992638" w:rsidRDefault="00934093" w:rsidP="00934093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 518</w:t>
            </w:r>
          </w:p>
          <w:p w14:paraId="51A86961" w14:textId="44F3936E" w:rsidR="00934093" w:rsidRPr="00992638" w:rsidRDefault="00934093" w:rsidP="00934093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Biyomedikal Sinyal İşleme</w:t>
            </w: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Ufuk BAL</w:t>
            </w:r>
          </w:p>
          <w:p w14:paraId="2D696108" w14:textId="56B9B28B" w:rsidR="00934093" w:rsidRPr="00992638" w:rsidRDefault="00934093" w:rsidP="003959EA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</w:t>
            </w:r>
            <w:r w:rsidR="00395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6" w:name="_GoBack"/>
            <w:bookmarkEnd w:id="6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Salonu</w:t>
            </w:r>
          </w:p>
        </w:tc>
        <w:tc>
          <w:tcPr>
            <w:tcW w:w="547" w:type="pct"/>
            <w:vMerge w:val="restart"/>
            <w:shd w:val="clear" w:color="auto" w:fill="F2F2F2" w:themeFill="background1" w:themeFillShade="F2"/>
            <w:vAlign w:val="center"/>
          </w:tcPr>
          <w:p w14:paraId="664A994D" w14:textId="77777777" w:rsidR="00934093" w:rsidRPr="00DB1911" w:rsidRDefault="00934093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EBC4147" w14:textId="77777777" w:rsidR="00934093" w:rsidRPr="00DB1911" w:rsidRDefault="00934093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34093" w:rsidRPr="00A84D91" w14:paraId="1C04B6DC" w14:textId="77777777" w:rsidTr="00934093">
        <w:trPr>
          <w:trHeight w:val="675"/>
        </w:trPr>
        <w:tc>
          <w:tcPr>
            <w:tcW w:w="536" w:type="pct"/>
            <w:vMerge/>
            <w:shd w:val="clear" w:color="auto" w:fill="F2F2F2" w:themeFill="background1" w:themeFillShade="F2"/>
            <w:vAlign w:val="center"/>
          </w:tcPr>
          <w:p w14:paraId="6BAC6EEE" w14:textId="77777777" w:rsidR="00934093" w:rsidRPr="00A84D91" w:rsidRDefault="00934093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F2F2F2" w:themeFill="background1" w:themeFillShade="F2"/>
            <w:vAlign w:val="center"/>
          </w:tcPr>
          <w:p w14:paraId="5128A0BD" w14:textId="77777777" w:rsidR="00934093" w:rsidRPr="00A84D91" w:rsidRDefault="00934093" w:rsidP="0037316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7" w:type="pct"/>
            <w:gridSpan w:val="3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69A64E" w14:textId="77777777" w:rsidR="00934093" w:rsidRPr="00992638" w:rsidRDefault="00934093" w:rsidP="00934093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 508</w:t>
            </w:r>
          </w:p>
          <w:p w14:paraId="441DE4FD" w14:textId="77777777" w:rsidR="00934093" w:rsidRPr="00992638" w:rsidRDefault="00934093" w:rsidP="00934093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Haberleşme Sistemlerinde </w:t>
            </w:r>
            <w:proofErr w:type="spellStart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Matlab</w:t>
            </w:r>
            <w:proofErr w:type="spellEnd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Uygulamaları</w:t>
            </w: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Doç. Dr. Mehmet SÖNMEZ</w:t>
            </w:r>
          </w:p>
          <w:p w14:paraId="1EAB4B4D" w14:textId="49E691E8" w:rsidR="00934093" w:rsidRPr="00992638" w:rsidRDefault="00934093" w:rsidP="00934093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EI-107</w:t>
            </w:r>
          </w:p>
        </w:tc>
        <w:tc>
          <w:tcPr>
            <w:tcW w:w="1647" w:type="pct"/>
            <w:gridSpan w:val="3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33041A" w14:textId="77777777" w:rsidR="00934093" w:rsidRPr="00992638" w:rsidRDefault="00934093" w:rsidP="009340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 522</w:t>
            </w:r>
          </w:p>
          <w:p w14:paraId="3F180450" w14:textId="3E79A16F" w:rsidR="00934093" w:rsidRPr="00992638" w:rsidRDefault="00934093" w:rsidP="009340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İşaret İşleme Uygulamaları</w:t>
            </w: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Doç. Dr. Mehmet SÖNMEZ</w:t>
            </w:r>
          </w:p>
          <w:p w14:paraId="2C749E3E" w14:textId="176A4343" w:rsidR="00934093" w:rsidRPr="00992638" w:rsidRDefault="00934093" w:rsidP="009340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EI-205</w:t>
            </w:r>
          </w:p>
        </w:tc>
        <w:tc>
          <w:tcPr>
            <w:tcW w:w="547" w:type="pct"/>
            <w:vMerge/>
            <w:shd w:val="clear" w:color="auto" w:fill="F2F2F2" w:themeFill="background1" w:themeFillShade="F2"/>
            <w:vAlign w:val="center"/>
          </w:tcPr>
          <w:p w14:paraId="10E77F20" w14:textId="77777777" w:rsidR="00934093" w:rsidRPr="00DB1911" w:rsidRDefault="00934093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7316C" w:rsidRPr="00A84D91" w14:paraId="2205649E" w14:textId="77777777" w:rsidTr="00346570">
        <w:tc>
          <w:tcPr>
            <w:tcW w:w="536" w:type="pct"/>
            <w:shd w:val="clear" w:color="auto" w:fill="auto"/>
            <w:vAlign w:val="center"/>
          </w:tcPr>
          <w:p w14:paraId="2D88B932" w14:textId="77777777" w:rsidR="0037316C" w:rsidRPr="00A84D91" w:rsidRDefault="0037316C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1357D6A" w14:textId="77777777" w:rsidR="0037316C" w:rsidRPr="00A84D91" w:rsidRDefault="0037316C" w:rsidP="0037316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7" w:type="pct"/>
            <w:gridSpan w:val="3"/>
            <w:shd w:val="clear" w:color="auto" w:fill="auto"/>
            <w:vAlign w:val="center"/>
          </w:tcPr>
          <w:p w14:paraId="78395A2F" w14:textId="77777777" w:rsidR="0037316C" w:rsidRPr="00992638" w:rsidRDefault="0037316C" w:rsidP="0037316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7" w:type="pct"/>
            <w:gridSpan w:val="3"/>
            <w:shd w:val="clear" w:color="auto" w:fill="auto"/>
            <w:vAlign w:val="center"/>
          </w:tcPr>
          <w:p w14:paraId="06F5228E" w14:textId="77777777" w:rsidR="00346570" w:rsidRPr="00992638" w:rsidRDefault="00346570" w:rsidP="0034657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7" w:name="OLE_LINK23"/>
            <w:bookmarkStart w:id="8" w:name="OLE_LINK24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 534</w:t>
            </w:r>
          </w:p>
          <w:p w14:paraId="053B53CB" w14:textId="77777777" w:rsidR="00346570" w:rsidRPr="00992638" w:rsidRDefault="00346570" w:rsidP="0034657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Doğal Dil İşleme</w:t>
            </w:r>
          </w:p>
          <w:p w14:paraId="48D73EF0" w14:textId="5C4A13B0" w:rsidR="0037316C" w:rsidRPr="00992638" w:rsidRDefault="003959EA" w:rsidP="0034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Üyesi </w:t>
            </w:r>
            <w:r w:rsidR="00346570"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İbrahim Öztürk</w:t>
            </w:r>
            <w:bookmarkEnd w:id="7"/>
            <w:bookmarkEnd w:id="8"/>
          </w:p>
          <w:p w14:paraId="568C0BD3" w14:textId="115AB36F" w:rsidR="00346570" w:rsidRPr="003959EA" w:rsidRDefault="00346570" w:rsidP="003959EA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</w:t>
            </w:r>
            <w:r w:rsidR="00395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9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Salonu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56E42CE" w14:textId="77777777" w:rsidR="0037316C" w:rsidRPr="00DB1911" w:rsidRDefault="0037316C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5AE7D2F" w14:textId="77777777" w:rsidR="0037316C" w:rsidRPr="00DB1911" w:rsidRDefault="0037316C" w:rsidP="0037316C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D01BDAB" w14:textId="762F128B" w:rsidR="00014D91" w:rsidRPr="00346570" w:rsidRDefault="005E57D5" w:rsidP="00346570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37316C" w:rsidRPr="0037316C">
        <w:rPr>
          <w:rFonts w:ascii="Cambria" w:hAnsi="Cambria"/>
          <w:b/>
          <w:bCs/>
          <w:sz w:val="20"/>
          <w:szCs w:val="20"/>
        </w:rPr>
        <w:t>ELEKTRİK ELEKTRONİK MÜHENDİSLİĞİ</w:t>
      </w:r>
      <w:r w:rsidR="0037316C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3731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2824C" w14:textId="77777777" w:rsidR="00722E1F" w:rsidRDefault="00722E1F" w:rsidP="00534F7F">
      <w:pPr>
        <w:spacing w:after="0" w:line="240" w:lineRule="auto"/>
      </w:pPr>
      <w:r>
        <w:separator/>
      </w:r>
    </w:p>
  </w:endnote>
  <w:endnote w:type="continuationSeparator" w:id="0">
    <w:p w14:paraId="70C0D35E" w14:textId="77777777" w:rsidR="00722E1F" w:rsidRDefault="00722E1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1A847C6C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3959E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3959E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A48B4" w14:textId="77777777" w:rsidR="00722E1F" w:rsidRDefault="00722E1F" w:rsidP="00534F7F">
      <w:pPr>
        <w:spacing w:after="0" w:line="240" w:lineRule="auto"/>
      </w:pPr>
      <w:r>
        <w:separator/>
      </w:r>
    </w:p>
  </w:footnote>
  <w:footnote w:type="continuationSeparator" w:id="0">
    <w:p w14:paraId="6D46670C" w14:textId="77777777" w:rsidR="00722E1F" w:rsidRDefault="00722E1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4D68731F" w:rsidR="00534F7F" w:rsidRPr="00982AF3" w:rsidRDefault="001C07DF" w:rsidP="008818A9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8818A9">
            <w:rPr>
              <w:rFonts w:ascii="Cambria" w:hAnsi="Cambria"/>
              <w:color w:val="AE535C"/>
              <w:sz w:val="16"/>
              <w:szCs w:val="16"/>
            </w:rPr>
            <w:t>5</w:t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>.0</w:t>
          </w:r>
          <w:r w:rsidR="008818A9">
            <w:rPr>
              <w:rFonts w:ascii="Cambria" w:hAnsi="Cambria"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>.202</w:t>
          </w:r>
          <w:r w:rsidR="008818A9">
            <w:rPr>
              <w:rFonts w:ascii="Cambria" w:hAnsi="Cambria"/>
              <w:color w:val="AE535C"/>
              <w:sz w:val="16"/>
              <w:szCs w:val="16"/>
            </w:rPr>
            <w:t>4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4D91"/>
    <w:rsid w:val="0001650A"/>
    <w:rsid w:val="000446BD"/>
    <w:rsid w:val="00094ECA"/>
    <w:rsid w:val="000B27A7"/>
    <w:rsid w:val="000B2847"/>
    <w:rsid w:val="000C7FDF"/>
    <w:rsid w:val="001217B1"/>
    <w:rsid w:val="00121A77"/>
    <w:rsid w:val="00132612"/>
    <w:rsid w:val="00145C74"/>
    <w:rsid w:val="00164950"/>
    <w:rsid w:val="0016547C"/>
    <w:rsid w:val="00172ADA"/>
    <w:rsid w:val="001842CA"/>
    <w:rsid w:val="00192C68"/>
    <w:rsid w:val="001A5B4A"/>
    <w:rsid w:val="001C07DF"/>
    <w:rsid w:val="001C49CA"/>
    <w:rsid w:val="001E299A"/>
    <w:rsid w:val="001E59B8"/>
    <w:rsid w:val="001E7A61"/>
    <w:rsid w:val="001F1247"/>
    <w:rsid w:val="001F6791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D2C3E"/>
    <w:rsid w:val="002F3BF7"/>
    <w:rsid w:val="003230A8"/>
    <w:rsid w:val="003247C0"/>
    <w:rsid w:val="003372D6"/>
    <w:rsid w:val="00346570"/>
    <w:rsid w:val="003507AD"/>
    <w:rsid w:val="00366A77"/>
    <w:rsid w:val="00371321"/>
    <w:rsid w:val="0037316C"/>
    <w:rsid w:val="00393BCE"/>
    <w:rsid w:val="003959EA"/>
    <w:rsid w:val="003C0321"/>
    <w:rsid w:val="003E2D50"/>
    <w:rsid w:val="003E2E0E"/>
    <w:rsid w:val="003F2F12"/>
    <w:rsid w:val="00400D73"/>
    <w:rsid w:val="004023B0"/>
    <w:rsid w:val="0040537E"/>
    <w:rsid w:val="00415165"/>
    <w:rsid w:val="00467793"/>
    <w:rsid w:val="004B0954"/>
    <w:rsid w:val="004C4899"/>
    <w:rsid w:val="004D63B7"/>
    <w:rsid w:val="004E0340"/>
    <w:rsid w:val="004E0632"/>
    <w:rsid w:val="004E60FA"/>
    <w:rsid w:val="004F27F3"/>
    <w:rsid w:val="004F3D73"/>
    <w:rsid w:val="0051220C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A5ACC"/>
    <w:rsid w:val="006C45BA"/>
    <w:rsid w:val="006D4ECF"/>
    <w:rsid w:val="006E10A5"/>
    <w:rsid w:val="006F1A6C"/>
    <w:rsid w:val="00715C4E"/>
    <w:rsid w:val="00722E1F"/>
    <w:rsid w:val="007338BD"/>
    <w:rsid w:val="0073606C"/>
    <w:rsid w:val="00743150"/>
    <w:rsid w:val="0074387E"/>
    <w:rsid w:val="0075616C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806EB3"/>
    <w:rsid w:val="00817326"/>
    <w:rsid w:val="0085093C"/>
    <w:rsid w:val="00853029"/>
    <w:rsid w:val="008630EB"/>
    <w:rsid w:val="008818A9"/>
    <w:rsid w:val="00882D25"/>
    <w:rsid w:val="00884E55"/>
    <w:rsid w:val="008A229F"/>
    <w:rsid w:val="008B0772"/>
    <w:rsid w:val="008C2D3C"/>
    <w:rsid w:val="008D371C"/>
    <w:rsid w:val="008E0005"/>
    <w:rsid w:val="008F1A9B"/>
    <w:rsid w:val="008F6EB2"/>
    <w:rsid w:val="009058BE"/>
    <w:rsid w:val="00934093"/>
    <w:rsid w:val="00973E5D"/>
    <w:rsid w:val="00982AF3"/>
    <w:rsid w:val="00992638"/>
    <w:rsid w:val="009B5EB5"/>
    <w:rsid w:val="009F127F"/>
    <w:rsid w:val="00A125A4"/>
    <w:rsid w:val="00A354CE"/>
    <w:rsid w:val="00A3787A"/>
    <w:rsid w:val="00A40755"/>
    <w:rsid w:val="00A41FB6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B02129"/>
    <w:rsid w:val="00B06EC8"/>
    <w:rsid w:val="00B25CDB"/>
    <w:rsid w:val="00B4231B"/>
    <w:rsid w:val="00B74AB6"/>
    <w:rsid w:val="00B94075"/>
    <w:rsid w:val="00BC7571"/>
    <w:rsid w:val="00BE0EB4"/>
    <w:rsid w:val="00C2027D"/>
    <w:rsid w:val="00C22B3F"/>
    <w:rsid w:val="00C305C2"/>
    <w:rsid w:val="00C30EC8"/>
    <w:rsid w:val="00C43B21"/>
    <w:rsid w:val="00C60BF9"/>
    <w:rsid w:val="00C822B1"/>
    <w:rsid w:val="00C919F4"/>
    <w:rsid w:val="00C91E05"/>
    <w:rsid w:val="00CB1A68"/>
    <w:rsid w:val="00CB5101"/>
    <w:rsid w:val="00CC6698"/>
    <w:rsid w:val="00D23714"/>
    <w:rsid w:val="00D305E3"/>
    <w:rsid w:val="00DB0637"/>
    <w:rsid w:val="00DB1911"/>
    <w:rsid w:val="00DB5809"/>
    <w:rsid w:val="00DC28BA"/>
    <w:rsid w:val="00DD51A4"/>
    <w:rsid w:val="00E15E68"/>
    <w:rsid w:val="00E36113"/>
    <w:rsid w:val="00E42875"/>
    <w:rsid w:val="00E6513C"/>
    <w:rsid w:val="00E87FEE"/>
    <w:rsid w:val="00E96B74"/>
    <w:rsid w:val="00EA29AB"/>
    <w:rsid w:val="00EE15B6"/>
    <w:rsid w:val="00EE17AC"/>
    <w:rsid w:val="00EE3346"/>
    <w:rsid w:val="00EF2B2F"/>
    <w:rsid w:val="00F5192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731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731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Kubilay</cp:lastModifiedBy>
  <cp:revision>61</cp:revision>
  <dcterms:created xsi:type="dcterms:W3CDTF">2023-10-08T16:30:00Z</dcterms:created>
  <dcterms:modified xsi:type="dcterms:W3CDTF">2024-03-12T20:06:00Z</dcterms:modified>
</cp:coreProperties>
</file>