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CB57" w14:textId="430624DD" w:rsidR="009A5E6B" w:rsidRPr="00F31C0D" w:rsidRDefault="00FD04DC" w:rsidP="00FD04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>OSMANİYE KORKUT ATA ÜNİVERSİTESİ</w:t>
      </w:r>
    </w:p>
    <w:p w14:paraId="533CEAD0" w14:textId="0335C075" w:rsidR="00FD04DC" w:rsidRPr="00F31C0D" w:rsidRDefault="00FD04DC" w:rsidP="00FD04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>AKADEMİK TEŞVİK DÜZENLEME, DENETLEME VE İTİRAZ KOMİSYONU’NA</w:t>
      </w:r>
    </w:p>
    <w:p w14:paraId="67173005" w14:textId="77777777" w:rsidR="00FD04DC" w:rsidRPr="00F31C0D" w:rsidRDefault="00FD04DC" w:rsidP="00FD04DC">
      <w:pPr>
        <w:rPr>
          <w:rFonts w:ascii="Times New Roman" w:hAnsi="Times New Roman" w:cs="Times New Roman"/>
          <w:sz w:val="24"/>
          <w:szCs w:val="24"/>
        </w:rPr>
      </w:pPr>
    </w:p>
    <w:p w14:paraId="2138FEF6" w14:textId="77777777" w:rsidR="00F31C0D" w:rsidRDefault="00F31C0D" w:rsidP="00F31C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E89AD" w14:textId="77777777" w:rsidR="00F31C0D" w:rsidRDefault="00F31C0D" w:rsidP="00F31C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BC422" w14:textId="1CB4C097" w:rsidR="00FD04DC" w:rsidRPr="00F31C0D" w:rsidRDefault="00FD04DC" w:rsidP="00F31C0D">
      <w:pPr>
        <w:jc w:val="both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 xml:space="preserve">2023 yılı içerisinde </w:t>
      </w:r>
      <w:r w:rsidR="00CE77AC">
        <w:rPr>
          <w:rFonts w:ascii="Times New Roman" w:hAnsi="Times New Roman" w:cs="Times New Roman"/>
          <w:sz w:val="24"/>
          <w:szCs w:val="24"/>
        </w:rPr>
        <w:t xml:space="preserve">…………….. kongresinde </w:t>
      </w:r>
      <w:r w:rsidRPr="00F31C0D">
        <w:rPr>
          <w:rFonts w:ascii="Times New Roman" w:hAnsi="Times New Roman" w:cs="Times New Roman"/>
          <w:sz w:val="24"/>
          <w:szCs w:val="24"/>
        </w:rPr>
        <w:t>sözlü bildiri olarak sunmuş olduğum ………………………………………… isimli ve tam metni ……………ISBN numaralı tam metin kitapçığında basılan bildirimin yer aldığı kongrede katılımcıların yarısından fazlasının Türkiye dışından katılım sağladığını beyan ederim.</w:t>
      </w:r>
    </w:p>
    <w:p w14:paraId="53FB3D7F" w14:textId="0A6B8C07" w:rsidR="00FD04DC" w:rsidRPr="00F31C0D" w:rsidRDefault="00FD04DC" w:rsidP="00FD04DC">
      <w:pPr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14:paraId="4C686B7D" w14:textId="0FD68ADB" w:rsidR="00FD04DC" w:rsidRPr="00F31C0D" w:rsidRDefault="00FD04DC" w:rsidP="00FD04DC">
      <w:pPr>
        <w:rPr>
          <w:rFonts w:ascii="Times New Roman" w:hAnsi="Times New Roman" w:cs="Times New Roman"/>
          <w:sz w:val="24"/>
          <w:szCs w:val="24"/>
        </w:rPr>
      </w:pPr>
    </w:p>
    <w:p w14:paraId="07368419" w14:textId="77777777" w:rsidR="00FD04DC" w:rsidRPr="00F31C0D" w:rsidRDefault="00FD04DC" w:rsidP="00FD04DC">
      <w:pPr>
        <w:rPr>
          <w:rFonts w:ascii="Times New Roman" w:hAnsi="Times New Roman" w:cs="Times New Roman"/>
          <w:sz w:val="24"/>
          <w:szCs w:val="24"/>
        </w:rPr>
      </w:pPr>
    </w:p>
    <w:p w14:paraId="473AC2C2" w14:textId="385A9A37" w:rsidR="00FD04DC" w:rsidRPr="00F31C0D" w:rsidRDefault="00FD04DC" w:rsidP="00FD04DC">
      <w:pPr>
        <w:jc w:val="right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ab/>
      </w:r>
      <w:r w:rsidRPr="00F31C0D">
        <w:rPr>
          <w:rFonts w:ascii="Times New Roman" w:hAnsi="Times New Roman" w:cs="Times New Roman"/>
          <w:sz w:val="24"/>
          <w:szCs w:val="24"/>
        </w:rPr>
        <w:tab/>
      </w:r>
      <w:r w:rsidRPr="00F31C0D">
        <w:rPr>
          <w:rFonts w:ascii="Times New Roman" w:hAnsi="Times New Roman" w:cs="Times New Roman"/>
          <w:sz w:val="24"/>
          <w:szCs w:val="24"/>
        </w:rPr>
        <w:tab/>
      </w:r>
      <w:r w:rsidRPr="00F31C0D">
        <w:rPr>
          <w:rFonts w:ascii="Times New Roman" w:hAnsi="Times New Roman" w:cs="Times New Roman"/>
          <w:sz w:val="24"/>
          <w:szCs w:val="24"/>
        </w:rPr>
        <w:tab/>
      </w:r>
      <w:r w:rsidRPr="00F31C0D">
        <w:rPr>
          <w:rFonts w:ascii="Times New Roman" w:hAnsi="Times New Roman" w:cs="Times New Roman"/>
          <w:sz w:val="24"/>
          <w:szCs w:val="24"/>
        </w:rPr>
        <w:tab/>
      </w:r>
      <w:r w:rsidRPr="00F31C0D">
        <w:rPr>
          <w:rFonts w:ascii="Times New Roman" w:hAnsi="Times New Roman" w:cs="Times New Roman"/>
          <w:sz w:val="24"/>
          <w:szCs w:val="24"/>
        </w:rPr>
        <w:tab/>
        <w:t>Adı Soyadı</w:t>
      </w:r>
    </w:p>
    <w:p w14:paraId="1BAD139F" w14:textId="72609831" w:rsidR="00FD04DC" w:rsidRPr="00F31C0D" w:rsidRDefault="00FD04DC" w:rsidP="00FD04DC">
      <w:pPr>
        <w:jc w:val="right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>Tarih</w:t>
      </w:r>
    </w:p>
    <w:p w14:paraId="7906D0C5" w14:textId="6C2D687E" w:rsidR="00FD04DC" w:rsidRPr="00F31C0D" w:rsidRDefault="00FD04DC" w:rsidP="00FD04DC">
      <w:pPr>
        <w:jc w:val="right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>İmza</w:t>
      </w:r>
    </w:p>
    <w:sectPr w:rsidR="00FD04DC" w:rsidRPr="00F3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56"/>
    <w:rsid w:val="001C3794"/>
    <w:rsid w:val="009A5E6B"/>
    <w:rsid w:val="00A17C69"/>
    <w:rsid w:val="00C77056"/>
    <w:rsid w:val="00CE77AC"/>
    <w:rsid w:val="00F31C0D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A860"/>
  <w15:chartTrackingRefBased/>
  <w15:docId w15:val="{3C6BB6B5-B9E3-415B-81ED-8D4BAE20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6">
    <w:name w:val="heading 6"/>
    <w:basedOn w:val="Normal"/>
    <w:link w:val="Balk6Char"/>
    <w:uiPriority w:val="9"/>
    <w:qFormat/>
    <w:rsid w:val="001C37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1C3794"/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card-text">
    <w:name w:val="card-text"/>
    <w:basedOn w:val="Normal"/>
    <w:rsid w:val="001C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kt-font-bolder">
    <w:name w:val="kt-font-bolder"/>
    <w:basedOn w:val="VarsaylanParagrafYazTipi"/>
    <w:rsid w:val="001C3794"/>
  </w:style>
  <w:style w:type="character" w:customStyle="1" w:styleId="kt-font-bold">
    <w:name w:val="kt-font-bold"/>
    <w:basedOn w:val="VarsaylanParagrafYazTipi"/>
    <w:rsid w:val="001C3794"/>
  </w:style>
  <w:style w:type="character" w:styleId="Kpr">
    <w:name w:val="Hyperlink"/>
    <w:basedOn w:val="VarsaylanParagrafYazTipi"/>
    <w:uiPriority w:val="99"/>
    <w:semiHidden/>
    <w:unhideWhenUsed/>
    <w:rsid w:val="001C3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2024-01-05T14:10:00Z</dcterms:created>
  <dcterms:modified xsi:type="dcterms:W3CDTF">2024-01-05T14:13:00Z</dcterms:modified>
</cp:coreProperties>
</file>