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B382" w14:textId="77777777" w:rsidR="008A71BC" w:rsidRDefault="008A71BC"/>
    <w:tbl>
      <w:tblPr>
        <w:tblW w:w="225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7"/>
        <w:gridCol w:w="3685"/>
        <w:gridCol w:w="1843"/>
        <w:gridCol w:w="1843"/>
        <w:gridCol w:w="1559"/>
        <w:gridCol w:w="1276"/>
        <w:gridCol w:w="1559"/>
        <w:gridCol w:w="1559"/>
        <w:gridCol w:w="1560"/>
        <w:gridCol w:w="1559"/>
        <w:gridCol w:w="1701"/>
      </w:tblGrid>
      <w:tr w:rsidR="00F32987" w14:paraId="078020EE" w14:textId="7869E4B3" w:rsidTr="00D51032"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613D" w14:textId="26DB3821" w:rsidR="00F32987" w:rsidRPr="00410AFE" w:rsidRDefault="00E9040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0" w:name="_Hlk79142648"/>
            <w:r w:rsidRPr="00410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2021 YILI</w:t>
            </w:r>
            <w:r w:rsidR="00717942" w:rsidRPr="00410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NDA</w:t>
            </w:r>
            <w:r w:rsidRPr="00410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OSMANİYE KORKUT ATA ÜNİVERSİTESİ BAP BİRİMİ TARAFINDAN DESTEKLENEN ARAŞTIRMA ALTYAPI (PT</w:t>
            </w:r>
            <w:r w:rsidR="005E18C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410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) PROJELERİ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7EB" w14:textId="77777777" w:rsidR="00F32987" w:rsidRPr="00410AFE" w:rsidRDefault="00F329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72B" w14:textId="77777777" w:rsidR="00F32987" w:rsidRPr="00410AFE" w:rsidRDefault="00F329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3AEF" w14:textId="77777777" w:rsidR="00F32987" w:rsidRPr="00410AFE" w:rsidRDefault="00F329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AFD9" w14:textId="77777777" w:rsidR="00F32987" w:rsidRPr="00410AFE" w:rsidRDefault="00F329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32987" w14:paraId="275825DE" w14:textId="37A1E562" w:rsidTr="00D510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EDAD" w14:textId="77777777" w:rsidR="00F32987" w:rsidRPr="00410AFE" w:rsidRDefault="00F329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</w:t>
            </w:r>
          </w:p>
          <w:p w14:paraId="0259EDED" w14:textId="77777777" w:rsidR="00F32987" w:rsidRPr="00410AFE" w:rsidRDefault="00F329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5C09" w14:textId="77777777" w:rsidR="00F32987" w:rsidRPr="00410AFE" w:rsidRDefault="00F329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622C" w14:textId="54CC9FA5" w:rsidR="00F32987" w:rsidRPr="00410AFE" w:rsidRDefault="00E81F0B" w:rsidP="00D05DA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  <w:p w14:paraId="351CB54A" w14:textId="758E03E1" w:rsidR="00F32987" w:rsidRPr="00410AFE" w:rsidRDefault="00F329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B791" w14:textId="77777777" w:rsidR="00F32987" w:rsidRPr="00410AFE" w:rsidRDefault="00F329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0DCA" w14:textId="77777777" w:rsidR="00F32987" w:rsidRPr="00410AFE" w:rsidRDefault="00F329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EF9A" w14:textId="46C80CA0" w:rsidR="00F32987" w:rsidRPr="00410AFE" w:rsidRDefault="00125D3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Bütçesi ve Ek Bütçesi </w:t>
            </w: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AC1B" w14:textId="1788CB89" w:rsidR="00F32987" w:rsidRPr="00410AFE" w:rsidRDefault="00F329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 Harcaması</w:t>
            </w:r>
            <w:r w:rsidR="00086EC3"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086EC3" w:rsidRPr="00410AFE">
              <w:rPr>
                <w:rFonts w:ascii="Arial" w:hAnsi="Arial" w:cs="Arial"/>
                <w:sz w:val="20"/>
                <w:szCs w:val="20"/>
                <w:lang w:eastAsia="en-US"/>
              </w:rPr>
              <w:t xml:space="preserve">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5462" w14:textId="0E0070AE" w:rsidR="00F32987" w:rsidRPr="00410AFE" w:rsidRDefault="00125D3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Süresi ve Ek Süresi (Ay)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2DA4" w14:textId="5C6FE5DC" w:rsidR="00F32987" w:rsidRPr="00410AFE" w:rsidRDefault="00F32987" w:rsidP="00212D5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Başlama ve Bitiş Tarihi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EE85" w14:textId="2B48AC14" w:rsidR="00F32987" w:rsidRPr="00410AFE" w:rsidRDefault="00F329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Son Durum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4CC4" w14:textId="7A82AFD4" w:rsidR="00F32987" w:rsidRPr="00410AFE" w:rsidRDefault="00B003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A5D" w14:textId="220DB5F4" w:rsidR="00F32987" w:rsidRPr="00410AFE" w:rsidRDefault="00B003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Sonuç Raporu Durumu</w:t>
            </w:r>
          </w:p>
        </w:tc>
      </w:tr>
      <w:tr w:rsidR="00F32987" w14:paraId="66F78B27" w14:textId="199F72DB" w:rsidTr="00D51032">
        <w:trPr>
          <w:trHeight w:val="21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FA2" w14:textId="77777777" w:rsidR="00F32987" w:rsidRPr="001A6460" w:rsidRDefault="00F32987" w:rsidP="00F3298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3FD2" w14:textId="77777777" w:rsidR="00F32987" w:rsidRPr="001A6460" w:rsidRDefault="00F32987" w:rsidP="00F3298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Endüstri Mühendisliği Altyapı Projesi.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52CC" w14:textId="77777777" w:rsidR="00F32987" w:rsidRPr="001A6460" w:rsidRDefault="00F32987" w:rsidP="00F3298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1F5E5173" w14:textId="77777777" w:rsidR="00F32987" w:rsidRPr="001A6460" w:rsidRDefault="00F32987" w:rsidP="00F3298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Dr. Öğr. Üyesi Muhammed ORDU </w:t>
            </w:r>
          </w:p>
          <w:p w14:paraId="00676D7E" w14:textId="77777777" w:rsidR="00F32987" w:rsidRPr="001A6460" w:rsidRDefault="00F32987" w:rsidP="00F3298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1AE01D8B" w14:textId="77777777" w:rsidR="00F32987" w:rsidRPr="001A6460" w:rsidRDefault="00F32987" w:rsidP="00F3298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Hediye KIRLI AKIN</w:t>
            </w:r>
          </w:p>
          <w:p w14:paraId="22DA1BC4" w14:textId="77777777" w:rsidR="00F32987" w:rsidRPr="001A6460" w:rsidRDefault="00F32987" w:rsidP="00F3298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Arş. Gör. Gökhan BAŞAR.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EDE5" w14:textId="77777777" w:rsidR="00F32987" w:rsidRPr="001A6460" w:rsidRDefault="00F32987" w:rsidP="00F3298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Mühendislik Fakültesi Endüstri Mühendisliği Böl.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2CCE" w14:textId="77777777" w:rsidR="00F32987" w:rsidRPr="001A6460" w:rsidRDefault="00F32987" w:rsidP="00F3298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Araştırma Altyapı Projesi (PT1))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A0AC" w14:textId="77777777" w:rsidR="00F32987" w:rsidRPr="001A6460" w:rsidRDefault="00F32987" w:rsidP="00F329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32.500,00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A50C" w14:textId="62B4A500" w:rsidR="00F32987" w:rsidRPr="001A6460" w:rsidRDefault="00F32987" w:rsidP="00F329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4FE" w14:textId="66A69B10" w:rsidR="00F32987" w:rsidRPr="001A6460" w:rsidRDefault="00F32987" w:rsidP="00F329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2D92" w14:textId="77777777" w:rsidR="00F32987" w:rsidRPr="001A6460" w:rsidRDefault="00F32987" w:rsidP="00F329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19B7A965" w14:textId="10682D48" w:rsidR="00F32987" w:rsidRPr="001A6460" w:rsidRDefault="00F32987" w:rsidP="00F329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08C" w14:textId="18413606" w:rsidR="00F32987" w:rsidRPr="001A6460" w:rsidRDefault="001C7F8E" w:rsidP="00F329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977" w14:textId="0A975C4B" w:rsidR="00F32987" w:rsidRPr="001A6460" w:rsidRDefault="005A1286" w:rsidP="00F329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F2B5" w14:textId="7BB907AD" w:rsidR="00F32987" w:rsidRPr="001A6460" w:rsidRDefault="005A1286" w:rsidP="00F329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5A1286" w14:paraId="15B34D2E" w14:textId="203CD79B" w:rsidTr="00D51032">
        <w:trPr>
          <w:trHeight w:val="19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50ED" w14:textId="77777777" w:rsidR="005A1286" w:rsidRPr="001A6460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744F" w14:textId="77777777" w:rsidR="005A1286" w:rsidRPr="001A6460" w:rsidRDefault="005A1286" w:rsidP="005A12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Sağlık Hizmetleri Meslek Yüksekokulu Terapi ve Rehabilatasyon Bölümü Fizyoterapi Proğramı Öğrenci Laboratuvarı Altyapı Projesi.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B6DE" w14:textId="77777777" w:rsidR="005A1286" w:rsidRPr="001A6460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4E453704" w14:textId="77777777" w:rsidR="005A1286" w:rsidRPr="001A6460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Prof. Dr. Zeynep ULUKANLI</w:t>
            </w:r>
          </w:p>
          <w:p w14:paraId="505C8286" w14:textId="77777777" w:rsidR="005A1286" w:rsidRPr="001A6460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08082201" w14:textId="77777777" w:rsidR="005A1286" w:rsidRPr="001A6460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Öğr. Gör. Ayşenur VURAL</w:t>
            </w:r>
          </w:p>
          <w:p w14:paraId="3B0D333D" w14:textId="77777777" w:rsidR="005A1286" w:rsidRPr="001A6460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Öğr. Gör. F. Betül DEMİRCİ</w:t>
            </w:r>
          </w:p>
          <w:p w14:paraId="047391D1" w14:textId="77777777" w:rsidR="005A1286" w:rsidRPr="001A6460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Öğr. Gör. Enver BAL</w:t>
            </w:r>
          </w:p>
          <w:p w14:paraId="60ADAC8E" w14:textId="77777777" w:rsidR="005A1286" w:rsidRPr="001A6460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01C1B52E" w14:textId="77777777" w:rsidR="005A1286" w:rsidRPr="001A6460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7F506745" w14:textId="77777777" w:rsidR="005A1286" w:rsidRPr="001A6460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4A96BFCC" w14:textId="77777777" w:rsidR="005A1286" w:rsidRPr="001A6460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E16" w14:textId="77777777" w:rsidR="005A1286" w:rsidRPr="001A6460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Sağlık Hizmetleri Meslek Yüksekokulu Terapi ve Rehabilatasyon Bölümü.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7D3" w14:textId="77777777" w:rsidR="005A1286" w:rsidRPr="001A6460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Araştırma Altyapı Projesi (PT1)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FE95" w14:textId="77777777" w:rsidR="005A1286" w:rsidRPr="001A6460" w:rsidRDefault="005A1286" w:rsidP="005A12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74.000,00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674E" w14:textId="472AE630" w:rsidR="005A1286" w:rsidRPr="001A6460" w:rsidRDefault="005A1286" w:rsidP="005A12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B13" w14:textId="20978FDA" w:rsidR="005A1286" w:rsidRPr="001A6460" w:rsidRDefault="005A1286" w:rsidP="005A12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E493" w14:textId="77777777" w:rsidR="005A1286" w:rsidRPr="001A6460" w:rsidRDefault="005A1286" w:rsidP="005A12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777F202F" w14:textId="4F567E78" w:rsidR="005A1286" w:rsidRPr="001A6460" w:rsidRDefault="005A1286" w:rsidP="005A12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A22A" w14:textId="7803A2A4" w:rsidR="005A1286" w:rsidRPr="001A6460" w:rsidRDefault="00D51032" w:rsidP="005A12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6D3" w14:textId="14B0361E" w:rsidR="005A1286" w:rsidRPr="001A6460" w:rsidRDefault="005A1286" w:rsidP="005A12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2495" w14:textId="4718E714" w:rsidR="005A1286" w:rsidRPr="001A6460" w:rsidRDefault="005A1286" w:rsidP="005A12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A646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5A1286" w14:paraId="2EB0BFFC" w14:textId="741048B5" w:rsidTr="00D51032">
        <w:trPr>
          <w:trHeight w:val="21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E2F" w14:textId="030A0D23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OKÜBAP-2021-PT1-003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5AC" w14:textId="44187FB9" w:rsidR="005A1286" w:rsidRPr="00410AFE" w:rsidRDefault="005A1286" w:rsidP="005A12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>Osmaniye Korkut Ata Üniversitesi Mühendislik Fakültesi Bilgisayar Mühendisliği Bölümü Altyapı Projesi.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345" w14:textId="77777777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4C3260D1" w14:textId="02FEEDE6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M</w:t>
            </w:r>
            <w:r w:rsidR="0069153C" w:rsidRPr="00410AF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410AF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Fatih TEFEK.</w:t>
            </w:r>
          </w:p>
          <w:p w14:paraId="43B90A6B" w14:textId="77777777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>Yardımcı Araştırmacılar:</w:t>
            </w:r>
          </w:p>
          <w:p w14:paraId="2CD17234" w14:textId="77777777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>Doç.  Dr. S. Batuhan AKBEN</w:t>
            </w:r>
          </w:p>
          <w:p w14:paraId="7A170BBB" w14:textId="77777777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>Dr. Öğr. Üyesi Haydar TUNA</w:t>
            </w:r>
          </w:p>
          <w:p w14:paraId="6129F2C7" w14:textId="77777777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>Dr. Öğr. Üyesi Ö. Gökalp SÖKMEN</w:t>
            </w:r>
          </w:p>
          <w:p w14:paraId="2153A139" w14:textId="77777777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>Dr. Öğr. Üyesi Özcan YIRTICI</w:t>
            </w:r>
          </w:p>
          <w:p w14:paraId="205CD4E3" w14:textId="77777777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>Dr. Öğr. Üyesi Y. Selim İŞLER</w:t>
            </w:r>
          </w:p>
          <w:p w14:paraId="245FBF64" w14:textId="77777777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>Dr. Öğr. Görevlisi Orhan ABAR</w:t>
            </w:r>
          </w:p>
          <w:p w14:paraId="083E1847" w14:textId="77777777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>Arş. Gör. Dr. Erhan TURAN</w:t>
            </w:r>
          </w:p>
          <w:p w14:paraId="51361111" w14:textId="77777777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>Arş. Gör. Muhammed Talha KAKIZ</w:t>
            </w:r>
          </w:p>
          <w:p w14:paraId="223998A3" w14:textId="77777777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>Arş. Gör. Derman KESKİNKILIÇ</w:t>
            </w:r>
          </w:p>
          <w:p w14:paraId="16A1686E" w14:textId="77777777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2FF4D0" w14:textId="77777777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CFB9E3" w14:textId="77777777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3F0DBC" w14:textId="77777777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C41" w14:textId="6F1B09A3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>Mühendislik Fakültesi Bilgisayar Mühendisliği Bölümü.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3FA" w14:textId="7B4D99B0" w:rsidR="005A1286" w:rsidRPr="00410AFE" w:rsidRDefault="005A1286" w:rsidP="005A128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 xml:space="preserve">Araştırma Altyapı Projesi (PT1)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39E8" w14:textId="6B0DEF4B" w:rsidR="005A1286" w:rsidRPr="00410AFE" w:rsidRDefault="005A1286" w:rsidP="005A12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5C30" w14:textId="711A8A68" w:rsidR="005A1286" w:rsidRPr="00410AFE" w:rsidRDefault="005A1286" w:rsidP="005A12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6E4A" w14:textId="71766C45" w:rsidR="005A1286" w:rsidRPr="00410AFE" w:rsidRDefault="005A1286" w:rsidP="005A12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9BBC" w14:textId="77777777" w:rsidR="005A1286" w:rsidRPr="00410AFE" w:rsidRDefault="005A1286" w:rsidP="005A12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7826D7E6" w14:textId="30E9427B" w:rsidR="005A1286" w:rsidRPr="00410AFE" w:rsidRDefault="005A1286" w:rsidP="005A12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785" w14:textId="73BAA906" w:rsidR="005A1286" w:rsidRPr="00410AFE" w:rsidRDefault="00ED780D" w:rsidP="005A12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  <w:r w:rsidR="00DC64B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909" w14:textId="54BC3A53" w:rsidR="005A1286" w:rsidRPr="00410AFE" w:rsidRDefault="005A1286" w:rsidP="005A12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4D21" w14:textId="541664AF" w:rsidR="005A1286" w:rsidRPr="00410AFE" w:rsidRDefault="005A1286" w:rsidP="005A128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bookmarkEnd w:id="0"/>
    </w:tbl>
    <w:p w14:paraId="1AA496CF" w14:textId="77777777" w:rsidR="008A71BC" w:rsidRDefault="008A71BC"/>
    <w:p w14:paraId="373A4669" w14:textId="77777777" w:rsidR="00D85254" w:rsidRDefault="00D85254"/>
    <w:p w14:paraId="51AC015C" w14:textId="77777777" w:rsidR="00D85254" w:rsidRDefault="00D85254"/>
    <w:p w14:paraId="4EBD10BF" w14:textId="7BD5855D" w:rsidR="00D85254" w:rsidRDefault="00D85254"/>
    <w:p w14:paraId="496A41A9" w14:textId="0C65DA6C" w:rsidR="00D132C3" w:rsidRDefault="00D132C3"/>
    <w:p w14:paraId="3A791589" w14:textId="52450674" w:rsidR="00D132C3" w:rsidRDefault="00D132C3"/>
    <w:p w14:paraId="3D1571C6" w14:textId="7ABA8667" w:rsidR="00414B20" w:rsidRDefault="00414B20"/>
    <w:p w14:paraId="60C31693" w14:textId="3745FAAA" w:rsidR="00414B20" w:rsidRDefault="00414B20"/>
    <w:p w14:paraId="12AE2FDD" w14:textId="3F6EFE89" w:rsidR="00414B20" w:rsidRDefault="00414B20"/>
    <w:p w14:paraId="2027B207" w14:textId="2DE56B5E" w:rsidR="00414B20" w:rsidRDefault="00414B20"/>
    <w:p w14:paraId="5554D129" w14:textId="31E8EDD5" w:rsidR="00414B20" w:rsidRDefault="00414B20"/>
    <w:p w14:paraId="4FF8D959" w14:textId="18B7046D" w:rsidR="00414B20" w:rsidRDefault="00414B20"/>
    <w:tbl>
      <w:tblPr>
        <w:tblW w:w="225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7"/>
        <w:gridCol w:w="3685"/>
        <w:gridCol w:w="1843"/>
        <w:gridCol w:w="1843"/>
        <w:gridCol w:w="1559"/>
        <w:gridCol w:w="1276"/>
        <w:gridCol w:w="1559"/>
        <w:gridCol w:w="1559"/>
        <w:gridCol w:w="1560"/>
        <w:gridCol w:w="1559"/>
        <w:gridCol w:w="1701"/>
      </w:tblGrid>
      <w:tr w:rsidR="00414B20" w:rsidRPr="00410AFE" w14:paraId="304AB7A0" w14:textId="77777777" w:rsidTr="00CD6661"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9469" w14:textId="331A7D48" w:rsidR="00414B20" w:rsidRPr="00410AFE" w:rsidRDefault="00414B20" w:rsidP="00CD66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1" w:name="_Hlk85459627"/>
            <w:r w:rsidRPr="00410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2021 YILINDA OSMANİYE KORKUT ATA ÜNİVERSİTESİ BAP BİRİMİ TARAFINDAN DESTEKLENEN ARAŞTIRMA ALTYAPI (PT</w:t>
            </w:r>
            <w:r w:rsidR="005E18C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410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) PROJELERİ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0B1" w14:textId="77777777" w:rsidR="00414B20" w:rsidRPr="00410AFE" w:rsidRDefault="00414B20" w:rsidP="00CD66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A41" w14:textId="77777777" w:rsidR="00414B20" w:rsidRPr="00410AFE" w:rsidRDefault="00414B20" w:rsidP="00CD66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F54A" w14:textId="77777777" w:rsidR="00414B20" w:rsidRPr="00410AFE" w:rsidRDefault="00414B20" w:rsidP="00CD66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0475" w14:textId="77777777" w:rsidR="00414B20" w:rsidRPr="00410AFE" w:rsidRDefault="00414B20" w:rsidP="00CD66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14B20" w:rsidRPr="00410AFE" w14:paraId="077AF51D" w14:textId="77777777" w:rsidTr="00CD66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34AA" w14:textId="77777777" w:rsidR="00414B20" w:rsidRPr="00410AFE" w:rsidRDefault="00414B20" w:rsidP="00CD666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</w:t>
            </w:r>
          </w:p>
          <w:p w14:paraId="07B838CD" w14:textId="77777777" w:rsidR="00414B20" w:rsidRPr="00410AFE" w:rsidRDefault="00414B20" w:rsidP="00CD666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B82F" w14:textId="77777777" w:rsidR="00414B20" w:rsidRPr="00410AFE" w:rsidRDefault="00414B20" w:rsidP="00CD666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C741" w14:textId="77777777" w:rsidR="00414B20" w:rsidRPr="00410AFE" w:rsidRDefault="00414B20" w:rsidP="00CD666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  <w:p w14:paraId="1C15DCD6" w14:textId="77777777" w:rsidR="00414B20" w:rsidRPr="00410AFE" w:rsidRDefault="00414B20" w:rsidP="00CD666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B784" w14:textId="77777777" w:rsidR="00414B20" w:rsidRPr="00410AFE" w:rsidRDefault="00414B20" w:rsidP="00CD666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F826" w14:textId="77777777" w:rsidR="00414B20" w:rsidRPr="00410AFE" w:rsidRDefault="00414B20" w:rsidP="00CD666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C8A9" w14:textId="77777777" w:rsidR="00414B20" w:rsidRPr="00410AFE" w:rsidRDefault="00414B20" w:rsidP="00CD666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Bütçesi ve Ek Bütçesi </w:t>
            </w: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C2CD" w14:textId="77777777" w:rsidR="00414B20" w:rsidRPr="00410AFE" w:rsidRDefault="00414B20" w:rsidP="00CD666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Harcaması </w:t>
            </w: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 xml:space="preserve">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1049" w14:textId="77777777" w:rsidR="00414B20" w:rsidRPr="00410AFE" w:rsidRDefault="00414B20" w:rsidP="00CD666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Süresi ve Ek Süresi (Ay)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3E2" w14:textId="77777777" w:rsidR="00414B20" w:rsidRPr="00410AFE" w:rsidRDefault="00414B20" w:rsidP="00CD666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Başlama ve Bitiş Tarihi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33E4" w14:textId="77777777" w:rsidR="00414B20" w:rsidRPr="00410AFE" w:rsidRDefault="00414B20" w:rsidP="00CD666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Son Durum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93E9" w14:textId="77777777" w:rsidR="00414B20" w:rsidRPr="00410AFE" w:rsidRDefault="00414B20" w:rsidP="00CD666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292" w14:textId="77777777" w:rsidR="00414B20" w:rsidRPr="00410AFE" w:rsidRDefault="00414B20" w:rsidP="00CD666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Sonuç Raporu Durumu</w:t>
            </w:r>
          </w:p>
        </w:tc>
      </w:tr>
      <w:tr w:rsidR="00ED780D" w:rsidRPr="00851F95" w14:paraId="5B30D7DD" w14:textId="77777777" w:rsidTr="001B7495">
        <w:trPr>
          <w:trHeight w:val="17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043F" w14:textId="05014892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ACE4" w14:textId="19E198F5" w:rsidR="00ED780D" w:rsidRPr="00851F95" w:rsidRDefault="00ED780D" w:rsidP="00ED780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Sağlık Hizmetleri Meslek Yüksekokulu Sağlık Bakım Hizmetleri Bölümü Öğrenci Laboratuvarları Alt Yapı Projesi.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9605" w14:textId="182D7614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23179CBB" w14:textId="2D1486DB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Prof. Dr. Zeynep ULUKANLI</w:t>
            </w:r>
          </w:p>
          <w:p w14:paraId="1632B50D" w14:textId="3B318B51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76BA7751" w14:textId="7503DF79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Öğr. Gör. Onur ÇETİNKAYA</w:t>
            </w:r>
          </w:p>
          <w:p w14:paraId="30A10D42" w14:textId="3506FF55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Öğr. Gör. Ahmet ÇAPAR</w:t>
            </w:r>
          </w:p>
          <w:p w14:paraId="687E1DC4" w14:textId="359603F8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Öğr. Gör. Can ÇELİKTAŞ</w:t>
            </w:r>
          </w:p>
          <w:p w14:paraId="13A22523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084D353B" w14:textId="68D5FBF5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DDBF" w14:textId="41391901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Sağlık Hizmetleri Meslek Yüksekokulu Sağlık Bakım Hizmetleri Bölümü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9C8A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Araştırma Altyapı Projesi (PT1))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DCB" w14:textId="7F3E1D08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CF69" w14:textId="024D86F2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C0BE" w14:textId="733EA5C3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81E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17D2E6C3" w14:textId="4FF8B032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  30.11.2022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239" w14:textId="1810EBE2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C62A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DD8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5698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ED780D" w:rsidRPr="00851F95" w14:paraId="354CBCCC" w14:textId="77777777" w:rsidTr="00541B73">
        <w:trPr>
          <w:trHeight w:val="1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088" w14:textId="2AA61449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0D25" w14:textId="270BC15B" w:rsidR="00ED780D" w:rsidRPr="00851F95" w:rsidRDefault="00ED780D" w:rsidP="00ED780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Sağlık Meslek Yüksekokulu Tıbbi Hizmetle ve Teknikle Bölümü İlk ve Acil Yardım Proğramı Öğrenci Laboratuvarları Altyapı Projesi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2A52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1DA66807" w14:textId="665E6F28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Özge TEMİZ</w:t>
            </w:r>
          </w:p>
          <w:p w14:paraId="13F19F06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376E71C9" w14:textId="11EA8C22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Öğr. Gör. Dr. Esra KESER</w:t>
            </w:r>
          </w:p>
          <w:p w14:paraId="38CBF9F3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0D51167C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538F" w14:textId="69C2EE82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Sağlık Hizmetleri Meslek Yüksekokulu Tıbbi Hizmetler ve Teknikle Bölümü İlk ve Acil Yardım Proğramı Böl.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DD9" w14:textId="32DBAA2B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Araştırma Altyapı Projesi (PT1)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310" w14:textId="59DDDBD6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130.000,00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CF7F" w14:textId="2F477929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2E4E" w14:textId="278BB10D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E57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77F76634" w14:textId="2A2EE5FC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 30.11.2023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D904" w14:textId="5C35FF1D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C62A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5FAB" w14:textId="18C7FD5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E92" w14:textId="2AC3134B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D780D" w:rsidRPr="00851F95" w14:paraId="0642DAF0" w14:textId="77777777" w:rsidTr="001B7495">
        <w:trPr>
          <w:trHeight w:val="1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CC0" w14:textId="78C97C73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BFAF" w14:textId="1738687A" w:rsidR="00ED780D" w:rsidRPr="00851F95" w:rsidRDefault="00ED780D" w:rsidP="00ED780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noProof/>
                <w:color w:val="000000" w:themeColor="text1"/>
                <w:sz w:val="20"/>
                <w:szCs w:val="20"/>
              </w:rPr>
              <w:t>Osmaniye Korkut Ata Üniversitesi Mühendislik Fakültesi Bilgisayar Mühendisliği Bölümü Alt Yapı Projesi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2B7" w14:textId="34955495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5FDA9797" w14:textId="47F4A484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color w:val="000000" w:themeColor="text1"/>
              </w:rPr>
              <w:t xml:space="preserve">Dr. Öğr. Üyesi M. Fatih TEFEK  </w:t>
            </w:r>
          </w:p>
          <w:p w14:paraId="345A92DA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627DC140" w14:textId="3A96E935" w:rsidR="00ED780D" w:rsidRPr="00851F95" w:rsidRDefault="00ED780D" w:rsidP="00ED780D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851F9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Doç.Dr. S. Batuhan AKBEN </w:t>
            </w:r>
          </w:p>
          <w:p w14:paraId="4A7D739D" w14:textId="57B566A1" w:rsidR="00ED780D" w:rsidRPr="00851F95" w:rsidRDefault="00ED780D" w:rsidP="00ED780D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851F9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Dr. Öğr. Üyesi Haydar TUNA</w:t>
            </w:r>
          </w:p>
          <w:p w14:paraId="7B615D50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FEAF" w14:textId="77777777" w:rsidR="00ED780D" w:rsidRPr="00851F95" w:rsidRDefault="00ED780D" w:rsidP="00ED780D">
            <w:pPr>
              <w:jc w:val="both"/>
              <w:rPr>
                <w:b/>
                <w:bCs/>
                <w:color w:val="000000" w:themeColor="text1"/>
              </w:rPr>
            </w:pPr>
            <w:r w:rsidRPr="00851F95">
              <w:rPr>
                <w:color w:val="000000" w:themeColor="text1"/>
              </w:rPr>
              <w:t>Mühendislik Fakültesi Bilgisayar Mühendisliği</w:t>
            </w:r>
          </w:p>
          <w:p w14:paraId="6145B480" w14:textId="18564C3B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812B" w14:textId="0078E34C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Araştırma Altyapı Projesi (PT1)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3353" w14:textId="5B0D6E5A" w:rsidR="00ED780D" w:rsidRPr="00851F95" w:rsidRDefault="00B12225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5CA" w14:textId="2D4F4AF6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9AB" w14:textId="147B79E2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93E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4F97A34E" w14:textId="67AA574B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30.11.2022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D8B" w14:textId="1E88D65A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C62A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F7AF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22B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D780D" w:rsidRPr="00851F95" w14:paraId="53C02F7D" w14:textId="77777777" w:rsidTr="001B7495">
        <w:trPr>
          <w:trHeight w:val="1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C64" w14:textId="633D4051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20F8" w14:textId="3FD95099" w:rsidR="00ED780D" w:rsidRPr="00851F95" w:rsidRDefault="00ED780D" w:rsidP="00ED780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noProof/>
                <w:color w:val="000000" w:themeColor="text1"/>
                <w:sz w:val="20"/>
                <w:szCs w:val="20"/>
              </w:rPr>
            </w:pPr>
            <w:r w:rsidRPr="00851F9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Endüstri Mühendisliği Araştırma Altyapı Projesi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CA03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0653930F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color w:val="000000" w:themeColor="text1"/>
              </w:rPr>
              <w:t>Dr. Öğr. Üyesi Muhammed ORDU</w:t>
            </w:r>
          </w:p>
          <w:p w14:paraId="4F3D623E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00EEBC6B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bCs/>
                <w:color w:val="000000" w:themeColor="text1"/>
              </w:rPr>
              <w:t>Dr. Öğr. Üyesi Hediye KIRLI AKIN</w:t>
            </w:r>
          </w:p>
          <w:p w14:paraId="61BF0AD1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bCs/>
                <w:color w:val="000000" w:themeColor="text1"/>
              </w:rPr>
              <w:t xml:space="preserve">Arş. Gör. Gökhan BAŞAR        </w:t>
            </w:r>
          </w:p>
          <w:p w14:paraId="5EC29F5C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8162" w14:textId="790EEBBC" w:rsidR="00ED780D" w:rsidRPr="00851F95" w:rsidRDefault="00ED780D" w:rsidP="00ED780D">
            <w:pPr>
              <w:jc w:val="both"/>
              <w:rPr>
                <w:color w:val="000000" w:themeColor="text1"/>
              </w:rPr>
            </w:pPr>
            <w:r w:rsidRPr="00851F95">
              <w:rPr>
                <w:color w:val="000000" w:themeColor="text1"/>
              </w:rPr>
              <w:t xml:space="preserve">Mühendislik Fakültesi Endüstri Mühendisliği Bölümü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B33" w14:textId="4C76819C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Araştırma Altyapı Projesi (PT1))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AE6" w14:textId="79571051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851F95">
              <w:rPr>
                <w:color w:val="000000" w:themeColor="text1"/>
              </w:rPr>
              <w:t>25.000,00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C50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4BF9" w14:textId="1C19DAAE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6639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5D407129" w14:textId="2F30943D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30.05.2022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2CB5" w14:textId="0293F3DF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C62A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410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F60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D780D" w:rsidRPr="00851F95" w14:paraId="5A44C7C9" w14:textId="77777777" w:rsidTr="001B7495">
        <w:trPr>
          <w:trHeight w:val="1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B18B" w14:textId="26E70461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E0E2" w14:textId="079FB570" w:rsidR="00ED780D" w:rsidRPr="00851F95" w:rsidRDefault="00ED780D" w:rsidP="00ED780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noProof/>
                <w:color w:val="000000" w:themeColor="text1"/>
                <w:sz w:val="20"/>
                <w:szCs w:val="20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Rekreasyon Yöntemi Bölümü İçin eğitsel Rekreatif Oyun ve Sportif Faaliyet Alanının Kurulması.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602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468A76AB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A. Özge Ö. ÇİĞDEMLİ</w:t>
            </w:r>
          </w:p>
          <w:p w14:paraId="48F763F3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55C23559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Yasin KARACA</w:t>
            </w:r>
          </w:p>
          <w:p w14:paraId="16856988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Selen U. ERDOĞAN</w:t>
            </w:r>
          </w:p>
          <w:p w14:paraId="172E43DA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Arş. Gör. Ömer Kadir ÖNDER</w:t>
            </w:r>
          </w:p>
          <w:p w14:paraId="7C253190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DFE" w14:textId="64EDB392" w:rsidR="00ED780D" w:rsidRPr="00851F95" w:rsidRDefault="00ED780D" w:rsidP="00ED780D">
            <w:pPr>
              <w:jc w:val="both"/>
              <w:rPr>
                <w:color w:val="000000" w:themeColor="text1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Kadirli Uygulamalı Bil. Fak. Rekreasyon Yöntemi Ana Bilim Dalı Böl.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CB5" w14:textId="0E0EDCC8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Araştırma Altyapı Projesi (PT1)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0A8" w14:textId="6B3897FB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65.000,00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89A6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D1F" w14:textId="752B624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666E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58D3E39B" w14:textId="1F4D714A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30.05.2022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86E0" w14:textId="00FF55D5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C62A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9D9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7F1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D780D" w:rsidRPr="00851F95" w14:paraId="1F2DAB6F" w14:textId="77777777" w:rsidTr="001B7495">
        <w:trPr>
          <w:trHeight w:val="1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EB1" w14:textId="1C6645CA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3F0" w14:textId="77777777" w:rsidR="00ED780D" w:rsidRPr="00851F95" w:rsidRDefault="00ED780D" w:rsidP="00ED780D">
            <w:pPr>
              <w:pStyle w:val="AralkYok"/>
              <w:rPr>
                <w:rFonts w:eastAsia="SimSun"/>
                <w:color w:val="000000" w:themeColor="text1"/>
                <w:lang w:eastAsia="zh-CN"/>
              </w:rPr>
            </w:pPr>
            <w:r w:rsidRPr="00851F95">
              <w:rPr>
                <w:rFonts w:eastAsia="SimSun"/>
                <w:color w:val="000000" w:themeColor="text1"/>
                <w:lang w:eastAsia="zh-CN"/>
              </w:rPr>
              <w:t xml:space="preserve">Sağlık Hizmetleri Meslek Yüksekokulu Terapi ve Rehabilitasyon Bölümü </w:t>
            </w:r>
          </w:p>
          <w:p w14:paraId="26BF6197" w14:textId="77777777" w:rsidR="00ED780D" w:rsidRPr="00851F95" w:rsidRDefault="00ED780D" w:rsidP="00ED780D">
            <w:pPr>
              <w:pStyle w:val="AralkYok"/>
              <w:rPr>
                <w:rFonts w:eastAsia="SimSun"/>
                <w:color w:val="000000" w:themeColor="text1"/>
                <w:lang w:eastAsia="zh-CN"/>
              </w:rPr>
            </w:pPr>
            <w:r w:rsidRPr="00851F95">
              <w:rPr>
                <w:rFonts w:eastAsia="SimSun"/>
                <w:color w:val="000000" w:themeColor="text1"/>
                <w:lang w:eastAsia="zh-CN"/>
              </w:rPr>
              <w:t>Öğrenci Laboratuvarları Alt Yapı Projesi</w:t>
            </w:r>
          </w:p>
          <w:p w14:paraId="79BEC984" w14:textId="77777777" w:rsidR="00ED780D" w:rsidRPr="00851F95" w:rsidRDefault="00ED780D" w:rsidP="00ED780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A890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4EC25376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eastAsia="SimSun"/>
                <w:bCs/>
                <w:color w:val="000000" w:themeColor="text1"/>
                <w:sz w:val="20"/>
                <w:szCs w:val="20"/>
                <w:lang w:eastAsia="zh-CN"/>
              </w:rPr>
              <w:t>Prof. Dr. Zeynep ULUKANLI</w:t>
            </w:r>
          </w:p>
          <w:p w14:paraId="1008A3B9" w14:textId="77777777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367D991E" w14:textId="77777777" w:rsidR="00ED780D" w:rsidRPr="00851F95" w:rsidRDefault="00ED780D" w:rsidP="00ED780D">
            <w:pPr>
              <w:spacing w:line="276" w:lineRule="auto"/>
              <w:rPr>
                <w:rFonts w:eastAsia="SimSu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851F95">
              <w:rPr>
                <w:rFonts w:eastAsia="SimSun"/>
                <w:b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851F95">
              <w:rPr>
                <w:rFonts w:eastAsia="SimSun"/>
                <w:bCs/>
                <w:color w:val="000000" w:themeColor="text1"/>
                <w:sz w:val="20"/>
                <w:szCs w:val="20"/>
                <w:lang w:eastAsia="zh-CN"/>
              </w:rPr>
              <w:t>Öğr. Gör. Fatma Betül Şeker</w:t>
            </w:r>
          </w:p>
          <w:p w14:paraId="0B67F47C" w14:textId="77777777" w:rsidR="00ED780D" w:rsidRPr="00851F95" w:rsidRDefault="00ED780D" w:rsidP="00ED780D">
            <w:pPr>
              <w:spacing w:line="276" w:lineRule="auto"/>
              <w:rPr>
                <w:rFonts w:eastAsia="SimSu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851F95">
              <w:rPr>
                <w:rFonts w:eastAsia="SimSun"/>
                <w:bCs/>
                <w:color w:val="000000" w:themeColor="text1"/>
                <w:sz w:val="20"/>
                <w:szCs w:val="20"/>
                <w:lang w:eastAsia="zh-CN"/>
              </w:rPr>
              <w:t>Öğr. Gör. Enver Bal</w:t>
            </w:r>
          </w:p>
          <w:p w14:paraId="2745B627" w14:textId="2E1AF1B2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eastAsia="SimSun"/>
                <w:bCs/>
                <w:color w:val="000000" w:themeColor="text1"/>
                <w:sz w:val="20"/>
                <w:szCs w:val="20"/>
                <w:lang w:eastAsia="zh-CN"/>
              </w:rPr>
              <w:t>Öğr. Gör. Ayşenur Vural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0E8" w14:textId="5AB6F96D" w:rsidR="00ED780D" w:rsidRPr="00851F95" w:rsidRDefault="00ED780D" w:rsidP="00ED780D">
            <w:pPr>
              <w:jc w:val="both"/>
              <w:rPr>
                <w:color w:val="000000" w:themeColor="text1"/>
              </w:rPr>
            </w:pPr>
            <w:r w:rsidRPr="00851F95"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  <w:t>Sağlık Hizmetleri Meslek Yüksekokulu Terapi ve Rehabilitasyon Bölümü.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CD9" w14:textId="388BBA8B" w:rsidR="00ED780D" w:rsidRPr="00851F95" w:rsidRDefault="00ED780D" w:rsidP="00ED78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Araştırma Altyapı Projesi (PT1)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2835" w14:textId="77777777" w:rsidR="00ED780D" w:rsidRPr="00851F95" w:rsidRDefault="00ED780D" w:rsidP="00ED780D">
            <w:pPr>
              <w:snapToGrid w:val="0"/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</w:pPr>
            <w:r w:rsidRPr="00851F95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110.000,00</w:t>
            </w:r>
          </w:p>
          <w:p w14:paraId="26454F22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E12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6C2" w14:textId="46935E8F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C345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143A21BD" w14:textId="58E856DD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30.11.2022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FA4C" w14:textId="5E8C791D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C62A6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6A5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0B41" w14:textId="77777777" w:rsidR="00ED780D" w:rsidRPr="00851F95" w:rsidRDefault="00ED780D" w:rsidP="00ED780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bookmarkEnd w:id="1"/>
    </w:tbl>
    <w:p w14:paraId="40317BF3" w14:textId="456CF584" w:rsidR="00414B20" w:rsidRPr="00851F95" w:rsidRDefault="00414B20">
      <w:pPr>
        <w:rPr>
          <w:color w:val="000000" w:themeColor="text1"/>
        </w:rPr>
      </w:pPr>
    </w:p>
    <w:p w14:paraId="00139370" w14:textId="0A0BD1EF" w:rsidR="00414B20" w:rsidRPr="00851F95" w:rsidRDefault="00414B20">
      <w:pPr>
        <w:rPr>
          <w:color w:val="000000" w:themeColor="text1"/>
        </w:rPr>
      </w:pPr>
    </w:p>
    <w:p w14:paraId="028171AE" w14:textId="3AF2D5A7" w:rsidR="00414B20" w:rsidRDefault="00414B20"/>
    <w:p w14:paraId="10FB4D38" w14:textId="77777777" w:rsidR="00414B20" w:rsidRDefault="00414B20"/>
    <w:p w14:paraId="2FA0D2DF" w14:textId="0773A953" w:rsidR="00CD2318" w:rsidRDefault="00CD2318"/>
    <w:p w14:paraId="7B3388A0" w14:textId="205E5B14" w:rsidR="00907A46" w:rsidRDefault="00907A46"/>
    <w:tbl>
      <w:tblPr>
        <w:tblW w:w="225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7"/>
        <w:gridCol w:w="3685"/>
        <w:gridCol w:w="1843"/>
        <w:gridCol w:w="1843"/>
        <w:gridCol w:w="1559"/>
        <w:gridCol w:w="1276"/>
        <w:gridCol w:w="1559"/>
        <w:gridCol w:w="1559"/>
        <w:gridCol w:w="1560"/>
        <w:gridCol w:w="1559"/>
        <w:gridCol w:w="1701"/>
      </w:tblGrid>
      <w:tr w:rsidR="00861FEE" w:rsidRPr="00410AFE" w14:paraId="551B71F2" w14:textId="77777777" w:rsidTr="000A36A1">
        <w:trPr>
          <w:trHeight w:val="316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F5F4" w14:textId="196411A7" w:rsidR="00861FEE" w:rsidRPr="00410AFE" w:rsidRDefault="00861FEE" w:rsidP="000A36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2021 YILINDA OSMANİYE KORKUT ATA ÜNİVERSİTESİ BAP BİRİMİ TARAFINDAN DESTEKLENEN ARAŞTIRMA ALTYAPI (PT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410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) PROJELERİ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C6B" w14:textId="77777777" w:rsidR="00861FEE" w:rsidRPr="00410AFE" w:rsidRDefault="00861FEE" w:rsidP="000A36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959" w14:textId="77777777" w:rsidR="00861FEE" w:rsidRPr="00410AFE" w:rsidRDefault="00861FEE" w:rsidP="000A36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9B6D" w14:textId="77777777" w:rsidR="00861FEE" w:rsidRPr="00410AFE" w:rsidRDefault="00861FEE" w:rsidP="000A36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7440" w14:textId="77777777" w:rsidR="00861FEE" w:rsidRPr="00410AFE" w:rsidRDefault="00861FEE" w:rsidP="000A36A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61FEE" w:rsidRPr="00410AFE" w14:paraId="6D4B1EF6" w14:textId="77777777" w:rsidTr="000A36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41AF" w14:textId="77777777" w:rsidR="00861FEE" w:rsidRPr="00410AFE" w:rsidRDefault="00861FEE" w:rsidP="000A36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</w:t>
            </w:r>
          </w:p>
          <w:p w14:paraId="2DB79836" w14:textId="77777777" w:rsidR="00861FEE" w:rsidRPr="00410AFE" w:rsidRDefault="00861FEE" w:rsidP="000A36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2DF3" w14:textId="77777777" w:rsidR="00861FEE" w:rsidRPr="00410AFE" w:rsidRDefault="00861FEE" w:rsidP="000A36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B76A" w14:textId="77777777" w:rsidR="00861FEE" w:rsidRPr="00410AFE" w:rsidRDefault="00861FEE" w:rsidP="000A36A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  <w:p w14:paraId="72AB4C53" w14:textId="77777777" w:rsidR="00861FEE" w:rsidRPr="00410AFE" w:rsidRDefault="00861FEE" w:rsidP="000A36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FECB" w14:textId="77777777" w:rsidR="00861FEE" w:rsidRPr="00410AFE" w:rsidRDefault="00861FEE" w:rsidP="000A36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8849" w14:textId="77777777" w:rsidR="00861FEE" w:rsidRPr="00410AFE" w:rsidRDefault="00861FEE" w:rsidP="000A36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50DB" w14:textId="77777777" w:rsidR="00861FEE" w:rsidRPr="00410AFE" w:rsidRDefault="00861FEE" w:rsidP="000A36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Bütçesi ve Ek Bütçesi </w:t>
            </w: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B09C" w14:textId="77777777" w:rsidR="00861FEE" w:rsidRPr="00410AFE" w:rsidRDefault="00861FEE" w:rsidP="000A36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Harcaması </w:t>
            </w:r>
            <w:r w:rsidRPr="00410AFE">
              <w:rPr>
                <w:rFonts w:ascii="Arial" w:hAnsi="Arial" w:cs="Arial"/>
                <w:sz w:val="20"/>
                <w:szCs w:val="20"/>
                <w:lang w:eastAsia="en-US"/>
              </w:rPr>
              <w:t xml:space="preserve">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1C5A" w14:textId="77777777" w:rsidR="00861FEE" w:rsidRPr="00410AFE" w:rsidRDefault="00861FEE" w:rsidP="000A36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Süresi ve Ek Süresi (Ay)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6DB5" w14:textId="77777777" w:rsidR="00861FEE" w:rsidRPr="00410AFE" w:rsidRDefault="00861FEE" w:rsidP="000A36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Başlama ve Bitiş Tarihi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7765" w14:textId="77777777" w:rsidR="00861FEE" w:rsidRPr="00410AFE" w:rsidRDefault="00861FEE" w:rsidP="000A36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Son Durum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1D6" w14:textId="77777777" w:rsidR="00861FEE" w:rsidRPr="00410AFE" w:rsidRDefault="00861FEE" w:rsidP="000A36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B7E8" w14:textId="77777777" w:rsidR="00861FEE" w:rsidRPr="00410AFE" w:rsidRDefault="00861FEE" w:rsidP="000A36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10A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Sonuç Raporu Durumu</w:t>
            </w:r>
          </w:p>
        </w:tc>
      </w:tr>
      <w:tr w:rsidR="00861FEE" w:rsidRPr="00851F95" w14:paraId="26D93375" w14:textId="77777777" w:rsidTr="000A36A1">
        <w:trPr>
          <w:trHeight w:val="17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C1D8" w14:textId="77777777" w:rsidR="00861FEE" w:rsidRPr="00851F95" w:rsidRDefault="00861FEE" w:rsidP="000A36A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OKÜBAP-2021-PT1-0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CB0" w14:textId="77777777" w:rsidR="00861FEE" w:rsidRPr="00851F95" w:rsidRDefault="00861FEE" w:rsidP="000A36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64A80">
              <w:rPr>
                <w:rFonts w:eastAsia="SimSun"/>
                <w:sz w:val="22"/>
                <w:szCs w:val="22"/>
                <w:lang w:eastAsia="zh-CN"/>
              </w:rPr>
              <w:t xml:space="preserve">Osmaniye Korkut Ata Üniversitesi </w:t>
            </w:r>
            <w:r w:rsidRPr="00064A80">
              <w:rPr>
                <w:rFonts w:eastAsia="SimSun"/>
                <w:bCs/>
                <w:sz w:val="22"/>
                <w:szCs w:val="22"/>
                <w:lang w:eastAsia="zh-CN"/>
              </w:rPr>
              <w:t>Merkezi Araştırma Laboratuvarı Uygulama ve Araştırma Merkezi (OKÜMERLAB) Alt Yapı Projesi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6119" w14:textId="77777777" w:rsidR="00861FEE" w:rsidRPr="00851F95" w:rsidRDefault="00861FEE" w:rsidP="000A36A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3223C8A9" w14:textId="77777777" w:rsidR="00861FEE" w:rsidRPr="00851F95" w:rsidRDefault="00861FEE" w:rsidP="000A36A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</w:t>
            </w: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. Dr.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S. Batuhan AKBEN</w:t>
            </w:r>
          </w:p>
          <w:p w14:paraId="21D5C74D" w14:textId="77777777" w:rsidR="00861FEE" w:rsidRDefault="00861FEE" w:rsidP="000A36A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214B8887" w14:textId="77777777" w:rsidR="00861FEE" w:rsidRDefault="00861FEE" w:rsidP="000A36A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Adnan BOZDOĞAN</w:t>
            </w:r>
          </w:p>
          <w:p w14:paraId="69C15551" w14:textId="77777777" w:rsidR="00861FEE" w:rsidRPr="00851F95" w:rsidRDefault="00861FEE" w:rsidP="000A36A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357D0">
              <w:rPr>
                <w:rFonts w:eastAsia="SimSun"/>
                <w:bCs/>
                <w:sz w:val="22"/>
                <w:szCs w:val="22"/>
                <w:lang w:eastAsia="zh-CN"/>
              </w:rPr>
              <w:t>Dr. Öğr. Üyesi Özkan AYDIN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 </w:t>
            </w:r>
          </w:p>
          <w:p w14:paraId="38F3000F" w14:textId="77777777" w:rsidR="00861FEE" w:rsidRPr="00851F95" w:rsidRDefault="00861FEE" w:rsidP="000A36A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5D560E0C" w14:textId="77777777" w:rsidR="00861FEE" w:rsidRPr="00851F95" w:rsidRDefault="00861FEE" w:rsidP="000A36A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0F4" w14:textId="77777777" w:rsidR="00861FEE" w:rsidRPr="00851F95" w:rsidRDefault="00861FEE" w:rsidP="000A36A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64A80">
              <w:rPr>
                <w:rFonts w:eastAsia="SimSun"/>
                <w:bCs/>
                <w:sz w:val="22"/>
                <w:szCs w:val="22"/>
                <w:lang w:eastAsia="zh-CN"/>
              </w:rPr>
              <w:t>Merkezi Araştırma Laboratuvarı Uygulama ve Araştırma Merkezi (OKÜMERLAB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FE60" w14:textId="77777777" w:rsidR="00861FEE" w:rsidRPr="00851F95" w:rsidRDefault="00861FEE" w:rsidP="000A36A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Araştırma Altyapı Projesi (PT1))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8BA1" w14:textId="77777777" w:rsidR="00861FEE" w:rsidRPr="00851F95" w:rsidRDefault="00861FEE" w:rsidP="000A36A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110</w:t>
            </w: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88C3" w14:textId="77777777" w:rsidR="00861FEE" w:rsidRPr="00851F95" w:rsidRDefault="00861FEE" w:rsidP="000A36A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28D" w14:textId="77777777" w:rsidR="00861FEE" w:rsidRPr="00851F95" w:rsidRDefault="00861FEE" w:rsidP="000A36A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51F9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094E" w14:textId="77777777" w:rsidR="00861FEE" w:rsidRDefault="00861FEE" w:rsidP="000A36A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07.12.2021</w:t>
            </w:r>
          </w:p>
          <w:p w14:paraId="179EC403" w14:textId="77777777" w:rsidR="00861FEE" w:rsidRPr="00851F95" w:rsidRDefault="00861FEE" w:rsidP="000A36A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07.12.2022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764A" w14:textId="495FCD51" w:rsidR="00861FEE" w:rsidRPr="00851F95" w:rsidRDefault="00ED780D" w:rsidP="000A36A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CE7F" w14:textId="77777777" w:rsidR="00861FEE" w:rsidRPr="00851F95" w:rsidRDefault="00861FEE" w:rsidP="000A36A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C144" w14:textId="77777777" w:rsidR="00861FEE" w:rsidRPr="00851F95" w:rsidRDefault="00861FEE" w:rsidP="000A36A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5ED8D7EB" w14:textId="7597DC9A" w:rsidR="00861FEE" w:rsidRDefault="00861FEE">
      <w:r>
        <w:t xml:space="preserve"> </w:t>
      </w:r>
    </w:p>
    <w:p w14:paraId="193A60B1" w14:textId="6F9C3054" w:rsidR="00861FEE" w:rsidRDefault="00861FEE"/>
    <w:p w14:paraId="55F6F209" w14:textId="7DB03648" w:rsidR="00861FEE" w:rsidRDefault="00861FEE"/>
    <w:p w14:paraId="6C1F6163" w14:textId="0AE80F46" w:rsidR="00861FEE" w:rsidRDefault="00861FEE"/>
    <w:p w14:paraId="039EB119" w14:textId="79FCB630" w:rsidR="00861FEE" w:rsidRDefault="00861FEE"/>
    <w:p w14:paraId="6EE652C9" w14:textId="1502D2E5" w:rsidR="00861FEE" w:rsidRDefault="00861FEE"/>
    <w:p w14:paraId="286167FF" w14:textId="3BDF5C15" w:rsidR="00861FEE" w:rsidRDefault="00861FEE"/>
    <w:p w14:paraId="02DC5F2F" w14:textId="5B3C4179" w:rsidR="00861FEE" w:rsidRDefault="00861FEE"/>
    <w:p w14:paraId="31A8B007" w14:textId="2F75CAB2" w:rsidR="00861FEE" w:rsidRDefault="00861FEE"/>
    <w:p w14:paraId="54EDD373" w14:textId="42D5B2E0" w:rsidR="00861FEE" w:rsidRDefault="00861FEE"/>
    <w:p w14:paraId="1B3C1BE3" w14:textId="6C068524" w:rsidR="00861FEE" w:rsidRDefault="00861FEE"/>
    <w:p w14:paraId="512EA053" w14:textId="04C97FE0" w:rsidR="00861FEE" w:rsidRDefault="00861FEE"/>
    <w:p w14:paraId="413B612F" w14:textId="1E0C1361" w:rsidR="00861FEE" w:rsidRDefault="00861FEE"/>
    <w:p w14:paraId="505038C5" w14:textId="309EB0D0" w:rsidR="00861FEE" w:rsidRDefault="00861FEE"/>
    <w:p w14:paraId="52F1EDD5" w14:textId="263DEF27" w:rsidR="00861FEE" w:rsidRDefault="00861FEE"/>
    <w:p w14:paraId="310C7ECA" w14:textId="4768DA22" w:rsidR="00861FEE" w:rsidRDefault="00861FEE"/>
    <w:p w14:paraId="1C852086" w14:textId="5DF6FCA0" w:rsidR="00861FEE" w:rsidRDefault="00861FEE"/>
    <w:p w14:paraId="6746698E" w14:textId="134C47DA" w:rsidR="00861FEE" w:rsidRDefault="00861FEE"/>
    <w:p w14:paraId="706D32CF" w14:textId="28432D61" w:rsidR="00861FEE" w:rsidRDefault="00861FEE"/>
    <w:p w14:paraId="3430B795" w14:textId="4BFFA4B2" w:rsidR="00861FEE" w:rsidRDefault="00861FEE"/>
    <w:p w14:paraId="295E2B24" w14:textId="1CA9BBD4" w:rsidR="00861FEE" w:rsidRDefault="00861FEE"/>
    <w:p w14:paraId="36976CE3" w14:textId="6A391522" w:rsidR="00861FEE" w:rsidRDefault="00861FEE"/>
    <w:p w14:paraId="2AEC9CEF" w14:textId="524D3FA9" w:rsidR="00861FEE" w:rsidRDefault="00861FEE"/>
    <w:p w14:paraId="78901121" w14:textId="49EE1DEB" w:rsidR="00861FEE" w:rsidRDefault="00861FEE"/>
    <w:p w14:paraId="4EFE8ED2" w14:textId="16B9EEF3" w:rsidR="00861FEE" w:rsidRDefault="00861FEE"/>
    <w:p w14:paraId="76109FE3" w14:textId="76D2CFD5" w:rsidR="00861FEE" w:rsidRDefault="00861FEE"/>
    <w:p w14:paraId="107C0EB3" w14:textId="024CA74C" w:rsidR="00861FEE" w:rsidRDefault="00861FEE"/>
    <w:p w14:paraId="51BABFE9" w14:textId="04613B6C" w:rsidR="00861FEE" w:rsidRDefault="00861FEE"/>
    <w:p w14:paraId="21314653" w14:textId="7A639871" w:rsidR="00861FEE" w:rsidRDefault="00861FEE"/>
    <w:p w14:paraId="59DC3364" w14:textId="6FAC6568" w:rsidR="00861FEE" w:rsidRDefault="00861FEE"/>
    <w:p w14:paraId="43BB3E11" w14:textId="0148F29D" w:rsidR="00861FEE" w:rsidRDefault="00861FEE"/>
    <w:p w14:paraId="66901BBE" w14:textId="41853665" w:rsidR="00861FEE" w:rsidRDefault="00861FEE"/>
    <w:p w14:paraId="2E8494FD" w14:textId="2F546EA6" w:rsidR="00861FEE" w:rsidRDefault="00861FEE"/>
    <w:p w14:paraId="5525ADBF" w14:textId="21875141" w:rsidR="00861FEE" w:rsidRDefault="00861FEE"/>
    <w:p w14:paraId="5F44EE6C" w14:textId="6FF8D653" w:rsidR="00861FEE" w:rsidRDefault="00861FEE"/>
    <w:p w14:paraId="384326CA" w14:textId="77777777" w:rsidR="00861FEE" w:rsidRDefault="00861FEE"/>
    <w:p w14:paraId="08FD141A" w14:textId="77777777" w:rsidR="00861FEE" w:rsidRDefault="00861FEE"/>
    <w:p w14:paraId="602ADFB4" w14:textId="67D4DE9F" w:rsidR="00861FEE" w:rsidRDefault="00861FEE"/>
    <w:p w14:paraId="6C6D589E" w14:textId="77777777" w:rsidR="00861FEE" w:rsidRDefault="00861FEE"/>
    <w:tbl>
      <w:tblPr>
        <w:tblW w:w="223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827"/>
        <w:gridCol w:w="3827"/>
        <w:gridCol w:w="1559"/>
        <w:gridCol w:w="1418"/>
        <w:gridCol w:w="1417"/>
        <w:gridCol w:w="1559"/>
        <w:gridCol w:w="1134"/>
        <w:gridCol w:w="710"/>
        <w:gridCol w:w="708"/>
        <w:gridCol w:w="709"/>
        <w:gridCol w:w="852"/>
        <w:gridCol w:w="566"/>
        <w:gridCol w:w="708"/>
        <w:gridCol w:w="851"/>
        <w:gridCol w:w="708"/>
      </w:tblGrid>
      <w:tr w:rsidR="00907A46" w14:paraId="5559B1DF" w14:textId="77777777" w:rsidTr="001956ED">
        <w:trPr>
          <w:gridAfter w:val="1"/>
          <w:wAfter w:w="708" w:type="dxa"/>
        </w:trPr>
        <w:tc>
          <w:tcPr>
            <w:tcW w:w="17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EFEC" w14:textId="77777777" w:rsidR="00907A46" w:rsidRDefault="00907A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2021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YILINDA OSMANİYE KORKUT ATA ÜNİVERSİTESİ BAP BİRİMİ TARAFINDAN DESTEKLENEN BİREYSEL ARAŞTIRMA (PT2) PROJELERİ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25B4" w14:textId="77777777" w:rsidR="00907A46" w:rsidRDefault="00907A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C42" w14:textId="77777777" w:rsidR="00907A46" w:rsidRDefault="00907A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DB6" w14:textId="77777777" w:rsidR="00907A46" w:rsidRDefault="00907A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07A46" w14:paraId="54D8798D" w14:textId="77777777" w:rsidTr="001956E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A149" w14:textId="77777777" w:rsidR="00907A46" w:rsidRDefault="00907A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Proje </w:t>
            </w:r>
          </w:p>
          <w:p w14:paraId="257D4F3A" w14:textId="77777777" w:rsidR="00907A46" w:rsidRDefault="00907A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3883" w14:textId="77777777" w:rsidR="00907A46" w:rsidRDefault="00907A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Projenin 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EEA2" w14:textId="77777777" w:rsidR="00907A46" w:rsidRDefault="00907A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Proje Yürütücüsü: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65AF" w14:textId="77777777" w:rsidR="00907A46" w:rsidRDefault="00907A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Projenin Verildiği Birim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EA8E" w14:textId="77777777" w:rsidR="00907A46" w:rsidRDefault="00907A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Proje Türü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065B" w14:textId="77777777" w:rsidR="00907A46" w:rsidRDefault="00907A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Proje Bütçesi ve Ek Bütçesi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9072" w14:textId="77777777" w:rsidR="00907A46" w:rsidRDefault="00907A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Proje Harcaması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58E1" w14:textId="77777777" w:rsidR="00907A46" w:rsidRDefault="00907A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Proje Süresi ve Ek Süresi (Ay)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8622" w14:textId="77777777" w:rsidR="00907A46" w:rsidRDefault="00907A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Projenin Başlama ve Bitiş Tarihi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8A63" w14:textId="77777777" w:rsidR="00907A46" w:rsidRDefault="00907A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Son Durum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CF1B" w14:textId="77777777" w:rsidR="00907A46" w:rsidRDefault="00907A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Ara Raporu Durumu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222A" w14:textId="77777777" w:rsidR="00907A46" w:rsidRDefault="00907A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Sonuç Raporu Durumu</w:t>
            </w:r>
          </w:p>
        </w:tc>
      </w:tr>
      <w:tr w:rsidR="001956ED" w14:paraId="67BB47F7" w14:textId="77777777" w:rsidTr="001956ED">
        <w:trPr>
          <w:trHeight w:val="10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FD54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OKÜBAP-2021-PT2-001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3098" w14:textId="77777777" w:rsidR="001956ED" w:rsidRDefault="001956ED" w:rsidP="001956E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Farklı Yaştaki Etçi Damızlıklardan Elde Edilen Embriyo ve Civcivlerde Kemik Gelişiminin Belirlenmesi.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1016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Proje Yürütücüsü:</w:t>
            </w:r>
          </w:p>
          <w:p w14:paraId="5D58DFCD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Dr. Öğr. Görevlisi Ö. Varol AVCILAR </w:t>
            </w:r>
          </w:p>
          <w:p w14:paraId="358EA413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Yardımcı Araştırmacılar:</w:t>
            </w:r>
          </w:p>
          <w:p w14:paraId="3C393642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Prof. Dr. E. Ebru ONBAŞILAR</w:t>
            </w:r>
          </w:p>
          <w:p w14:paraId="79E35525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Prof. Dr. Sakine YALÇIN</w:t>
            </w:r>
          </w:p>
          <w:p w14:paraId="21465E1C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Dr. Hanife AKÇA</w:t>
            </w:r>
          </w:p>
          <w:p w14:paraId="239520C8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Hilal ÇAPAR AKYÜZ</w:t>
            </w:r>
          </w:p>
          <w:p w14:paraId="2B174C82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E561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Sağlık Bil. Fakültesi Beslenme ve Diyetik Böl.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7F05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Bireysel Araştırma Projesi (PT2)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D947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961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96E3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423B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30.11.2021     30.11.2023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9B04" w14:textId="3FB0A5E5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6FA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A2A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28F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956ED" w14:paraId="59A8826C" w14:textId="77777777" w:rsidTr="001956ED">
        <w:trPr>
          <w:trHeight w:val="10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BDDA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OKÜBAP-2021-PT2-002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15FC" w14:textId="77777777" w:rsidR="001956ED" w:rsidRDefault="001956ED" w:rsidP="001956E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İkramlık Katı Formlu (Sert, yapışkan olmayan çiğnenebilir elastik, sünmeyen) Yerfıstığı Ezmesi Üretimi.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2A74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Proje Yürütücüsü:</w:t>
            </w:r>
          </w:p>
          <w:p w14:paraId="5CB5900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Doç. Dr. S. Batuhan AKBEN</w:t>
            </w:r>
          </w:p>
          <w:p w14:paraId="3C6398B0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Yardımcı Araştırmacılar:</w:t>
            </w:r>
          </w:p>
          <w:p w14:paraId="53E5759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Doç. Dr. Adnan BOZDOĞAN</w:t>
            </w:r>
          </w:p>
          <w:p w14:paraId="24DD4A5F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Öğr. Gör. Duygu KESER</w:t>
            </w:r>
          </w:p>
          <w:p w14:paraId="587AE58B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E6D3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Mühendislik Fak. Elektrik- Elektronik Mühendisliği Böl.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2AFC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Bireysel Araştırma Projesi (PT2)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C29D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DC4B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3298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A2BF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30.11.2021     30.11.2022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55B3" w14:textId="76D91655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6FA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57A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DCE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956ED" w14:paraId="0D79149B" w14:textId="77777777" w:rsidTr="001956ED">
        <w:trPr>
          <w:trHeight w:val="10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5A3A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OKÜBAP-2021-PT2-003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399E" w14:textId="77777777" w:rsidR="001956ED" w:rsidRDefault="001956ED" w:rsidP="001956E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Oksidatif Kapling Yöntemiyle Hazırlanmış Bazı Poliazometinlerin Karakterrizasyonu ve Kıymetli Metal İyonu Adsorpsiyonunun İncelenmesi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E01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Proje Yürütücüsü:</w:t>
            </w:r>
          </w:p>
          <w:p w14:paraId="257B31A1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Dr. Öğr. Üyesi Erdal BAYIR</w:t>
            </w:r>
          </w:p>
          <w:p w14:paraId="022BAB3C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Yardımcı Araştırmacılar:</w:t>
            </w:r>
          </w:p>
          <w:p w14:paraId="6054C3AF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F4D5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Bahçe MYO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5B34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Bireysel Araştırma Projesi (PT2)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D333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285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53A6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D54F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30.11.2021     30.11.2022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E8C" w14:textId="013ABA69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6FA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934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094A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956ED" w14:paraId="292B652D" w14:textId="77777777" w:rsidTr="001956ED">
        <w:trPr>
          <w:trHeight w:val="10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450A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OKÜBAP-2021-PT2-004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7C75" w14:textId="77777777" w:rsidR="001956ED" w:rsidRDefault="001956ED" w:rsidP="001956ED">
            <w:pPr>
              <w:pStyle w:val="AralkYok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Imazamox Etken Maddeli Pestisite Maruz Bırakılan Zebra Balıklarının (Danio rerio) LC</w:t>
            </w:r>
            <w:r>
              <w:rPr>
                <w:vertAlign w:val="subscript"/>
                <w:lang w:eastAsia="en-US"/>
              </w:rPr>
              <w:t>50</w:t>
            </w:r>
            <w:r>
              <w:rPr>
                <w:lang w:eastAsia="en-US"/>
              </w:rPr>
              <w:t xml:space="preserve"> Değerinin Belirlenmesi ve Antioksidan Enzim Seviyeleriiİle TAS, TOS ve OSİ incelenmesi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56AB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Proje Yürütücüsü:</w:t>
            </w:r>
          </w:p>
          <w:p w14:paraId="5ED5A082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Dr. Öğr. Üyesi Nuh KORKMAZ</w:t>
            </w:r>
          </w:p>
          <w:p w14:paraId="447B7285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Yardımcı Araştırmacılar:</w:t>
            </w:r>
          </w:p>
          <w:p w14:paraId="4EE5233E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F3F0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Fen Edebiyat Fak. Biyoloji Böl.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260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Bireysel Araştırma Projesi (PT2)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1E0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F00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A187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794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30.11.2021     30.11.2022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732" w14:textId="450E079D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6FA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52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281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956ED" w14:paraId="7A77CB00" w14:textId="77777777" w:rsidTr="001956ED">
        <w:trPr>
          <w:trHeight w:val="102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1EC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OKÜBAP-2021-PT2-005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B4A8" w14:textId="77777777" w:rsidR="001956ED" w:rsidRDefault="001956ED" w:rsidP="001956ED">
            <w:pPr>
              <w:pStyle w:val="AralkYok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Bahçe (Osmaniye) ve Nurdağı (Gaziantep) İlçelerinden Yayılış Gösteren Bazı Makromantar Türlerinin Fenolik İçerikleri, Antioksidan ve Oksidan Aktiviteleri ve Ağır Metal İçeriklerinin Belirlenmesi.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542B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Proje Yürütücüsü:</w:t>
            </w:r>
          </w:p>
          <w:p w14:paraId="4E2AD15F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lang w:val="en-US" w:eastAsia="en-US"/>
              </w:rPr>
              <w:t>Doç. Dr. Mustafa SEVİNDİK</w:t>
            </w:r>
          </w:p>
          <w:p w14:paraId="5BAF0047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Yardımcı Araştırmacılar</w:t>
            </w:r>
          </w:p>
          <w:p w14:paraId="63AA8AAB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AB06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Bahçe MYO</w:t>
            </w:r>
            <w:r>
              <w:rPr>
                <w:b/>
                <w:bCs/>
                <w:lang w:eastAsia="en-US"/>
              </w:rPr>
              <w:t xml:space="preserve"> Gıda İşleme Bölümü</w:t>
            </w:r>
            <w:r>
              <w:rPr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C40B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Bireysel Araştırma Projesi (PT2)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C30B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4.988,31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7029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B5B4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87F0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30.11.2021     30.11.2022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250" w14:textId="4646F81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6FA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A847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9751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248B06F" w14:textId="0C77EBF7" w:rsidR="00907A46" w:rsidRDefault="00907A46">
      <w:r>
        <w:t xml:space="preserve"> </w:t>
      </w:r>
    </w:p>
    <w:p w14:paraId="6FA42364" w14:textId="06EEAA2B" w:rsidR="00254831" w:rsidRDefault="00254831"/>
    <w:p w14:paraId="0D02EA66" w14:textId="43E6F610" w:rsidR="00254831" w:rsidRDefault="00254831"/>
    <w:p w14:paraId="0E7AA7B2" w14:textId="12801003" w:rsidR="00254831" w:rsidRDefault="00254831"/>
    <w:p w14:paraId="55F30D58" w14:textId="6853C308" w:rsidR="00254831" w:rsidRDefault="00254831"/>
    <w:p w14:paraId="706DF07B" w14:textId="44AF9213" w:rsidR="00254831" w:rsidRDefault="00254831"/>
    <w:p w14:paraId="1E83B241" w14:textId="3D5A28CD" w:rsidR="00254831" w:rsidRDefault="00254831"/>
    <w:p w14:paraId="46DC1B5C" w14:textId="05127EED" w:rsidR="00254831" w:rsidRDefault="00254831"/>
    <w:p w14:paraId="319C1028" w14:textId="4B24A200" w:rsidR="00254831" w:rsidRDefault="00254831"/>
    <w:p w14:paraId="5767C12D" w14:textId="426AB9C2" w:rsidR="00254831" w:rsidRDefault="00254831"/>
    <w:tbl>
      <w:tblPr>
        <w:tblW w:w="231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967"/>
        <w:gridCol w:w="3259"/>
        <w:gridCol w:w="2267"/>
        <w:gridCol w:w="1984"/>
        <w:gridCol w:w="1417"/>
        <w:gridCol w:w="1560"/>
        <w:gridCol w:w="1134"/>
        <w:gridCol w:w="1701"/>
        <w:gridCol w:w="1701"/>
        <w:gridCol w:w="1276"/>
        <w:gridCol w:w="1418"/>
      </w:tblGrid>
      <w:tr w:rsidR="00254831" w14:paraId="4AA8C1A3" w14:textId="77777777" w:rsidTr="0025483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BADD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bookmarkStart w:id="2" w:name="_Hlk53481280" w:colFirst="1" w:colLast="11"/>
            <w:bookmarkStart w:id="3" w:name="_Hlk79156474"/>
          </w:p>
        </w:tc>
        <w:tc>
          <w:tcPr>
            <w:tcW w:w="17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9C55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2021 YILINDA OSMANİYE KORKUT ATA ÜNİVERSİTESİ BAP BİRİMİ TARAFINDAN DESTEKLENEN LİSANSÜSTÜ TEZ (PT3) PROJELERİ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4004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E32D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36D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54831" w14:paraId="7F9ED27D" w14:textId="77777777" w:rsidTr="0025483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5990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</w:p>
          <w:p w14:paraId="328DD0DD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892D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437C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D878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4710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17FE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Bütçesi ve Ek Bütçesi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2352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Harcaması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D589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Süresi ve Ek Süresi (Ay)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ACF4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Başlama ve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F1B9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Son Durum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FAF4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5E0D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Sonuç Raporu Durumu</w:t>
            </w:r>
          </w:p>
        </w:tc>
      </w:tr>
      <w:tr w:rsidR="00254831" w14:paraId="13A16F11" w14:textId="77777777" w:rsidTr="0025483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0757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46E2" w14:textId="77777777" w:rsidR="00254831" w:rsidRDefault="0025483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Farklı Stabilizörler Kullanımının Dondurmanın Kalitesi Üzerine Etkisi.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215F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2655081D" w14:textId="77777777" w:rsidR="00254831" w:rsidRDefault="00254831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Dr. Öğr. Üyesi Kurban YAŞAR </w:t>
            </w:r>
          </w:p>
          <w:p w14:paraId="272508C5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52CE24F0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Ali YEYDEM</w:t>
            </w:r>
          </w:p>
          <w:p w14:paraId="496BEDF1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1FD3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Mühendislik Fakültesi Gıda Mühendisliği Böl.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C35B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74DE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3752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3A5A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684F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324081D5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87C4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5DAA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3F84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54831" w14:paraId="186A5FB1" w14:textId="77777777" w:rsidTr="0025483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96EC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BAF8" w14:textId="77777777" w:rsidR="00254831" w:rsidRDefault="0025483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Topkapı Sarayı Müzesi Kütüphanesi ‘H.1072’ (vr. 65b-123b) Numarada Kayıtlı Şiir Mecmuasının Transkripsiyonlu Metni ve Mecmuaların Sistamatik Tasnifi Projesine (MESTAP) Göre Tasnifi.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0C4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284B6C6C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Doç.Dr. Yunus KAPLAN</w:t>
            </w:r>
          </w:p>
          <w:p w14:paraId="708B2E11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26734347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Sündüs ÜSTÜNER</w:t>
            </w:r>
          </w:p>
          <w:p w14:paraId="2EE8D36F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1E98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Fak. Türk Dili ve Edebiyatı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7BD1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EF85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9F0D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987A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6998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1EACCDED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D18A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902C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B72F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54831" w14:paraId="29B1BFBB" w14:textId="77777777" w:rsidTr="0025483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C611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5FED" w14:textId="77777777" w:rsidR="00254831" w:rsidRDefault="0025483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Topkapı Sarayı Müzesi Kütüphanesi ‘H.1072’ (vr. 1b-65’a) Numarada Kayıtlı Şiir Mecmuasının Transkripsiyonlu Metni ve Mecmuaların Sistamatik Tasnifi Projesine (MESTAP) Göre Tasnifi.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FA8F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2A213CA2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Doç.Dr. Yunus KAPLAN</w:t>
            </w:r>
          </w:p>
          <w:p w14:paraId="581FCFEB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577845A2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Suna ALAMAN</w:t>
            </w:r>
          </w:p>
          <w:p w14:paraId="3C143AD5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D531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Fak. Türk Dili ve Edebiyatı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B481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B4DF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9A2B" w14:textId="7162E691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1E36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FF77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03D37032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DA38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İptal edildi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8F0E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D777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Yok</w:t>
            </w:r>
          </w:p>
        </w:tc>
      </w:tr>
      <w:tr w:rsidR="00254831" w14:paraId="557C3537" w14:textId="77777777" w:rsidTr="0025483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380F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OKÜBAP-2021-PT3-004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6A19" w14:textId="77777777" w:rsidR="00254831" w:rsidRDefault="0025483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Osmaniye de Yayılış Gösteren Bazı Yenilebilen Makro Mantarlardan Biyofilm üretilmesi ve Antioksidan Aktivitelerinin Araştırılması.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01F9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1B536C7A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Fuat BOZOK</w:t>
            </w:r>
          </w:p>
          <w:p w14:paraId="6A753C37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2E93F727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Mukaddes GÖKYERMEZ</w:t>
            </w:r>
          </w:p>
          <w:p w14:paraId="7D7D5F97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2E8C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Fak. Biyoloji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9317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B836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EE2C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DFCF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C92A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794E163D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1506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728E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703A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54831" w14:paraId="4F61E6D4" w14:textId="77777777" w:rsidTr="0025483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5826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OKÜBAP-2021-PT3-005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631F" w14:textId="77777777" w:rsidR="00254831" w:rsidRDefault="0025483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Asteraceae Familyasındaki Bazı Türlerden Doğal Boyar Madde Elde Edilmesi ve Tekstilde Kullanım Olanaklarının Araştırılması.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9ABE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185435E1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Fuat BOZOK</w:t>
            </w:r>
          </w:p>
          <w:p w14:paraId="71A3BDD2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31B60D43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Üzeyfe HELETE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9371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Fak. Biyoloji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031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2635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337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528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B0A5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630F7DDC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4B8B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FF8B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4E7D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54831" w14:paraId="68D3A406" w14:textId="77777777" w:rsidTr="0025483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2F8D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1A93" w14:textId="77777777" w:rsidR="00254831" w:rsidRDefault="0025483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Osmaniye de Yayılış Gösteren Bazı Bitkilerin Uçucu Yağlarından Yenebilir Film Üretilmesi ve Antioksidan Aktivitelerinin Araştırılması.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580A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55E03AEB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Fuat BOZOK</w:t>
            </w:r>
          </w:p>
          <w:p w14:paraId="1641278F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5C9758C9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Merve BÜLBÜL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0DEF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Fak. Biyoloji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476A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9330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5EA5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C158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5243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32D5D9F0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A0EE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B502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F2CD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54831" w14:paraId="1E8F354E" w14:textId="77777777" w:rsidTr="00F017C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5645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519B" w14:textId="77777777" w:rsidR="00254831" w:rsidRDefault="00254831">
            <w:pPr>
              <w:pStyle w:val="AralkYok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Armillaria Sp. ve Tricholoma Sp.’nın Farklı Dozlarının İlave Edildiği Topraklarda Karbon Mineralizasyonu.</w:t>
            </w:r>
          </w:p>
          <w:p w14:paraId="13A19E86" w14:textId="77777777" w:rsidR="00254831" w:rsidRDefault="0025483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DC8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712826D9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Prof. Dr. Hüsniye AKA SAĞLIKER</w:t>
            </w:r>
          </w:p>
          <w:p w14:paraId="2C6740D4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102ED15F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Selen Seyyide ÇELİK (YILMAZ)</w:t>
            </w:r>
          </w:p>
          <w:p w14:paraId="6F22E082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C181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Fak. Biyoloji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4974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DF1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87B" w14:textId="5989809F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F009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4B94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4DC56374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2831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AB7B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52B1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54831" w14:paraId="3238C9DB" w14:textId="77777777" w:rsidTr="00F017C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C57A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D8D9" w14:textId="77777777" w:rsidR="00254831" w:rsidRDefault="00254831">
            <w:pPr>
              <w:pStyle w:val="AralkYok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Iris Stenophylla Subsp. Margaretiae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(Aknavruz) Türünün Yayılımına İklim, Hidroloji ve Toprak Özelliklerinin Etkisi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DCAB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3F4D4BCF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Prof. Dr. Hüsniye AKA SAĞLIKER</w:t>
            </w:r>
          </w:p>
          <w:p w14:paraId="13622D2D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386BDD2E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Hüseyin KARLIAR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12A4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Fak. Biyoloji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EAC1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CB66" w14:textId="77777777" w:rsidR="00254831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E75C" w14:textId="0B183A58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B66B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2CC5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48E24BD2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915B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1046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1A75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54831" w14:paraId="3E952DBC" w14:textId="77777777" w:rsidTr="00F017C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97BF" w14:textId="77777777" w:rsidR="00254831" w:rsidRPr="002127E5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5547" w14:textId="77777777" w:rsidR="00254831" w:rsidRPr="002127E5" w:rsidRDefault="00254831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Ayçiçeği Yetiştiriciliğinde Kullanılan Imazamox’un Farklı Dozlarının Toprak Karbon Mineralizasyonuna Etkisi</w:t>
            </w:r>
          </w:p>
          <w:p w14:paraId="0DFA44EF" w14:textId="77777777" w:rsidR="00254831" w:rsidRPr="002127E5" w:rsidRDefault="00254831">
            <w:pPr>
              <w:pStyle w:val="AralkYok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4AE2" w14:textId="77777777" w:rsidR="00254831" w:rsidRPr="002127E5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2BCC9393" w14:textId="77777777" w:rsidR="00254831" w:rsidRPr="002127E5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Prof. Dr. Hüsniye AKA SAĞLIKER</w:t>
            </w:r>
          </w:p>
          <w:p w14:paraId="62462F37" w14:textId="77777777" w:rsidR="00254831" w:rsidRPr="002127E5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398E2F64" w14:textId="77777777" w:rsidR="00254831" w:rsidRPr="002127E5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Havva ÖZDİL </w:t>
            </w:r>
          </w:p>
          <w:p w14:paraId="1EBCE413" w14:textId="77777777" w:rsidR="00254831" w:rsidRPr="002127E5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7116" w14:textId="77777777" w:rsidR="00254831" w:rsidRPr="002127E5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Fak. Biyoloji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3E11" w14:textId="77777777" w:rsidR="00254831" w:rsidRPr="002127E5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127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13A7" w14:textId="77777777" w:rsidR="00254831" w:rsidRPr="002127E5" w:rsidRDefault="0025483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C2B6" w14:textId="6FE1B213" w:rsidR="00254831" w:rsidRPr="002127E5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A02D" w14:textId="77777777" w:rsidR="00254831" w:rsidRPr="002127E5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B2F1" w14:textId="77777777" w:rsidR="00254831" w:rsidRPr="002127E5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33B9A42A" w14:textId="77777777" w:rsidR="00254831" w:rsidRPr="002127E5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A636" w14:textId="77777777" w:rsidR="00254831" w:rsidRPr="002127E5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İptal edildi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6658" w14:textId="77777777" w:rsidR="00254831" w:rsidRPr="002127E5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Aranmıyor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1A35" w14:textId="77777777" w:rsidR="00254831" w:rsidRPr="002127E5" w:rsidRDefault="0025483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bookmarkEnd w:id="2"/>
      <w:bookmarkEnd w:id="3"/>
    </w:tbl>
    <w:p w14:paraId="7C084DE6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p w14:paraId="65A17121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p w14:paraId="7D7DF380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p w14:paraId="63F360A5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p w14:paraId="0ACF908E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7E95FAA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p w14:paraId="2F07F2EC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p w14:paraId="5EFF0C5E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tbl>
      <w:tblPr>
        <w:tblW w:w="231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967"/>
        <w:gridCol w:w="3259"/>
        <w:gridCol w:w="2267"/>
        <w:gridCol w:w="1984"/>
        <w:gridCol w:w="1417"/>
        <w:gridCol w:w="1560"/>
        <w:gridCol w:w="1134"/>
        <w:gridCol w:w="1701"/>
        <w:gridCol w:w="1701"/>
        <w:gridCol w:w="1276"/>
        <w:gridCol w:w="1418"/>
      </w:tblGrid>
      <w:tr w:rsidR="00254831" w14:paraId="4A11B409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5AAC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bookmarkStart w:id="4" w:name="_Hlk81814335"/>
          </w:p>
        </w:tc>
        <w:tc>
          <w:tcPr>
            <w:tcW w:w="17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613C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2021 YILINDA OSMANİYE KORKUT ATA ÜNİVERSİTESİ BAP BİRİMİ TARAFINDAN DESTEKLENEN LİSANSÜSTÜ TEZ (PT3) PROJELERİ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123C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706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B81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54831" w14:paraId="0AF1684C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A4BF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</w:p>
          <w:p w14:paraId="12A1074F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25F5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140D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0DB7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FAE6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2617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Bütçesi ve Ek Bütçesi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26B4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Harcaması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CC3D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Süresi ve Ek Süresi (Ay)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1BF3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Başlama ve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004F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Son Durum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B809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E2DF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Sonuç Raporu Durumu</w:t>
            </w:r>
          </w:p>
        </w:tc>
      </w:tr>
      <w:tr w:rsidR="001956ED" w14:paraId="0ED77274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D292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1642" w14:textId="77777777" w:rsidR="001956ED" w:rsidRDefault="001956ED" w:rsidP="001956E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Geocell ile Güçlendirilmiş Organik Zeminlerin Tekrarlı Yükler Altındaki Davranışının İncelenmesi.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DF6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27F67552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Gökhan ALTAY</w:t>
            </w:r>
          </w:p>
          <w:p w14:paraId="34FF8AC7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4A7BD2C7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Fatma ESEN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F802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Fak. İnşaat Mühendisliği Böl.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24CA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3ED6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6F55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F6AF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5325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5B80756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644" w14:textId="0F2DA2EE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619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D0A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668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56ED" w14:paraId="0B11D5FA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8A7A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6F52" w14:textId="77777777" w:rsidR="001956ED" w:rsidRDefault="001956ED" w:rsidP="001956ED">
            <w:pPr>
              <w:pStyle w:val="AralkYok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Palmiye Yaprakları Kullanılarak Oluşturulan Geocelllerin Statik Yükler Altında Kum Zeminlerde Etkisinin İncelenmesi.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6027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02DF76F6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Gökhan ALTAY</w:t>
            </w:r>
          </w:p>
          <w:p w14:paraId="51E37716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1E5C57EB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Salih ÖNAL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A371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Mühendislik Fak. İnşaat Mühendisliği Böl.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146D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3C11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0E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329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7718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1684A731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F13" w14:textId="64D035FD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619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8A9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FF80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56ED" w14:paraId="48AA6D98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90B1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AAF9" w14:textId="77777777" w:rsidR="001956ED" w:rsidRDefault="001956ED" w:rsidP="001956E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Palmiye Yaprağı Atığı ile Oluşturulan Geocell</w:t>
            </w:r>
            <w:r>
              <w:rPr>
                <w:color w:val="000000" w:themeColor="text1"/>
                <w:lang w:eastAsia="en-US"/>
              </w:rPr>
              <w:t xml:space="preserve"> ile Güçlendirilmiş Karayolu Taban Zeminin Davranışının Tekrarlı Yükler Altında İncelenmesi.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CFAC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3F8FE2AF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Gökhan ALTAY</w:t>
            </w:r>
          </w:p>
          <w:p w14:paraId="0DF82E51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05158BA2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Fatih SOLAK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6DCA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Mühendislik Fak. İnşaat Mühendisliği Böl.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B11B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20AB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FB04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9974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B82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61A589AA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1E25" w14:textId="22B40739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619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DAF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DE9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56ED" w14:paraId="1BD73CBC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33EA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OKÜBAP-2021-PT3-013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6DB9" w14:textId="77777777" w:rsidR="001956ED" w:rsidRDefault="001956ED" w:rsidP="001956ED">
            <w:pPr>
              <w:pStyle w:val="AralkYok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Kuru, Minimum Miktarda Yağlama ve Nano-Minimum Miktarda Yağlama Sistemi ile Talaş Kaldırmada Kesme Parametrelerinin İncelenmesi: 5083 Alüminyum Malzeme ile Uygulama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4A9D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1D9C6558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Dr. Öğr. Üyesi Yusuf FEDAİ    </w:t>
            </w:r>
          </w:p>
          <w:p w14:paraId="13E8A1A3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5E8D9453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Alperen DEVELİ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1123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Mühendislik Fak. </w:t>
            </w:r>
            <w:r>
              <w:rPr>
                <w:color w:val="000000" w:themeColor="text1"/>
                <w:lang w:eastAsia="en-US"/>
              </w:rPr>
              <w:t>Endüstri Müh. Böl.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5583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6EB5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1A14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42B7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2AF7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369D2052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B46B" w14:textId="6F85E72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619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4369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B7B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56ED" w14:paraId="6909E91D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C3FA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OKÜBAP-2021-PT3-014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12D5" w14:textId="77777777" w:rsidR="001956ED" w:rsidRDefault="001956ED" w:rsidP="001956ED">
            <w:pPr>
              <w:pStyle w:val="AralkYok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i/>
                <w:iCs/>
                <w:color w:val="000000" w:themeColor="text1"/>
                <w:lang w:eastAsia="en-US"/>
              </w:rPr>
              <w:t>Bir Uçak Rulman Bracketinin Topoloji Yöntemiyle Optimizasyonu, Seçici Lazer Ergitme Yöntemiyle Üretimi ve Analizi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3404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022377F7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Dr. Öğr. Üyesi Yusuf FEDAİ    </w:t>
            </w:r>
          </w:p>
          <w:p w14:paraId="25BDF19C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02EAADF7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Mustafa TOK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A15E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Mühendislik Fak. </w:t>
            </w:r>
            <w:r>
              <w:rPr>
                <w:color w:val="000000" w:themeColor="text1"/>
                <w:lang w:eastAsia="en-US"/>
              </w:rPr>
              <w:t>Endüstri Müh. Böl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554F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B772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74E5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3EED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B361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7A6F93A9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AB50" w14:textId="7E7DAA30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619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EBB6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822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56ED" w14:paraId="6AA24DFB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E58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971B" w14:textId="77777777" w:rsidR="001956ED" w:rsidRDefault="001956ED" w:rsidP="001956ED">
            <w:pPr>
              <w:pStyle w:val="AralkYok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Küçük Ölçekli Konut İnşaatlarında İşçi Verimliliğini Etkileyen Faktörlerin Belirlenmesi.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B495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1F2BA6CD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Abdulkadir BUDAK</w:t>
            </w:r>
          </w:p>
          <w:p w14:paraId="68AAC4E3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7A501E10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Emre ÖZEN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57B3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Fak. İnşaat Mühendisliği Böl.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7306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96E8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0112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F19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31C2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14CEC6F5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28F" w14:textId="35F6F271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619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2293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2716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56ED" w14:paraId="413324AC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91F6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8D43" w14:textId="77777777" w:rsidR="001956ED" w:rsidRDefault="001956ED" w:rsidP="001956E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Salamura Kapari Meyvelerinin Farklı Yöntemlerle kurutulmasının İncelenmesi.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5021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7EA0E783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Doç.Dr. Hande DEMİR</w:t>
            </w:r>
          </w:p>
          <w:p w14:paraId="7DDE9182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5E81316B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Fatma YILMAZ</w:t>
            </w:r>
          </w:p>
          <w:p w14:paraId="1D51C631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03FD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Fak. Gıda Mühendisliği Böl.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F7FA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D6FB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5EFC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B080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1F39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5C81D04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3140" w14:textId="5DBFAE65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619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5A30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9AF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bookmarkEnd w:id="4"/>
    </w:tbl>
    <w:p w14:paraId="6212B9DE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3715C42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EED04F4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5E3C83A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E852CC5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61330EB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9489FC8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269199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CAC8189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0F22E46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5E6148A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AEB532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76A0871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D2C99D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68D81D2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BA43D0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DC832F7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58149B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21B6736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053417B" w14:textId="77777777" w:rsidR="00254831" w:rsidRDefault="00254831" w:rsidP="002548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231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967"/>
        <w:gridCol w:w="3684"/>
        <w:gridCol w:w="1842"/>
        <w:gridCol w:w="1984"/>
        <w:gridCol w:w="1417"/>
        <w:gridCol w:w="1560"/>
        <w:gridCol w:w="1134"/>
        <w:gridCol w:w="1701"/>
        <w:gridCol w:w="1701"/>
        <w:gridCol w:w="1276"/>
        <w:gridCol w:w="1418"/>
      </w:tblGrid>
      <w:tr w:rsidR="00254831" w14:paraId="083405DF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4BC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B42D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2021 YILINDA OSMANİYE KORKUT ATA ÜNİVERSİTESİ BAP BİRİMİ TARAFINDAN DESTEKLENEN LİSANSÜSTÜ TEZ (PT3) PROJELERİ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010F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6B3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E174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54831" w14:paraId="1E1328C1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F09C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</w:p>
          <w:p w14:paraId="67087E24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1361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4415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BD49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6353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3DC5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Bütçesi ve Ek Bütçesi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8782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Harcaması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5101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Süresi ve Ek Süresi (Ay)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77D8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Başlama ve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6346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Son Durum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4B0D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E44D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Sonuç Raporu Durumu</w:t>
            </w:r>
          </w:p>
        </w:tc>
      </w:tr>
      <w:tr w:rsidR="001956ED" w14:paraId="53446A1E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323A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CB2A" w14:textId="77777777" w:rsidR="001956ED" w:rsidRDefault="001956ED" w:rsidP="001956E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Kestane (Castenea Sativa Mill)’ nin Gıda Sanayinde Kullanım Potansiyelinin Geliştirilmesi: Kestane Unu, Sütü ve Kahvesi Üretimi Üzerine Bir Araştırma.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D9E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17307658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Doç.Dr. Halef DİZLEK</w:t>
            </w:r>
          </w:p>
          <w:p w14:paraId="3938D860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54D19C83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Büşra KAPLAN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2BEE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Fak. Gıda Mühendisliği Bölümü.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F0E1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89AF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CE9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3BA4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EC4D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7BA42B1F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4CB4" w14:textId="1B3A2BC5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020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CC0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8926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56ED" w14:paraId="159BFB96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EFA6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523F" w14:textId="77777777" w:rsidR="001956ED" w:rsidRDefault="001956ED" w:rsidP="001956E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Farklı Düzeylerde Prejelatinize Buğday Unu Kullanılmasının Katkılı ve Katkısız Pidelik ve Somun Ekmeklik Unların Ekmeklik Kalitesine Etkisi.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3BC3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444AA8F1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Doç.Dr. Halef DİZLEK</w:t>
            </w:r>
          </w:p>
          <w:p w14:paraId="7F3FFE30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55077311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Mehmet YILMAZ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484B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Mühendislik Fak. Gıda Mühendisliği Bölümü.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150D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6938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67D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E547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B3A8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4AE5E5DC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FABE" w14:textId="21ADE7B4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020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325A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CC2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56ED" w14:paraId="3A8021B3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6A4F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10C0" w14:textId="77777777" w:rsidR="001956ED" w:rsidRDefault="001956ED" w:rsidP="001956E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>CO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vertAlign w:val="subscript"/>
                <w:lang w:eastAsia="en-US"/>
              </w:rPr>
              <w:t xml:space="preserve">2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eastAsia="en-US"/>
              </w:rPr>
              <w:t xml:space="preserve">Akışkanlı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 w:eastAsia="en-US"/>
              </w:rPr>
              <w:t>Baskı Devre Isı Değiştiricileri için Farklı Tip Yüzey Geometrilerinin Isıl Performansının İncelenmesi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4422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6E93908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Prof. Dr. Önder KAŞKA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            Yardımcı Araştırmacılar: </w:t>
            </w:r>
          </w:p>
          <w:p w14:paraId="2E1CBCD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 w:themeColor="text1"/>
                <w:lang w:eastAsia="en-US"/>
              </w:rPr>
              <w:t>Onur 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AC06" w14:textId="77777777" w:rsidR="001956ED" w:rsidRDefault="001956ED" w:rsidP="001956ED">
            <w:pPr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Mühendislik Fakültesi Makine Mühendisliği Bölümü</w:t>
            </w:r>
            <w:r>
              <w:rPr>
                <w:b/>
                <w:bCs/>
                <w:color w:val="000000" w:themeColor="text1"/>
                <w:lang w:eastAsia="en-US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17D4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Lisansüstü Tez Projesi (PT3) (Doktora)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FBF4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949C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FDC2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FA8D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3D5DF5D3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6A34" w14:textId="279EB4A4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020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2D3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51D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56ED" w14:paraId="729F977B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914A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A5BC" w14:textId="77777777" w:rsidR="001956ED" w:rsidRDefault="001956ED" w:rsidP="001956E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Yerfıstığından Helva Üretimi ve Kalitesinin Belirlenmesi.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260A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76163A80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Kurban YAŞAR</w:t>
            </w:r>
          </w:p>
          <w:p w14:paraId="4DCF3DC8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2281F01C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Venüs KARAKUŞ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1C77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Fak. Gıda Mühendisliği Bölümü.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E736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Lisansüstü Tez Projesi (PT3)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BE55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BA2A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BDB0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005F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57082AE1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901" w14:textId="0E84BFAA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020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174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3CC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56ED" w14:paraId="6350ECA2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3235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OKÜBAP-2021-PT3-021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0415" w14:textId="77777777" w:rsidR="001956ED" w:rsidRDefault="001956ED" w:rsidP="001956E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Kuş Çarpmalarından Hasar Görmüş Uçak Kanatlarının Aerodinamik Yapısının İncelenmesi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19A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7BA64EB8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Cs w:val="20"/>
                <w:lang w:eastAsia="en-US"/>
              </w:rPr>
              <w:t>Dr. Öğr. Üyesi M. Seha TATLIER</w:t>
            </w:r>
          </w:p>
          <w:p w14:paraId="3626D784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0B26A15F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 w:themeColor="text1"/>
                <w:lang w:eastAsia="en-US"/>
              </w:rPr>
              <w:t>Muhammet Kaan ÇEVİK</w:t>
            </w:r>
          </w:p>
          <w:p w14:paraId="640978C0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4347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Fak. Makine Mühendisliği Bölümü.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D95A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3460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92D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AF8A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1547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03781DF6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FB0" w14:textId="15B98632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020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B0D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92F0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56ED" w14:paraId="127BD541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EEF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OKÜBAP-2021-PT3-022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A46B" w14:textId="77777777" w:rsidR="001956ED" w:rsidRDefault="001956ED" w:rsidP="001956ED">
            <w:pPr>
              <w:pStyle w:val="AralkYok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İstanbul Üniversitesi Nadir Eserler Kütüphanesi “TY 712” Numarada Kayıtlı Şiir Mecmuasının Transkripsiyonlu Metni ve Mecmuaların Sistematik Tasnifi Projesine (MESTAP) Göre Tasnifi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6E2B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66154488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Prof. Dr. Yunus KAPLAN     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58F2F83C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Zekeriya AKÇAKAYA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060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Fen Edebiyat Fakültesi Türk Dili ve Edebiyatı Böl.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8B37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Lisansüstü Tez Projesi (PT3)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B83E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CE5C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5CD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6206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0D7874EC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50F" w14:textId="095DF0CD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020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A8D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E7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56ED" w14:paraId="745EEEE5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CB0C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OKÜBAP-2021-PT3-023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A30" w14:textId="77777777" w:rsidR="001956ED" w:rsidRDefault="001956ED" w:rsidP="001956ED">
            <w:pPr>
              <w:pStyle w:val="AralkYok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Süleymaniye Kütüphanesi “Hacı Mahmud Efendi 5300” Numarada Kayıtlı Şiir Mecmuasının Transkripsiyonlu Metni ve Mecmuaların Sistematik Tasnifi Projesine (MESTAP) Göre Tasnifi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9A36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03B2DAFE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Prof. Dr. Yunus KAPLAN     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7F87FFC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Nubar ATMAN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718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Fen Edebiyat Fakültesi Türk Dili ve Edebiyatı Böl.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ADF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Lisansüstü Tez Projesi (PT3)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0385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BE6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7D37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9CB2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2F2230DB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1361" w14:textId="73EBAAA2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D020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790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BA8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78FFB27C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46F4373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p w14:paraId="3B7B44C1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p w14:paraId="03097FE0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p w14:paraId="1E7B6D19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p w14:paraId="00151ED2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p w14:paraId="454C1463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p w14:paraId="12B6F95A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p w14:paraId="1088BB94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p w14:paraId="6890D3FC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p w14:paraId="172165BB" w14:textId="77777777" w:rsidR="00254831" w:rsidRDefault="00254831" w:rsidP="00254831">
      <w:pPr>
        <w:rPr>
          <w:rFonts w:ascii="Arial" w:hAnsi="Arial" w:cs="Arial"/>
          <w:sz w:val="20"/>
          <w:szCs w:val="20"/>
        </w:rPr>
      </w:pPr>
    </w:p>
    <w:tbl>
      <w:tblPr>
        <w:tblW w:w="231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967"/>
        <w:gridCol w:w="3826"/>
        <w:gridCol w:w="1700"/>
        <w:gridCol w:w="1984"/>
        <w:gridCol w:w="1417"/>
        <w:gridCol w:w="1560"/>
        <w:gridCol w:w="1134"/>
        <w:gridCol w:w="1701"/>
        <w:gridCol w:w="1701"/>
        <w:gridCol w:w="1276"/>
        <w:gridCol w:w="1418"/>
      </w:tblGrid>
      <w:tr w:rsidR="00254831" w14:paraId="5ABCCB20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215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66F3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2021 YILINDA OSMANİYE KORKUT ATA ÜNİVERSİTESİ BAP BİRİMİ TARAFINDAN DESTEKLENEN LİSANSÜSTÜ TEZ (PT3) PROJELERİ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53EB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1777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19CF" w14:textId="77777777" w:rsidR="00254831" w:rsidRDefault="0025483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54831" w14:paraId="360F245F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7BEB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</w:p>
          <w:p w14:paraId="27A3B26D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C116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3965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8759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28E3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7837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Bütçesi ve Ek Bütçesi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911A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Harcaması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51FB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Süresi ve Ek Süresi (Ay)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0B95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Başlama ve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47A4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Son Durum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49BA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34D1" w14:textId="77777777" w:rsidR="00254831" w:rsidRDefault="0025483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Sonuç Raporu Durumu</w:t>
            </w:r>
          </w:p>
        </w:tc>
      </w:tr>
      <w:tr w:rsidR="001956ED" w14:paraId="3637BBA4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2075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OKÜBAP-2021-PT3-024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216F" w14:textId="77777777" w:rsidR="001956ED" w:rsidRDefault="001956ED" w:rsidP="001956E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Eksi Poisson Oranına Sahip Çeşitli Malzemelerin Çarpışma Enerjilerinin İncelenmesi.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A61F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31DDC46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Dr. Öğr. Üyesi M. Seha TATLIER </w:t>
            </w:r>
          </w:p>
          <w:p w14:paraId="23C4BF1F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4DE4CCF8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Arda Gültekin KURT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3596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Fak. Makine Mühendisliği Bölümü.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A01F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9CEE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1DD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AB76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913A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67384339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3C9" w14:textId="5FD8D6B4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B150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ED4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A9C5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56ED" w14:paraId="6A19D63C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4A96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OKÜBAP-2021-PT3-025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2553" w14:textId="77777777" w:rsidR="001956ED" w:rsidRDefault="001956ED" w:rsidP="001956ED">
            <w:pPr>
              <w:pStyle w:val="AralkYok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Mekanik Alaşımlama ve Sinterleme Yöntemleri ile Al-Fe Esaslı Kompozitlerin Üretimi ve Karakterizasyonu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A9E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4D5F116E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Dr. Öğr. Üyesi Didem O. DÖNDAŞ</w:t>
            </w:r>
          </w:p>
          <w:p w14:paraId="532C953B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7065E454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iCs/>
                <w:color w:val="000000" w:themeColor="text1"/>
                <w:lang w:eastAsia="en-US"/>
              </w:rPr>
              <w:t>Kahraman Bekir İNDİ</w:t>
            </w:r>
          </w:p>
          <w:p w14:paraId="0FF559F0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038F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Fak. Makine Mühendisliği Bölümü.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67B4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4DAB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5478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2DAD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2B86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09D0A02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B8CA" w14:textId="1CB19FB1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B150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DA12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E9B1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56ED" w14:paraId="7906215B" w14:textId="77777777" w:rsidTr="001956E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98B4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OKÜBAP-2021-PT3-026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3A96" w14:textId="77777777" w:rsidR="001956ED" w:rsidRDefault="001956ED" w:rsidP="001956E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 w:themeColor="text1"/>
                <w:lang w:eastAsia="en-US"/>
              </w:rPr>
              <w:t>Bakır- Volfram Esaslı Kompozitlerin Mekanik Alaşımlama ve Sinterleme Yöntemleri ile Üretilmesi ve Karakterizasyonu.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5673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18D837F8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Dr. Öğr. Üyesi Didem O. DÖNDAŞ</w:t>
            </w:r>
          </w:p>
          <w:p w14:paraId="39E7F5CB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  <w:p w14:paraId="12CD3847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 w:themeColor="text1"/>
                <w:lang w:eastAsia="en-US"/>
              </w:rPr>
              <w:t>Ufuk VURANAY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B2DD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Fak. Makine Mühendisliği Bölümü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B587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Lisansüstü Tez Projesi (PT3)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F5CD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99C1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6A9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D949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30.11.2021</w:t>
            </w:r>
          </w:p>
          <w:p w14:paraId="11298D9B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1CBF" w14:textId="65481D25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B150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9006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F858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13651C39" w14:textId="28F87AE5" w:rsidR="00254831" w:rsidRDefault="00254831"/>
    <w:p w14:paraId="5F8F61E8" w14:textId="3F632823" w:rsidR="00254831" w:rsidRDefault="00254831"/>
    <w:p w14:paraId="5A07AE44" w14:textId="73B54197" w:rsidR="002127E5" w:rsidRDefault="002127E5"/>
    <w:p w14:paraId="0BA2245C" w14:textId="6659A37A" w:rsidR="002127E5" w:rsidRDefault="002127E5"/>
    <w:p w14:paraId="17E17928" w14:textId="3FF1B458" w:rsidR="002127E5" w:rsidRDefault="002127E5"/>
    <w:p w14:paraId="36A07261" w14:textId="4450C7FB" w:rsidR="002127E5" w:rsidRDefault="002127E5"/>
    <w:p w14:paraId="6A14D2BB" w14:textId="3BE53503" w:rsidR="002127E5" w:rsidRDefault="002127E5"/>
    <w:p w14:paraId="632F8F33" w14:textId="329592EF" w:rsidR="002127E5" w:rsidRDefault="002127E5"/>
    <w:p w14:paraId="2F32BAE2" w14:textId="483844B2" w:rsidR="002127E5" w:rsidRDefault="002127E5"/>
    <w:p w14:paraId="31B03D47" w14:textId="512B93C0" w:rsidR="002127E5" w:rsidRDefault="002127E5"/>
    <w:p w14:paraId="0FD0071E" w14:textId="3AADBF9F" w:rsidR="002127E5" w:rsidRDefault="002127E5"/>
    <w:p w14:paraId="369D19AB" w14:textId="43EE85F8" w:rsidR="002127E5" w:rsidRDefault="002127E5"/>
    <w:p w14:paraId="3096548F" w14:textId="1236C725" w:rsidR="002127E5" w:rsidRDefault="002127E5"/>
    <w:p w14:paraId="5A829E12" w14:textId="5FF70B41" w:rsidR="002127E5" w:rsidRDefault="002127E5"/>
    <w:p w14:paraId="237799FA" w14:textId="3E5ACBBC" w:rsidR="002127E5" w:rsidRDefault="002127E5"/>
    <w:p w14:paraId="3C46C2D0" w14:textId="01AC8566" w:rsidR="002127E5" w:rsidRDefault="002127E5"/>
    <w:p w14:paraId="528659BE" w14:textId="072DB701" w:rsidR="002127E5" w:rsidRDefault="002127E5"/>
    <w:p w14:paraId="7FD257D5" w14:textId="4380889B" w:rsidR="002127E5" w:rsidRDefault="002127E5"/>
    <w:p w14:paraId="35057076" w14:textId="2CB823A7" w:rsidR="002127E5" w:rsidRDefault="002127E5"/>
    <w:p w14:paraId="2F3C8DC5" w14:textId="411778B6" w:rsidR="002127E5" w:rsidRDefault="002127E5"/>
    <w:p w14:paraId="3C7EB629" w14:textId="641F06C7" w:rsidR="002127E5" w:rsidRDefault="002127E5"/>
    <w:p w14:paraId="1553EFDD" w14:textId="5025B685" w:rsidR="002127E5" w:rsidRDefault="002127E5"/>
    <w:p w14:paraId="51D7DFDC" w14:textId="61B3E911" w:rsidR="002127E5" w:rsidRDefault="002127E5"/>
    <w:p w14:paraId="4E010B77" w14:textId="1921A95A" w:rsidR="002127E5" w:rsidRDefault="002127E5"/>
    <w:p w14:paraId="3B6AA25C" w14:textId="04E373E6" w:rsidR="002127E5" w:rsidRDefault="002127E5"/>
    <w:p w14:paraId="24E1F52E" w14:textId="0B87A926" w:rsidR="002127E5" w:rsidRDefault="002127E5"/>
    <w:p w14:paraId="6E70DC8F" w14:textId="7ACA5E45" w:rsidR="002127E5" w:rsidRDefault="002127E5"/>
    <w:tbl>
      <w:tblPr>
        <w:tblW w:w="228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27"/>
        <w:gridCol w:w="3542"/>
        <w:gridCol w:w="3403"/>
        <w:gridCol w:w="2267"/>
        <w:gridCol w:w="2267"/>
        <w:gridCol w:w="1275"/>
        <w:gridCol w:w="1416"/>
        <w:gridCol w:w="992"/>
        <w:gridCol w:w="1559"/>
        <w:gridCol w:w="1559"/>
        <w:gridCol w:w="1275"/>
        <w:gridCol w:w="1416"/>
      </w:tblGrid>
      <w:tr w:rsidR="002127E5" w14:paraId="7A437CB9" w14:textId="77777777" w:rsidTr="001956E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228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5" w:name="_Hlk52952872" w:colFirst="1" w:colLast="12"/>
          </w:p>
        </w:tc>
        <w:tc>
          <w:tcPr>
            <w:tcW w:w="17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1D46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2021 YILINDA OSMANİYE KORKUT ATA ÜNİVERSİTESİ BAP BİRİMİ TARAFINDAN DESTEKLENEN BİLİMSEL YAYINLARI TEŞVİK DESTEĞİ (PT5) PROJELERİ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B9C2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0B37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840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2127E5" w14:paraId="059CF1A9" w14:textId="77777777" w:rsidTr="001956E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BE5F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</w:t>
            </w:r>
          </w:p>
          <w:p w14:paraId="58D7EB0C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0F76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157C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  <w:p w14:paraId="0493F404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F93F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BDC7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579C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Bütçesi ve Ek Bütçesi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A6C2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 Harcaması 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24F7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 Süresi ve Ek Süresi (Ay)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CBF5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Projenin Başlama ve Bitiş Tarihi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40A2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Son Durum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5D64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Ara Raporu Durumu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BDA9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Sonuç Raporu Durumu </w:t>
            </w:r>
          </w:p>
        </w:tc>
      </w:tr>
      <w:tr w:rsidR="002127E5" w14:paraId="229825D6" w14:textId="77777777" w:rsidTr="001956E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9E22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OKÜBAP-2021-PT5-001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71F8" w14:textId="77777777" w:rsidR="002127E5" w:rsidRPr="002127E5" w:rsidRDefault="002127E5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2127E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F510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4F08229B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Arş. Gör. Gökhan BAŞAR</w:t>
            </w:r>
          </w:p>
          <w:p w14:paraId="06246C34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BCD7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Mühendislik Fakültesi Endüstri Mühendisliği Bölümü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558D" w14:textId="77777777" w:rsidR="002127E5" w:rsidRPr="002127E5" w:rsidRDefault="002127E5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6" w:name="OLE_LINK1"/>
            <w:r w:rsidRPr="002127E5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  <w:bookmarkEnd w:id="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ED13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A622" w14:textId="1192AC49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0A9D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25F0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22536099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A372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52C2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D08B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1956ED" w14:paraId="28764C64" w14:textId="77777777" w:rsidTr="001956E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4534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OKÜBAP-2021-PT5-002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BA27" w14:textId="77777777" w:rsidR="001956ED" w:rsidRDefault="001956ED" w:rsidP="001956ED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264130FA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B340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6BE95C37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Meriç. Ş. ASLANOĞLU</w:t>
            </w:r>
          </w:p>
          <w:p w14:paraId="72838C22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F2C2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Fakültesi Gıda Mühendisliği Bölümü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C070" w14:textId="77777777" w:rsidR="001956ED" w:rsidRDefault="001956ED" w:rsidP="001956ED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1A7758DD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D765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37F9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3614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8950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4D779934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340" w14:textId="14162B12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14FC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9C2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77D1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1956ED" w14:paraId="194DD92D" w14:textId="77777777" w:rsidTr="001956E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6C65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OKÜBAP-2021-PT5-003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5740" w14:textId="77777777" w:rsidR="001956ED" w:rsidRDefault="001956ED" w:rsidP="001956ED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7B64160D" w14:textId="77777777" w:rsidR="001956ED" w:rsidRDefault="001956ED" w:rsidP="001956E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EED4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570D0977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Hande DEMİR</w:t>
            </w:r>
          </w:p>
          <w:p w14:paraId="2A30FAE4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BC71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Fakültesi Gıda Mühendisliği Bölümü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1D0F" w14:textId="77777777" w:rsidR="001956ED" w:rsidRDefault="001956ED" w:rsidP="001956ED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16C69268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5DF8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EA28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CC0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38E4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760B236B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C09A" w14:textId="317F1F51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14FC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89D2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07C5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1956ED" w14:paraId="6CAB199A" w14:textId="77777777" w:rsidTr="001956E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4732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OKÜBAP-2021-PT5-004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3DAE" w14:textId="77777777" w:rsidR="001956ED" w:rsidRDefault="001956ED" w:rsidP="001956ED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50FC00FF" w14:textId="77777777" w:rsidR="001956ED" w:rsidRDefault="001956ED" w:rsidP="001956E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06BC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31723ACE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Tugay AYAŞAN</w:t>
            </w:r>
          </w:p>
          <w:p w14:paraId="0646C8E1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239F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Kadirli Uygulamalı Bilimler Yüksekokulu Organik Tarım İşletmeciliği Bölümü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7A54" w14:textId="77777777" w:rsidR="001956ED" w:rsidRDefault="001956ED" w:rsidP="001956ED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1D55D41D" w14:textId="77777777" w:rsidR="001956ED" w:rsidRDefault="001956ED" w:rsidP="001956ED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3016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5D6A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5F6F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05F2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3DBAE443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5E4" w14:textId="74E12EBB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14FC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96B7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D0FC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1956ED" w14:paraId="53B07BFA" w14:textId="77777777" w:rsidTr="001956E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22C7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OKÜBAP-2021-PT5-005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139F" w14:textId="77777777" w:rsidR="001956ED" w:rsidRDefault="001956ED" w:rsidP="001956E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80D2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63E8CBC2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Feridun DEMİR</w:t>
            </w:r>
          </w:p>
          <w:p w14:paraId="74DDB8A6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BD13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Fakültesi Kimya Mühendisliği Bölümü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7D02" w14:textId="77777777" w:rsidR="001956ED" w:rsidRDefault="001956ED" w:rsidP="001956ED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A05A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6260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FA3B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7EED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31072D9B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4F2C" w14:textId="7DCAA0A2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14FC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5035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D998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1956ED" w14:paraId="1C85B700" w14:textId="77777777" w:rsidTr="001956E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04E8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OKÜBAP-2021-PT5-006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FF04" w14:textId="77777777" w:rsidR="001956ED" w:rsidRDefault="001956ED" w:rsidP="001956ED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5BC501E9" w14:textId="77777777" w:rsidR="001956ED" w:rsidRDefault="001956ED" w:rsidP="001956E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301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532CEA80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Y. Alper KAPLAN</w:t>
            </w:r>
          </w:p>
          <w:p w14:paraId="7D2D0BE9" w14:textId="77777777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DA90" w14:textId="49E26D78" w:rsidR="001956ED" w:rsidRDefault="001956ED" w:rsidP="001956E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Fakültesi Enerji Sist</w:t>
            </w:r>
            <w:r w:rsidR="00CE147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emleri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. Mühendisliği Bölümü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95F6" w14:textId="77777777" w:rsidR="001956ED" w:rsidRDefault="001956ED" w:rsidP="001956ED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571CDB6D" w14:textId="77777777" w:rsidR="001956ED" w:rsidRDefault="001956ED" w:rsidP="001956ED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D55E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38C9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555B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51D6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440A470C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C10" w14:textId="61816BD9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14FCC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5073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0F10" w14:textId="77777777" w:rsidR="001956ED" w:rsidRDefault="001956ED" w:rsidP="001956E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2127E5" w14:paraId="4BB372CC" w14:textId="77777777" w:rsidTr="001956E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3AD7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OKÜBAP-2021-PT5-007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1AA6" w14:textId="77777777" w:rsidR="002127E5" w:rsidRPr="002127E5" w:rsidRDefault="002127E5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2127E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2B4B5CA0" w14:textId="77777777" w:rsidR="002127E5" w:rsidRPr="002127E5" w:rsidRDefault="002127E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2598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3007E5ED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Durmuş YARIMPABUÇ</w:t>
            </w:r>
          </w:p>
          <w:p w14:paraId="3A0C874B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2C0E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Fen Edebiyat Fak. Matematik Böl.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C677" w14:textId="77777777" w:rsidR="002127E5" w:rsidRPr="002127E5" w:rsidRDefault="002127E5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077F919C" w14:textId="77777777" w:rsidR="002127E5" w:rsidRPr="002127E5" w:rsidRDefault="002127E5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C0FF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6.00,00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0BD" w14:textId="42E828B0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6DEF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10EF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14F799FC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25.11.2021</w:t>
            </w:r>
          </w:p>
          <w:p w14:paraId="79DB2771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2484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CF90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D1EE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2127E5" w14:paraId="6C1745FD" w14:textId="77777777" w:rsidTr="001956E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E60F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OKÜBAP-2021-PT5-008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124" w14:textId="77777777" w:rsidR="002127E5" w:rsidRPr="002127E5" w:rsidRDefault="002127E5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2127E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419FDE29" w14:textId="77777777" w:rsidR="002127E5" w:rsidRPr="002127E5" w:rsidRDefault="002127E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9CF1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71039F6A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Doç. Dr. Şeyma TÜLÜCE DEMİRAY </w:t>
            </w:r>
          </w:p>
          <w:p w14:paraId="3307ABDB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BE42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Fen Edebiyat Fak. Matematik Böl.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1AE" w14:textId="77777777" w:rsidR="002127E5" w:rsidRPr="002127E5" w:rsidRDefault="002127E5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6883C2AC" w14:textId="77777777" w:rsidR="002127E5" w:rsidRPr="002127E5" w:rsidRDefault="002127E5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1EBF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C32" w14:textId="5F6DBC4E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E698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132F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38C2D43B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25.11.2021</w:t>
            </w:r>
          </w:p>
          <w:p w14:paraId="2554B37A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1335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Tamamlandı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A175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F11A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2127E5" w14:paraId="06E7C59A" w14:textId="77777777" w:rsidTr="001956E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4E90E" w14:textId="77777777" w:rsidR="002127E5" w:rsidRDefault="002127E5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D9887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12FBC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11E14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BDCDA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46D24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BBEAB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E6FA0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D2E3B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376DC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39F33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F5A17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01A25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bookmarkEnd w:id="5"/>
    </w:tbl>
    <w:p w14:paraId="0494555A" w14:textId="77777777" w:rsidR="002127E5" w:rsidRDefault="002127E5" w:rsidP="002127E5">
      <w:pPr>
        <w:rPr>
          <w:rFonts w:ascii="Arial" w:hAnsi="Arial" w:cs="Arial"/>
          <w:sz w:val="20"/>
          <w:szCs w:val="20"/>
        </w:rPr>
      </w:pPr>
    </w:p>
    <w:p w14:paraId="499B1E35" w14:textId="77777777" w:rsidR="002127E5" w:rsidRDefault="002127E5" w:rsidP="002127E5">
      <w:pPr>
        <w:rPr>
          <w:rFonts w:ascii="Arial" w:hAnsi="Arial" w:cs="Arial"/>
          <w:sz w:val="20"/>
          <w:szCs w:val="20"/>
        </w:rPr>
      </w:pPr>
    </w:p>
    <w:p w14:paraId="5EE2C027" w14:textId="77777777" w:rsidR="002127E5" w:rsidRDefault="002127E5" w:rsidP="002127E5">
      <w:pPr>
        <w:rPr>
          <w:rFonts w:ascii="Arial" w:hAnsi="Arial" w:cs="Arial"/>
          <w:sz w:val="20"/>
          <w:szCs w:val="20"/>
        </w:rPr>
      </w:pPr>
    </w:p>
    <w:p w14:paraId="3BF27D66" w14:textId="77777777" w:rsidR="002127E5" w:rsidRDefault="002127E5" w:rsidP="002127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60C174BD" w14:textId="77777777" w:rsidR="002127E5" w:rsidRDefault="002127E5" w:rsidP="002127E5">
      <w:pPr>
        <w:rPr>
          <w:rFonts w:ascii="Arial" w:hAnsi="Arial" w:cs="Arial"/>
          <w:sz w:val="20"/>
          <w:szCs w:val="20"/>
        </w:rPr>
      </w:pPr>
    </w:p>
    <w:p w14:paraId="78A869D2" w14:textId="77777777" w:rsidR="002127E5" w:rsidRDefault="002127E5" w:rsidP="002127E5">
      <w:pPr>
        <w:rPr>
          <w:rFonts w:ascii="Arial" w:hAnsi="Arial" w:cs="Arial"/>
          <w:sz w:val="20"/>
          <w:szCs w:val="20"/>
        </w:rPr>
      </w:pPr>
    </w:p>
    <w:p w14:paraId="6FF0A475" w14:textId="77777777" w:rsidR="002127E5" w:rsidRDefault="002127E5" w:rsidP="002127E5">
      <w:pPr>
        <w:rPr>
          <w:rFonts w:ascii="Arial" w:hAnsi="Arial" w:cs="Arial"/>
          <w:sz w:val="20"/>
          <w:szCs w:val="20"/>
        </w:rPr>
      </w:pPr>
    </w:p>
    <w:p w14:paraId="7DE2106A" w14:textId="77777777" w:rsidR="002127E5" w:rsidRDefault="002127E5" w:rsidP="002127E5">
      <w:pPr>
        <w:rPr>
          <w:rFonts w:ascii="Arial" w:hAnsi="Arial" w:cs="Arial"/>
          <w:sz w:val="20"/>
          <w:szCs w:val="20"/>
        </w:rPr>
      </w:pPr>
    </w:p>
    <w:tbl>
      <w:tblPr>
        <w:tblW w:w="228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27"/>
        <w:gridCol w:w="3542"/>
        <w:gridCol w:w="3403"/>
        <w:gridCol w:w="2267"/>
        <w:gridCol w:w="2267"/>
        <w:gridCol w:w="1275"/>
        <w:gridCol w:w="1416"/>
        <w:gridCol w:w="992"/>
        <w:gridCol w:w="1559"/>
        <w:gridCol w:w="1559"/>
        <w:gridCol w:w="1275"/>
        <w:gridCol w:w="1416"/>
      </w:tblGrid>
      <w:tr w:rsidR="002127E5" w14:paraId="49FFE6DE" w14:textId="77777777" w:rsidTr="002127E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B2B5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C1DD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2021 YILINDA OSMANİYE KORKUT ATA ÜNİVERSİTESİ BAP BİRİMİ TARAFINDAN DESTEKLENEN BİLİMSEL YAYINLARI TEŞVİK DESTEĞİ (PT5) PROJELERİ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BA4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530B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BF7D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2127E5" w14:paraId="6694BD95" w14:textId="77777777" w:rsidTr="002127E5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9EEC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</w:t>
            </w:r>
          </w:p>
          <w:p w14:paraId="7205C07D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65E2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6D4A" w14:textId="77777777" w:rsid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  <w:p w14:paraId="26C06FB9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DCC1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BC11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BDDB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Bütçesi ve Ek Bütçesi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40B1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Harcaması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A0BE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Süresi ve Ek Süresi (Ay)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55B8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Projenin Başlama ve Bitiş Tarihi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2C44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Son Durum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FDEE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Ara Raporu Durumu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30B" w14:textId="77777777" w:rsidR="002127E5" w:rsidRDefault="002127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Sonuç Raporu Durumu </w:t>
            </w:r>
          </w:p>
        </w:tc>
      </w:tr>
      <w:tr w:rsidR="002127E5" w14:paraId="047F86DA" w14:textId="77777777" w:rsidTr="002127E5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ECFE" w14:textId="77777777" w:rsid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3BF" w14:textId="77777777" w:rsidR="002127E5" w:rsidRDefault="002127E5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61D90972" w14:textId="77777777" w:rsidR="002127E5" w:rsidRDefault="002127E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4A0E" w14:textId="77777777" w:rsid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2FC1EDA7" w14:textId="77777777" w:rsid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Halil ÖZDEMİR</w:t>
            </w:r>
          </w:p>
          <w:p w14:paraId="3DC6EF18" w14:textId="77777777" w:rsid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33E1" w14:textId="77777777" w:rsid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OMY. Tekstil Giyim Ayakkabı ve deri Böl.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F25" w14:textId="77777777" w:rsidR="002127E5" w:rsidRDefault="002127E5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71B41EF4" w14:textId="77777777" w:rsidR="002127E5" w:rsidRDefault="002127E5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5F8B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65C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B079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DEE9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6C7A5906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26DA" w14:textId="03F5045E" w:rsidR="002127E5" w:rsidRDefault="000976A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Devam ediyor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53C8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10A6" w14:textId="77777777" w:rsid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2127E5" w14:paraId="5B2EE862" w14:textId="77777777" w:rsidTr="000976A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04CE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21BC" w14:textId="77777777" w:rsidR="002127E5" w:rsidRPr="002127E5" w:rsidRDefault="002127E5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2127E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17F90D67" w14:textId="77777777" w:rsidR="002127E5" w:rsidRPr="002127E5" w:rsidRDefault="002127E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F5AB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09748561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Arş. Gör. Dr. Özge SÜFER</w:t>
            </w:r>
          </w:p>
          <w:p w14:paraId="562D8F10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34D3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Fakültesi Gıda Mühendisliği Bölümü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5E97" w14:textId="77777777" w:rsidR="002127E5" w:rsidRPr="002127E5" w:rsidRDefault="002127E5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38FA9BD3" w14:textId="77777777" w:rsidR="002127E5" w:rsidRPr="002127E5" w:rsidRDefault="002127E5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C6BF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FBC" w14:textId="0FDDEA69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11E6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7AA5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362800D5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  <w:p w14:paraId="37B4ACA4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F170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Tamamlandı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11B4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1330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2127E5" w14:paraId="348C8061" w14:textId="77777777" w:rsidTr="000976A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F089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980D" w14:textId="77777777" w:rsidR="002127E5" w:rsidRPr="002127E5" w:rsidRDefault="002127E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2127E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1439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1E939EF5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Nehir TOKGÖZ</w:t>
            </w:r>
          </w:p>
          <w:p w14:paraId="2045E516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4CCB" w14:textId="77777777" w:rsidR="002127E5" w:rsidRPr="002127E5" w:rsidRDefault="002127E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Fak. Enerji Sistemleri Müh. Böl.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CC62" w14:textId="77777777" w:rsidR="002127E5" w:rsidRPr="002127E5" w:rsidRDefault="002127E5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8DC4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5A98" w14:textId="4F766B1A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2A26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BEBC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1D56FE5A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42F" w14:textId="3CBFE1A3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CF7A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2AFA" w14:textId="77777777" w:rsidR="002127E5" w:rsidRPr="002127E5" w:rsidRDefault="002127E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127E5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2127E5" w14:paraId="7184EADF" w14:textId="77777777" w:rsidTr="002127E5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5CEA0" w14:textId="77777777" w:rsidR="002127E5" w:rsidRDefault="002127E5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48B3D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EAF6D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CC3A3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A124A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C8511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98B08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7920A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A6533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907A7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77F5E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DE9A1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88CF9" w14:textId="77777777" w:rsidR="002127E5" w:rsidRDefault="002127E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1333529E" w14:textId="77777777" w:rsidR="002127E5" w:rsidRDefault="002127E5" w:rsidP="002127E5"/>
    <w:p w14:paraId="32F5421A" w14:textId="77777777" w:rsidR="002127E5" w:rsidRDefault="002127E5" w:rsidP="002127E5"/>
    <w:p w14:paraId="05F5BCF6" w14:textId="77777777" w:rsidR="002127E5" w:rsidRDefault="002127E5" w:rsidP="002127E5"/>
    <w:p w14:paraId="408F74E1" w14:textId="6E582651" w:rsidR="002127E5" w:rsidRDefault="002127E5">
      <w:r>
        <w:t xml:space="preserve"> </w:t>
      </w:r>
    </w:p>
    <w:sectPr w:rsidR="002127E5" w:rsidSect="00950FC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C18B7"/>
    <w:multiLevelType w:val="hybridMultilevel"/>
    <w:tmpl w:val="60D09D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50E"/>
    <w:rsid w:val="00012DB2"/>
    <w:rsid w:val="0001414A"/>
    <w:rsid w:val="00015178"/>
    <w:rsid w:val="0002116B"/>
    <w:rsid w:val="00022271"/>
    <w:rsid w:val="00025470"/>
    <w:rsid w:val="00033340"/>
    <w:rsid w:val="000340D0"/>
    <w:rsid w:val="000363CD"/>
    <w:rsid w:val="00037D84"/>
    <w:rsid w:val="00042EBC"/>
    <w:rsid w:val="0004589A"/>
    <w:rsid w:val="00061ED7"/>
    <w:rsid w:val="00065E29"/>
    <w:rsid w:val="00076DCD"/>
    <w:rsid w:val="00080FD4"/>
    <w:rsid w:val="00086EC3"/>
    <w:rsid w:val="000976AC"/>
    <w:rsid w:val="000B43F8"/>
    <w:rsid w:val="000C24D1"/>
    <w:rsid w:val="000C3A2E"/>
    <w:rsid w:val="000D2395"/>
    <w:rsid w:val="000D5317"/>
    <w:rsid w:val="00101C5C"/>
    <w:rsid w:val="00110E59"/>
    <w:rsid w:val="001240A1"/>
    <w:rsid w:val="00125D38"/>
    <w:rsid w:val="00132FEF"/>
    <w:rsid w:val="00137F3A"/>
    <w:rsid w:val="00151AE3"/>
    <w:rsid w:val="00157D25"/>
    <w:rsid w:val="0016561F"/>
    <w:rsid w:val="00185722"/>
    <w:rsid w:val="00186AA9"/>
    <w:rsid w:val="001956ED"/>
    <w:rsid w:val="001A0581"/>
    <w:rsid w:val="001A6460"/>
    <w:rsid w:val="001B575D"/>
    <w:rsid w:val="001B7495"/>
    <w:rsid w:val="001C65A8"/>
    <w:rsid w:val="001C7F8E"/>
    <w:rsid w:val="001D3BE9"/>
    <w:rsid w:val="001D5B8D"/>
    <w:rsid w:val="001E41AF"/>
    <w:rsid w:val="001E4906"/>
    <w:rsid w:val="001F152D"/>
    <w:rsid w:val="00205FB6"/>
    <w:rsid w:val="002127E5"/>
    <w:rsid w:val="00212D5D"/>
    <w:rsid w:val="002174CD"/>
    <w:rsid w:val="002319EA"/>
    <w:rsid w:val="00247740"/>
    <w:rsid w:val="00250145"/>
    <w:rsid w:val="00254831"/>
    <w:rsid w:val="00261964"/>
    <w:rsid w:val="002774E7"/>
    <w:rsid w:val="0028032C"/>
    <w:rsid w:val="002811A2"/>
    <w:rsid w:val="00286533"/>
    <w:rsid w:val="00287DFB"/>
    <w:rsid w:val="0029561C"/>
    <w:rsid w:val="002A6F3A"/>
    <w:rsid w:val="002B76F8"/>
    <w:rsid w:val="002C0392"/>
    <w:rsid w:val="002C5726"/>
    <w:rsid w:val="002F422F"/>
    <w:rsid w:val="002F5D37"/>
    <w:rsid w:val="00326F35"/>
    <w:rsid w:val="003342B2"/>
    <w:rsid w:val="00340477"/>
    <w:rsid w:val="00360261"/>
    <w:rsid w:val="00365E4E"/>
    <w:rsid w:val="00366AE8"/>
    <w:rsid w:val="00382EC8"/>
    <w:rsid w:val="003A1D74"/>
    <w:rsid w:val="003A2364"/>
    <w:rsid w:val="003B355E"/>
    <w:rsid w:val="003C722D"/>
    <w:rsid w:val="003C7A9D"/>
    <w:rsid w:val="003D190C"/>
    <w:rsid w:val="003D217D"/>
    <w:rsid w:val="003E4ADD"/>
    <w:rsid w:val="00401DC7"/>
    <w:rsid w:val="00403B2E"/>
    <w:rsid w:val="0040630F"/>
    <w:rsid w:val="00410AFE"/>
    <w:rsid w:val="00414B20"/>
    <w:rsid w:val="00434200"/>
    <w:rsid w:val="004371EA"/>
    <w:rsid w:val="00467405"/>
    <w:rsid w:val="004745E8"/>
    <w:rsid w:val="00485E38"/>
    <w:rsid w:val="004945A0"/>
    <w:rsid w:val="004A6965"/>
    <w:rsid w:val="004B6734"/>
    <w:rsid w:val="004C1878"/>
    <w:rsid w:val="004C5FCB"/>
    <w:rsid w:val="004D2827"/>
    <w:rsid w:val="00500D0A"/>
    <w:rsid w:val="00516E34"/>
    <w:rsid w:val="00521C49"/>
    <w:rsid w:val="0053028A"/>
    <w:rsid w:val="00541B73"/>
    <w:rsid w:val="00552B21"/>
    <w:rsid w:val="0056151F"/>
    <w:rsid w:val="00574E33"/>
    <w:rsid w:val="00575FAB"/>
    <w:rsid w:val="005A0147"/>
    <w:rsid w:val="005A1286"/>
    <w:rsid w:val="005A3A51"/>
    <w:rsid w:val="005B4B2B"/>
    <w:rsid w:val="005C0CCF"/>
    <w:rsid w:val="005C6139"/>
    <w:rsid w:val="005C6516"/>
    <w:rsid w:val="005C785A"/>
    <w:rsid w:val="005D2B0D"/>
    <w:rsid w:val="005D3A54"/>
    <w:rsid w:val="005E18C1"/>
    <w:rsid w:val="00611858"/>
    <w:rsid w:val="00614CBF"/>
    <w:rsid w:val="00624793"/>
    <w:rsid w:val="006272B1"/>
    <w:rsid w:val="00636466"/>
    <w:rsid w:val="006403AA"/>
    <w:rsid w:val="00642BD9"/>
    <w:rsid w:val="0065466A"/>
    <w:rsid w:val="006557C8"/>
    <w:rsid w:val="00656976"/>
    <w:rsid w:val="006669E6"/>
    <w:rsid w:val="006679A0"/>
    <w:rsid w:val="006709C5"/>
    <w:rsid w:val="00671F24"/>
    <w:rsid w:val="00672D1F"/>
    <w:rsid w:val="006758A6"/>
    <w:rsid w:val="0068177A"/>
    <w:rsid w:val="0069153C"/>
    <w:rsid w:val="006B11C3"/>
    <w:rsid w:val="006B7DDF"/>
    <w:rsid w:val="006C105E"/>
    <w:rsid w:val="006E0094"/>
    <w:rsid w:val="006E4592"/>
    <w:rsid w:val="006E4EAE"/>
    <w:rsid w:val="006F0D31"/>
    <w:rsid w:val="00711084"/>
    <w:rsid w:val="00717942"/>
    <w:rsid w:val="00717DD0"/>
    <w:rsid w:val="007219E5"/>
    <w:rsid w:val="00730B4B"/>
    <w:rsid w:val="00736537"/>
    <w:rsid w:val="007449D8"/>
    <w:rsid w:val="00750FE6"/>
    <w:rsid w:val="00754BF8"/>
    <w:rsid w:val="0075550E"/>
    <w:rsid w:val="00781730"/>
    <w:rsid w:val="00786CFA"/>
    <w:rsid w:val="007A07F2"/>
    <w:rsid w:val="007C6ED3"/>
    <w:rsid w:val="007E5392"/>
    <w:rsid w:val="007E6269"/>
    <w:rsid w:val="0080089C"/>
    <w:rsid w:val="0080354A"/>
    <w:rsid w:val="00821E4A"/>
    <w:rsid w:val="0083281B"/>
    <w:rsid w:val="00836965"/>
    <w:rsid w:val="008431DC"/>
    <w:rsid w:val="008440DD"/>
    <w:rsid w:val="0084410D"/>
    <w:rsid w:val="00847423"/>
    <w:rsid w:val="00851F95"/>
    <w:rsid w:val="008546EF"/>
    <w:rsid w:val="00857CCC"/>
    <w:rsid w:val="00861FEE"/>
    <w:rsid w:val="00865985"/>
    <w:rsid w:val="00866D44"/>
    <w:rsid w:val="008751BE"/>
    <w:rsid w:val="00881345"/>
    <w:rsid w:val="008920FB"/>
    <w:rsid w:val="00893C82"/>
    <w:rsid w:val="00896162"/>
    <w:rsid w:val="00896A2D"/>
    <w:rsid w:val="008A71BC"/>
    <w:rsid w:val="008C463D"/>
    <w:rsid w:val="008D1929"/>
    <w:rsid w:val="008E00BE"/>
    <w:rsid w:val="008F2BFC"/>
    <w:rsid w:val="00900E2D"/>
    <w:rsid w:val="00907A46"/>
    <w:rsid w:val="0091467E"/>
    <w:rsid w:val="00922085"/>
    <w:rsid w:val="00922B9F"/>
    <w:rsid w:val="0093407F"/>
    <w:rsid w:val="00946729"/>
    <w:rsid w:val="00950FC4"/>
    <w:rsid w:val="00950FCC"/>
    <w:rsid w:val="009519FA"/>
    <w:rsid w:val="00951E49"/>
    <w:rsid w:val="00960C6A"/>
    <w:rsid w:val="009705BC"/>
    <w:rsid w:val="00983637"/>
    <w:rsid w:val="00983803"/>
    <w:rsid w:val="00985FEA"/>
    <w:rsid w:val="00997481"/>
    <w:rsid w:val="009A1AC6"/>
    <w:rsid w:val="009B53FB"/>
    <w:rsid w:val="009C16BA"/>
    <w:rsid w:val="009D6254"/>
    <w:rsid w:val="00A241FF"/>
    <w:rsid w:val="00A54367"/>
    <w:rsid w:val="00A67546"/>
    <w:rsid w:val="00A76FB2"/>
    <w:rsid w:val="00A937FE"/>
    <w:rsid w:val="00A9750E"/>
    <w:rsid w:val="00AC4FB5"/>
    <w:rsid w:val="00AE6EDD"/>
    <w:rsid w:val="00AF2971"/>
    <w:rsid w:val="00AF3720"/>
    <w:rsid w:val="00AF49A3"/>
    <w:rsid w:val="00AF4F0A"/>
    <w:rsid w:val="00B0035E"/>
    <w:rsid w:val="00B10E05"/>
    <w:rsid w:val="00B12225"/>
    <w:rsid w:val="00B125AD"/>
    <w:rsid w:val="00B13BB5"/>
    <w:rsid w:val="00B1716D"/>
    <w:rsid w:val="00B21A35"/>
    <w:rsid w:val="00B2210C"/>
    <w:rsid w:val="00B24035"/>
    <w:rsid w:val="00B40EE4"/>
    <w:rsid w:val="00B46DF3"/>
    <w:rsid w:val="00B53541"/>
    <w:rsid w:val="00B55CDE"/>
    <w:rsid w:val="00B7511C"/>
    <w:rsid w:val="00B8141B"/>
    <w:rsid w:val="00BA04E3"/>
    <w:rsid w:val="00BA3891"/>
    <w:rsid w:val="00BA64DB"/>
    <w:rsid w:val="00BA6A6A"/>
    <w:rsid w:val="00BB1303"/>
    <w:rsid w:val="00BB2CC9"/>
    <w:rsid w:val="00BB36F4"/>
    <w:rsid w:val="00BB5CA4"/>
    <w:rsid w:val="00BC36B3"/>
    <w:rsid w:val="00BD1E7E"/>
    <w:rsid w:val="00BD78B3"/>
    <w:rsid w:val="00BE3790"/>
    <w:rsid w:val="00C50EC8"/>
    <w:rsid w:val="00C570BD"/>
    <w:rsid w:val="00C60D2D"/>
    <w:rsid w:val="00C637FB"/>
    <w:rsid w:val="00C7322D"/>
    <w:rsid w:val="00C8025D"/>
    <w:rsid w:val="00C8201F"/>
    <w:rsid w:val="00C83586"/>
    <w:rsid w:val="00C916AA"/>
    <w:rsid w:val="00C9766B"/>
    <w:rsid w:val="00CC5AF6"/>
    <w:rsid w:val="00CC76F8"/>
    <w:rsid w:val="00CD2318"/>
    <w:rsid w:val="00CD24A8"/>
    <w:rsid w:val="00CD2A82"/>
    <w:rsid w:val="00CE0285"/>
    <w:rsid w:val="00CE1473"/>
    <w:rsid w:val="00CE7BF0"/>
    <w:rsid w:val="00D05DAE"/>
    <w:rsid w:val="00D06373"/>
    <w:rsid w:val="00D06545"/>
    <w:rsid w:val="00D06CA6"/>
    <w:rsid w:val="00D132C3"/>
    <w:rsid w:val="00D21F82"/>
    <w:rsid w:val="00D2510E"/>
    <w:rsid w:val="00D316B3"/>
    <w:rsid w:val="00D31CF0"/>
    <w:rsid w:val="00D32B8B"/>
    <w:rsid w:val="00D32D19"/>
    <w:rsid w:val="00D34940"/>
    <w:rsid w:val="00D47E08"/>
    <w:rsid w:val="00D51032"/>
    <w:rsid w:val="00D55A98"/>
    <w:rsid w:val="00D57896"/>
    <w:rsid w:val="00D7741B"/>
    <w:rsid w:val="00D85254"/>
    <w:rsid w:val="00D9255E"/>
    <w:rsid w:val="00DA2BAF"/>
    <w:rsid w:val="00DA3937"/>
    <w:rsid w:val="00DA7B17"/>
    <w:rsid w:val="00DB4F3F"/>
    <w:rsid w:val="00DC64B3"/>
    <w:rsid w:val="00DD1859"/>
    <w:rsid w:val="00DD3710"/>
    <w:rsid w:val="00DD534C"/>
    <w:rsid w:val="00DE127D"/>
    <w:rsid w:val="00DE4320"/>
    <w:rsid w:val="00E0037F"/>
    <w:rsid w:val="00E022B5"/>
    <w:rsid w:val="00E055B2"/>
    <w:rsid w:val="00E16D85"/>
    <w:rsid w:val="00E3007F"/>
    <w:rsid w:val="00E34EF1"/>
    <w:rsid w:val="00E55C80"/>
    <w:rsid w:val="00E57B4C"/>
    <w:rsid w:val="00E66AAC"/>
    <w:rsid w:val="00E732CD"/>
    <w:rsid w:val="00E8032B"/>
    <w:rsid w:val="00E81F0B"/>
    <w:rsid w:val="00E90401"/>
    <w:rsid w:val="00EA1174"/>
    <w:rsid w:val="00EC28EA"/>
    <w:rsid w:val="00EC3E13"/>
    <w:rsid w:val="00EC5864"/>
    <w:rsid w:val="00ED2E0D"/>
    <w:rsid w:val="00ED780D"/>
    <w:rsid w:val="00EE2283"/>
    <w:rsid w:val="00F017CA"/>
    <w:rsid w:val="00F047DE"/>
    <w:rsid w:val="00F06A0D"/>
    <w:rsid w:val="00F10136"/>
    <w:rsid w:val="00F101D8"/>
    <w:rsid w:val="00F171AC"/>
    <w:rsid w:val="00F22AF3"/>
    <w:rsid w:val="00F22FFC"/>
    <w:rsid w:val="00F32987"/>
    <w:rsid w:val="00F44605"/>
    <w:rsid w:val="00F74E12"/>
    <w:rsid w:val="00F807B2"/>
    <w:rsid w:val="00F833C8"/>
    <w:rsid w:val="00F8623A"/>
    <w:rsid w:val="00FA0877"/>
    <w:rsid w:val="00FA2741"/>
    <w:rsid w:val="00FA2DB7"/>
    <w:rsid w:val="00FB12CE"/>
    <w:rsid w:val="00FC0BC9"/>
    <w:rsid w:val="00FC2607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1DF7"/>
  <w15:docId w15:val="{0C002438-4B9A-4EB7-95B8-0724A98D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0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2127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10</Pages>
  <Words>3473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Kılıç</dc:creator>
  <cp:keywords/>
  <dc:description/>
  <cp:lastModifiedBy>Osman Kılıç</cp:lastModifiedBy>
  <cp:revision>318</cp:revision>
  <cp:lastPrinted>2021-08-06T12:02:00Z</cp:lastPrinted>
  <dcterms:created xsi:type="dcterms:W3CDTF">2016-06-01T05:30:00Z</dcterms:created>
  <dcterms:modified xsi:type="dcterms:W3CDTF">2022-01-07T05:37:00Z</dcterms:modified>
</cp:coreProperties>
</file>