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1"/>
        <w:tblW w:w="100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372"/>
        <w:gridCol w:w="1286"/>
        <w:gridCol w:w="190"/>
        <w:gridCol w:w="1217"/>
      </w:tblGrid>
      <w:tr w:rsidR="00C23681" w:rsidRPr="00B114E2" w:rsidTr="00C23681">
        <w:trPr>
          <w:trHeight w:val="300"/>
        </w:trPr>
        <w:tc>
          <w:tcPr>
            <w:tcW w:w="88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23681" w:rsidRPr="00B114E2" w:rsidRDefault="00B114E2" w:rsidP="00D64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</w:rPr>
              <w:t xml:space="preserve">OSMANİYE KORKUT ATA ÜNİVERSİTESİ </w:t>
            </w:r>
            <w:r w:rsidR="00D64371">
              <w:rPr>
                <w:rFonts w:ascii="Times New Roman" w:hAnsi="Times New Roman"/>
                <w:color w:val="000000"/>
              </w:rPr>
              <w:t>ANAOKULU</w:t>
            </w:r>
            <w:bookmarkStart w:id="0" w:name="_GoBack"/>
            <w:bookmarkEnd w:id="0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</w:t>
            </w:r>
            <w:r w:rsidR="00C23681" w:rsidRPr="00B114E2">
              <w:rPr>
                <w:rFonts w:ascii="Times New Roman" w:hAnsi="Times New Roman"/>
                <w:color w:val="000000"/>
                <w:lang w:eastAsia="tr-TR"/>
              </w:rPr>
              <w:t>AC</w:t>
            </w:r>
            <w:r w:rsidRPr="00B114E2">
              <w:rPr>
                <w:rFonts w:ascii="Times New Roman" w:hAnsi="Times New Roman"/>
                <w:color w:val="000000"/>
                <w:lang w:eastAsia="tr-TR"/>
              </w:rPr>
              <w:t>İ</w:t>
            </w:r>
            <w:r w:rsidR="00C23681" w:rsidRPr="00B114E2">
              <w:rPr>
                <w:rFonts w:ascii="Times New Roman" w:hAnsi="Times New Roman"/>
                <w:color w:val="000000"/>
                <w:lang w:eastAsia="tr-TR"/>
              </w:rPr>
              <w:t>L DURUMLARDA BAŞVURU FORMU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300"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300"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Adı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:…………………………………………………………………………………..</w:t>
            </w:r>
            <w:proofErr w:type="gramEnd"/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300"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Soyadı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:…………………………………………………………………………………..</w:t>
            </w:r>
            <w:proofErr w:type="gramEnd"/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30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ACİL DURUMLARDA BAŞVURULACAK ADRES VE TELEFONLAR</w:t>
            </w:r>
          </w:p>
        </w:tc>
      </w:tr>
      <w:tr w:rsidR="00C23681" w:rsidRPr="00B114E2" w:rsidTr="00C23681">
        <w:trPr>
          <w:trHeight w:val="45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 ANNESİ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:rsidTr="002C0285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Adı Soyadı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  <w:r w:rsidRPr="00B114E2"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</w:tc>
      </w:tr>
      <w:tr w:rsidR="00B114E2" w:rsidRPr="00B114E2" w:rsidTr="002C0285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2C0285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2C0285">
        <w:trPr>
          <w:trHeight w:val="56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2C0285">
        <w:trPr>
          <w:trHeight w:val="38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 BABASI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Adı Soyadı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  <w:p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ANNE-BABA DIŞINDA ARANILACAK ÜÇÜNCÜ ŞAHIS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Adı Soyadı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:………………………………………………..</w:t>
            </w:r>
            <w:proofErr w:type="gramEnd"/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  <w:p w:rsidR="00B114E2" w:rsidRPr="00B114E2" w:rsidRDefault="00B114E2" w:rsidP="00A27D17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B114E2" w:rsidRPr="00B114E2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Yakınlık Derecesi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Ev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805B0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Adresi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805B0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İş Telefonu 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:rsidTr="00C2368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 OKULA GELİŞ VE DÖNÜŞ DURUMU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Aile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:………………………………………………………….</w:t>
            </w:r>
            <w:proofErr w:type="gramEnd"/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  <w:p w:rsidR="00B114E2" w:rsidRPr="00B114E2" w:rsidRDefault="00B114E2" w:rsidP="007734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</w:tc>
      </w:tr>
      <w:tr w:rsidR="00B114E2" w:rsidRPr="00B114E2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Servis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:………………………………………………………..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Diğer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:………………………………………………………….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…………………………………………………………………</w:t>
            </w:r>
            <w:proofErr w:type="gramEnd"/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C23681" w:rsidRP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</w:t>
      </w:r>
    </w:p>
    <w:p w:rsid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</w:t>
      </w:r>
    </w:p>
    <w:p w:rsidR="00C23681" w:rsidRP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</w:t>
      </w:r>
    </w:p>
    <w:p w:rsidR="00C23681" w:rsidRP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                                                                                  </w:t>
      </w:r>
      <w:proofErr w:type="gramStart"/>
      <w:r w:rsidRPr="00B114E2">
        <w:rPr>
          <w:rFonts w:ascii="Times New Roman" w:hAnsi="Times New Roman"/>
          <w:color w:val="000000"/>
          <w:lang w:eastAsia="tr-TR"/>
        </w:rPr>
        <w:t>…..</w:t>
      </w:r>
      <w:proofErr w:type="gramEnd"/>
      <w:r w:rsidRPr="00B114E2">
        <w:rPr>
          <w:rFonts w:ascii="Times New Roman" w:hAnsi="Times New Roman"/>
          <w:color w:val="000000"/>
          <w:lang w:eastAsia="tr-TR"/>
        </w:rPr>
        <w:t>/…../……</w:t>
      </w:r>
    </w:p>
    <w:p w:rsidR="00C23681" w:rsidRPr="00B114E2" w:rsidRDefault="00C23681" w:rsidP="00C23681">
      <w:pPr>
        <w:spacing w:after="0" w:line="240" w:lineRule="auto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                                                                                 Velinin-   İmzası</w:t>
      </w:r>
    </w:p>
    <w:p w:rsidR="00CB60AA" w:rsidRPr="00B114E2" w:rsidRDefault="00C23681" w:rsidP="00C23681">
      <w:pPr>
        <w:spacing w:after="0" w:line="240" w:lineRule="auto"/>
        <w:jc w:val="center"/>
        <w:rPr>
          <w:rFonts w:ascii="Times New Roman" w:hAnsi="Times New Roman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                                                                                  Adı – Soyadı</w:t>
      </w:r>
    </w:p>
    <w:sectPr w:rsidR="00CB60AA" w:rsidRPr="00B11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C0"/>
    <w:rsid w:val="00066C4F"/>
    <w:rsid w:val="00572D4F"/>
    <w:rsid w:val="00B114E2"/>
    <w:rsid w:val="00C23681"/>
    <w:rsid w:val="00CB60AA"/>
    <w:rsid w:val="00D64371"/>
    <w:rsid w:val="00E4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385B"/>
  <w15:chartTrackingRefBased/>
  <w15:docId w15:val="{EB9DC58A-A278-4FFC-B1C6-CBAB6FFC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6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Windows Kullanıcısı</cp:lastModifiedBy>
  <cp:revision>2</cp:revision>
  <dcterms:created xsi:type="dcterms:W3CDTF">2018-08-13T07:30:00Z</dcterms:created>
  <dcterms:modified xsi:type="dcterms:W3CDTF">2018-08-13T07:30:00Z</dcterms:modified>
</cp:coreProperties>
</file>