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CB0" w14:textId="77777777" w:rsidR="00714410" w:rsidRPr="00537F18" w:rsidRDefault="00714410" w:rsidP="00714410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pPr w:leftFromText="141" w:rightFromText="141" w:vertAnchor="page" w:horzAnchor="margin" w:tblpY="2236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thinThickSmallGap" w:sz="18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714410" w:rsidRPr="00537F18" w14:paraId="5EFC7257" w14:textId="77777777" w:rsidTr="00666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5B3F4013" w14:textId="77777777" w:rsidR="00714410" w:rsidRPr="00537F18" w:rsidRDefault="00714410" w:rsidP="006667C7">
            <w:pPr>
              <w:spacing w:after="0" w:line="240" w:lineRule="auto"/>
              <w:ind w:left="1140" w:hanging="964"/>
              <w:jc w:val="center"/>
              <w:rPr>
                <w:rFonts w:ascii="Times New Roman" w:hAnsi="Times New Roman" w:cs="Times New Roman"/>
              </w:rPr>
            </w:pPr>
          </w:p>
          <w:p w14:paraId="248A0793" w14:textId="2994BACB" w:rsidR="00F552BA" w:rsidRPr="00A94AB1" w:rsidRDefault="00097FB2" w:rsidP="00977DA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1E4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F79">
              <w:rPr>
                <w:rFonts w:ascii="Times New Roman" w:hAnsi="Times New Roman" w:cs="Times New Roman"/>
                <w:sz w:val="20"/>
                <w:szCs w:val="20"/>
              </w:rPr>
              <w:t>ANA BİLİM/ANA SANAT</w:t>
            </w:r>
            <w:r w:rsidR="00A94AB1" w:rsidRPr="00A94AB1">
              <w:rPr>
                <w:rFonts w:ascii="Times New Roman" w:hAnsi="Times New Roman" w:cs="Times New Roman"/>
                <w:sz w:val="20"/>
                <w:szCs w:val="20"/>
              </w:rPr>
              <w:t xml:space="preserve"> DALI BAŞKANLIĞINA</w:t>
            </w:r>
          </w:p>
          <w:p w14:paraId="5E5150BE" w14:textId="77777777" w:rsidR="00714410" w:rsidRPr="00537F18" w:rsidRDefault="001E45B3" w:rsidP="006667C7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97F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B7DF7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4410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09367A8" w14:textId="77777777" w:rsidR="00714410" w:rsidRPr="00537F18" w:rsidRDefault="00714410" w:rsidP="006667C7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C81AE" w14:textId="77777777" w:rsidR="00714410" w:rsidRPr="00537F18" w:rsidRDefault="00714410" w:rsidP="006667C7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7CE8C" w14:textId="77777777" w:rsidR="001E13FD" w:rsidRDefault="00BF5D83" w:rsidP="006667C7">
            <w:pPr>
              <w:spacing w:after="0" w:line="360" w:lineRule="auto"/>
              <w:ind w:right="32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</w:t>
            </w:r>
            <w:r w:rsidR="00AE60F4">
              <w:rPr>
                <w:rFonts w:ascii="Times New Roman" w:hAnsi="Times New Roman" w:cs="Times New Roman"/>
                <w:b w:val="0"/>
                <w:sz w:val="20"/>
                <w:szCs w:val="20"/>
              </w:rPr>
              <w:t>Ana B</w:t>
            </w:r>
            <w:r w:rsidR="00714410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ilim</w:t>
            </w:r>
            <w:r w:rsidR="00AE60F4">
              <w:rPr>
                <w:rFonts w:ascii="Times New Roman" w:hAnsi="Times New Roman" w:cs="Times New Roman"/>
                <w:b w:val="0"/>
                <w:sz w:val="20"/>
                <w:szCs w:val="20"/>
              </w:rPr>
              <w:t>/Ana Sanat</w:t>
            </w:r>
            <w:r w:rsidR="00714410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Dalınız lisansüstü öğrencisiyim. Askere sevk tehiri işlemlerimin kendi isteğimle iptal edilmesini istiyorum. </w:t>
            </w:r>
          </w:p>
          <w:p w14:paraId="598B9EA2" w14:textId="77777777" w:rsidR="00714410" w:rsidRPr="00537F18" w:rsidRDefault="00714410" w:rsidP="006667C7">
            <w:pPr>
              <w:spacing w:after="0" w:line="360" w:lineRule="auto"/>
              <w:ind w:right="323" w:firstLine="426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5C519B85" w14:textId="77777777" w:rsidR="00714410" w:rsidRDefault="00714410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  <w:t>İmza</w:t>
            </w:r>
          </w:p>
          <w:p w14:paraId="41C82205" w14:textId="77777777" w:rsidR="00F36BD3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p w14:paraId="35CDF874" w14:textId="77777777" w:rsidR="00F36BD3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p w14:paraId="39C13D6D" w14:textId="77777777" w:rsidR="00F36BD3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p w14:paraId="455E5CC8" w14:textId="77777777" w:rsidR="00F36BD3" w:rsidRPr="00537F18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tbl>
            <w:tblPr>
              <w:tblStyle w:val="TabloKlavuzu"/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7418"/>
            </w:tblGrid>
            <w:tr w:rsidR="00FA3EB7" w14:paraId="6BCE131E" w14:textId="77777777" w:rsidTr="00A47640">
              <w:trPr>
                <w:trHeight w:val="528"/>
              </w:trPr>
              <w:tc>
                <w:tcPr>
                  <w:tcW w:w="10107" w:type="dxa"/>
                  <w:gridSpan w:val="2"/>
                  <w:vAlign w:val="center"/>
                </w:tcPr>
                <w:p w14:paraId="05D8DE20" w14:textId="3B8FAE1B" w:rsidR="00FA3EB7" w:rsidRPr="00FA3EB7" w:rsidRDefault="00FA3EB7" w:rsidP="00BF707F">
                  <w:pPr>
                    <w:framePr w:hSpace="141" w:wrap="around" w:vAnchor="page" w:hAnchor="margin" w:y="2236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3EB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BE06B5" w14:paraId="00D9D530" w14:textId="77777777" w:rsidTr="00BF707F">
              <w:trPr>
                <w:trHeight w:val="378"/>
              </w:trPr>
              <w:tc>
                <w:tcPr>
                  <w:tcW w:w="2689" w:type="dxa"/>
                  <w:vAlign w:val="center"/>
                </w:tcPr>
                <w:p w14:paraId="56BC372F" w14:textId="70265AA6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418" w:type="dxa"/>
                </w:tcPr>
                <w:p w14:paraId="0D9DFC04" w14:textId="77777777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5B2AC993" w14:textId="77777777" w:rsidTr="00BF707F">
              <w:trPr>
                <w:trHeight w:val="357"/>
              </w:trPr>
              <w:tc>
                <w:tcPr>
                  <w:tcW w:w="2689" w:type="dxa"/>
                  <w:vAlign w:val="center"/>
                </w:tcPr>
                <w:p w14:paraId="3FD43A99" w14:textId="1903328D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418" w:type="dxa"/>
                </w:tcPr>
                <w:p w14:paraId="4BD8E735" w14:textId="77777777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027D78C1" w14:textId="77777777" w:rsidTr="00BF707F">
              <w:trPr>
                <w:trHeight w:val="357"/>
              </w:trPr>
              <w:tc>
                <w:tcPr>
                  <w:tcW w:w="2689" w:type="dxa"/>
                  <w:vAlign w:val="center"/>
                </w:tcPr>
                <w:p w14:paraId="07D15C3C" w14:textId="32A78D20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BE06B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418" w:type="dxa"/>
                </w:tcPr>
                <w:p w14:paraId="05CC1CE7" w14:textId="77777777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365B4101" w14:textId="77777777" w:rsidTr="00BF707F">
              <w:trPr>
                <w:trHeight w:val="378"/>
              </w:trPr>
              <w:tc>
                <w:tcPr>
                  <w:tcW w:w="2689" w:type="dxa"/>
                  <w:vAlign w:val="center"/>
                </w:tcPr>
                <w:p w14:paraId="228E2562" w14:textId="68BE02F4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18" w:type="dxa"/>
                </w:tcPr>
                <w:p w14:paraId="423CECF5" w14:textId="77777777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0D282FDB" w14:textId="77777777" w:rsidTr="00BF707F">
              <w:trPr>
                <w:trHeight w:val="330"/>
              </w:trPr>
              <w:tc>
                <w:tcPr>
                  <w:tcW w:w="2689" w:type="dxa"/>
                  <w:vAlign w:val="center"/>
                </w:tcPr>
                <w:p w14:paraId="4F0DF918" w14:textId="2147F99A" w:rsidR="00BE06B5" w:rsidRP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418" w:type="dxa"/>
                </w:tcPr>
                <w:p w14:paraId="6619F711" w14:textId="77777777" w:rsidR="00BE06B5" w:rsidRDefault="00BE06B5" w:rsidP="00BF707F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3A9771FB" w14:textId="77777777" w:rsidR="00714410" w:rsidRPr="00537F18" w:rsidRDefault="00714410" w:rsidP="006667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3FD" w:rsidRPr="00537F18" w14:paraId="06D88FDE" w14:textId="77777777" w:rsidTr="0066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</w:tcPr>
          <w:p w14:paraId="4D210563" w14:textId="4EC4102E" w:rsidR="001E13FD" w:rsidRPr="00537F18" w:rsidRDefault="006667C7" w:rsidP="00666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BE06B5">
              <w:rPr>
                <w:rFonts w:ascii="Times New Roman" w:hAnsi="Times New Roman" w:cs="Times New Roman"/>
              </w:rPr>
              <w:t>GEREKÇE:</w:t>
            </w:r>
          </w:p>
        </w:tc>
      </w:tr>
    </w:tbl>
    <w:p w14:paraId="3D13F684" w14:textId="77777777" w:rsidR="001338CC" w:rsidRDefault="001338CC"/>
    <w:sectPr w:rsidR="001338CC" w:rsidSect="00E80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B70D" w14:textId="77777777" w:rsidR="00E80510" w:rsidRDefault="00E80510" w:rsidP="001C59CE">
      <w:pPr>
        <w:spacing w:after="0" w:line="240" w:lineRule="auto"/>
      </w:pPr>
      <w:r>
        <w:separator/>
      </w:r>
    </w:p>
  </w:endnote>
  <w:endnote w:type="continuationSeparator" w:id="0">
    <w:p w14:paraId="01817546" w14:textId="77777777" w:rsidR="00E80510" w:rsidRDefault="00E80510" w:rsidP="001C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131E" w14:textId="77777777" w:rsidR="007A7689" w:rsidRDefault="007A76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96F6" w14:textId="77777777" w:rsidR="001C59CE" w:rsidRDefault="001C59CE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5028FD" w:rsidRPr="00246F27" w14:paraId="691150F3" w14:textId="77777777" w:rsidTr="001C59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0E9A754E" w14:textId="77777777" w:rsidR="005028FD" w:rsidRDefault="005028FD" w:rsidP="005028FD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692D932" w14:textId="77777777" w:rsidR="005028FD" w:rsidRDefault="005028FD" w:rsidP="005028FD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4728846B" w14:textId="5AA34547" w:rsidR="005028FD" w:rsidRPr="003E5928" w:rsidRDefault="005028FD" w:rsidP="005028FD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86CC65F" w14:textId="2ED1D82E" w:rsidR="005028FD" w:rsidRPr="003E5928" w:rsidRDefault="00000000" w:rsidP="005028FD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7A7689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7A76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62D80711" w14:textId="77777777" w:rsidR="005028FD" w:rsidRPr="003E5928" w:rsidRDefault="005028FD" w:rsidP="005028FD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5A1539C" w14:textId="5F613813" w:rsidR="005028FD" w:rsidRPr="003E5928" w:rsidRDefault="005028FD" w:rsidP="005028FD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7A7689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7A76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85B7AAA" w14:textId="77777777" w:rsidR="001C59CE" w:rsidRDefault="001C59CE">
    <w:pPr>
      <w:pStyle w:val="AltBilgi"/>
    </w:pPr>
  </w:p>
  <w:p w14:paraId="487DC1FF" w14:textId="77777777" w:rsidR="001C59CE" w:rsidRDefault="001C59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29D8" w14:textId="77777777" w:rsidR="007A7689" w:rsidRDefault="007A76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BD47" w14:textId="77777777" w:rsidR="00E80510" w:rsidRDefault="00E80510" w:rsidP="001C59CE">
      <w:pPr>
        <w:spacing w:after="0" w:line="240" w:lineRule="auto"/>
      </w:pPr>
      <w:r>
        <w:separator/>
      </w:r>
    </w:p>
  </w:footnote>
  <w:footnote w:type="continuationSeparator" w:id="0">
    <w:p w14:paraId="0347A74E" w14:textId="77777777" w:rsidR="00E80510" w:rsidRDefault="00E80510" w:rsidP="001C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097D" w14:textId="77777777" w:rsidR="007A7689" w:rsidRDefault="007A76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4E91" w14:textId="314021DD" w:rsidR="001C59CE" w:rsidRPr="00B00A1E" w:rsidRDefault="001C59CE" w:rsidP="001C59C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C9ACF98" wp14:editId="0672CD7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22AF0890" w14:textId="759D7CF1" w:rsidR="001C59CE" w:rsidRPr="00B00A1E" w:rsidRDefault="001F1769" w:rsidP="00125160">
    <w:pPr>
      <w:pStyle w:val="stBilgi"/>
      <w:ind w:firstLine="2124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7864E" wp14:editId="3B02039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929003" cy="53340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5334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686B3" w14:textId="77777777" w:rsidR="00121457" w:rsidRDefault="001C59CE" w:rsidP="00097FB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EB780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3D972D74" w14:textId="5C672E3D" w:rsidR="00097FB2" w:rsidRPr="00097FB2" w:rsidRDefault="00121457" w:rsidP="00097FB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EB780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3B65B6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7864E" id="Tek Köşesi Kesik Dikdörtgen 8" o:spid="_x0000_s1026" style="position:absolute;left:0;text-align:left;margin-left:21.95pt;margin-top:.6pt;width:73.15pt;height:4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9003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" adj="-11796480,,5400" path="m,l778371,,929003,150632r,382768l,533400,,xe" fillcolor="white [3201]" strokecolor="#8a0000" strokeweight=".5pt">
              <v:stroke joinstyle="miter"/>
              <v:formulas/>
              <v:path arrowok="t" o:connecttype="custom" o:connectlocs="0,0;778371,0;929003,150632;929003,533400;0,533400;0,0" o:connectangles="0,0,0,0,0,0" textboxrect="0,0,929003,533400"/>
              <v:textbox inset="0,0,0,0">
                <w:txbxContent>
                  <w:p w14:paraId="19C686B3" w14:textId="77777777" w:rsidR="00121457" w:rsidRDefault="001C59CE" w:rsidP="00097FB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EB780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3D972D74" w14:textId="5C672E3D" w:rsidR="00097FB2" w:rsidRPr="00097FB2" w:rsidRDefault="00121457" w:rsidP="00097FB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EB780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="003B65B6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28FD">
      <w:rPr>
        <w:rFonts w:ascii="Times New Roman" w:hAnsi="Times New Roman" w:cs="Times New Roman"/>
        <w:b/>
        <w:bCs/>
      </w:rPr>
      <w:t xml:space="preserve">               </w:t>
    </w:r>
    <w:r w:rsidR="001C59CE" w:rsidRPr="00B00A1E">
      <w:rPr>
        <w:rFonts w:ascii="Times New Roman" w:hAnsi="Times New Roman" w:cs="Times New Roman"/>
        <w:b/>
        <w:bCs/>
      </w:rPr>
      <w:t>OSMANİYE KORKUT ATA ÜNİVERSİTESİ</w:t>
    </w:r>
  </w:p>
  <w:p w14:paraId="2FE847C4" w14:textId="4C777F5D" w:rsidR="001C59CE" w:rsidRPr="00B00A1E" w:rsidRDefault="00125160" w:rsidP="001F1769">
    <w:pPr>
      <w:pStyle w:val="stBilgi"/>
      <w:tabs>
        <w:tab w:val="center" w:pos="5159"/>
        <w:tab w:val="left" w:pos="8055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 w:rsidR="005028FD">
      <w:rPr>
        <w:rFonts w:ascii="Times New Roman" w:hAnsi="Times New Roman" w:cs="Times New Roman"/>
        <w:b/>
        <w:bCs/>
      </w:rPr>
      <w:t xml:space="preserve">                    </w:t>
    </w:r>
    <w:r>
      <w:rPr>
        <w:rFonts w:ascii="Times New Roman" w:hAnsi="Times New Roman" w:cs="Times New Roman"/>
        <w:b/>
        <w:bCs/>
      </w:rPr>
      <w:t xml:space="preserve">LİSANSÜSTÜ EĞİTİM </w:t>
    </w:r>
    <w:r w:rsidR="001C59CE" w:rsidRPr="00B00A1E">
      <w:rPr>
        <w:rFonts w:ascii="Times New Roman" w:hAnsi="Times New Roman" w:cs="Times New Roman"/>
        <w:b/>
        <w:bCs/>
      </w:rPr>
      <w:t>ENSTİTÜSÜ</w:t>
    </w:r>
    <w:r w:rsidR="001F1769">
      <w:rPr>
        <w:rFonts w:ascii="Times New Roman" w:hAnsi="Times New Roman" w:cs="Times New Roman"/>
        <w:b/>
        <w:bCs/>
      </w:rPr>
      <w:tab/>
    </w:r>
  </w:p>
  <w:p w14:paraId="7D1600AB" w14:textId="6A776831" w:rsidR="001C59CE" w:rsidRPr="00B00A1E" w:rsidRDefault="001C59CE" w:rsidP="001C59C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ASKERLİK SEVK TEHİRİ İPTALİ İSTEM </w:t>
    </w:r>
    <w:r w:rsidRPr="00B00A1E">
      <w:rPr>
        <w:rFonts w:ascii="Times New Roman" w:hAnsi="Times New Roman" w:cs="Times New Roman"/>
        <w:b/>
        <w:bCs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34D3" w14:textId="77777777" w:rsidR="007A7689" w:rsidRDefault="007A76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10"/>
    <w:rsid w:val="00047960"/>
    <w:rsid w:val="00091E47"/>
    <w:rsid w:val="00097FB2"/>
    <w:rsid w:val="00104DE6"/>
    <w:rsid w:val="0010692C"/>
    <w:rsid w:val="00121457"/>
    <w:rsid w:val="00125160"/>
    <w:rsid w:val="001338CC"/>
    <w:rsid w:val="00164F60"/>
    <w:rsid w:val="001C59CE"/>
    <w:rsid w:val="001C6C62"/>
    <w:rsid w:val="001E13FD"/>
    <w:rsid w:val="001E45B3"/>
    <w:rsid w:val="001F1769"/>
    <w:rsid w:val="00206056"/>
    <w:rsid w:val="002115A4"/>
    <w:rsid w:val="00221A7F"/>
    <w:rsid w:val="00266A5F"/>
    <w:rsid w:val="002D2F79"/>
    <w:rsid w:val="002E6247"/>
    <w:rsid w:val="002E671A"/>
    <w:rsid w:val="00337DEF"/>
    <w:rsid w:val="003A493E"/>
    <w:rsid w:val="003B1A37"/>
    <w:rsid w:val="003B408B"/>
    <w:rsid w:val="003B65B6"/>
    <w:rsid w:val="003D5778"/>
    <w:rsid w:val="00406B36"/>
    <w:rsid w:val="004157B9"/>
    <w:rsid w:val="004F4453"/>
    <w:rsid w:val="005028FD"/>
    <w:rsid w:val="00534E04"/>
    <w:rsid w:val="00566DE5"/>
    <w:rsid w:val="005C4064"/>
    <w:rsid w:val="005F01CF"/>
    <w:rsid w:val="006667C7"/>
    <w:rsid w:val="0067746F"/>
    <w:rsid w:val="00690EAC"/>
    <w:rsid w:val="00714410"/>
    <w:rsid w:val="00797096"/>
    <w:rsid w:val="007A7689"/>
    <w:rsid w:val="0084322E"/>
    <w:rsid w:val="008C6795"/>
    <w:rsid w:val="00977DA8"/>
    <w:rsid w:val="00990DD7"/>
    <w:rsid w:val="00A062DD"/>
    <w:rsid w:val="00A14F00"/>
    <w:rsid w:val="00A47640"/>
    <w:rsid w:val="00A94AB1"/>
    <w:rsid w:val="00AB7DF7"/>
    <w:rsid w:val="00AE60F4"/>
    <w:rsid w:val="00B212A9"/>
    <w:rsid w:val="00B63F5F"/>
    <w:rsid w:val="00BB4E80"/>
    <w:rsid w:val="00BE06B5"/>
    <w:rsid w:val="00BF5D83"/>
    <w:rsid w:val="00BF707F"/>
    <w:rsid w:val="00C31A4F"/>
    <w:rsid w:val="00C61C1F"/>
    <w:rsid w:val="00CD6D7B"/>
    <w:rsid w:val="00D87C7A"/>
    <w:rsid w:val="00DB1570"/>
    <w:rsid w:val="00DB5E24"/>
    <w:rsid w:val="00DE1525"/>
    <w:rsid w:val="00E05E60"/>
    <w:rsid w:val="00E410E5"/>
    <w:rsid w:val="00E80510"/>
    <w:rsid w:val="00EB780E"/>
    <w:rsid w:val="00F36BD3"/>
    <w:rsid w:val="00F552BA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C86A"/>
  <w15:docId w15:val="{1EC9DA3C-C862-477F-86E0-E267CEFA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1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714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441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71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7144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71441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F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410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10E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10E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10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10E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9C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CE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7A7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49F1-1147-46C7-875B-F745368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5</cp:revision>
  <cp:lastPrinted>2024-03-01T12:26:00Z</cp:lastPrinted>
  <dcterms:created xsi:type="dcterms:W3CDTF">2024-01-10T06:08:00Z</dcterms:created>
  <dcterms:modified xsi:type="dcterms:W3CDTF">2024-03-01T12:26:00Z</dcterms:modified>
</cp:coreProperties>
</file>