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9818" w:type="dxa"/>
        <w:tblInd w:w="108" w:type="dxa"/>
        <w:tblBorders>
          <w:top w:val="thinThickSmallGap" w:sz="18" w:space="0" w:color="990033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single" w:sz="6" w:space="0" w:color="990033"/>
          <w:insideV w:val="single" w:sz="6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6931"/>
      </w:tblGrid>
      <w:tr w:rsidR="00277325" w:rsidRPr="00537F18" w14:paraId="61EE4F9F" w14:textId="77777777" w:rsidTr="00241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8" w:type="dxa"/>
            <w:gridSpan w:val="2"/>
            <w:tcBorders>
              <w:bottom w:val="single" w:sz="4" w:space="0" w:color="990033"/>
            </w:tcBorders>
            <w:shd w:val="clear" w:color="auto" w:fill="auto"/>
            <w:vAlign w:val="center"/>
          </w:tcPr>
          <w:p w14:paraId="1ADE58C1" w14:textId="77777777" w:rsidR="00277325" w:rsidRPr="00537F18" w:rsidRDefault="00277325" w:rsidP="00FE6BB0">
            <w:pPr>
              <w:spacing w:before="240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ANABİLİM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/ANASANAT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DALI BAŞKANLIĞINA</w:t>
            </w:r>
          </w:p>
          <w:p w14:paraId="5EFF9FD4" w14:textId="77777777" w:rsidR="00277325" w:rsidRPr="00537F18" w:rsidRDefault="00277325" w:rsidP="00FE6BB0">
            <w:pPr>
              <w:spacing w:before="120"/>
              <w:ind w:left="8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FA37F4E" w14:textId="77777777" w:rsidR="00277325" w:rsidRPr="00537F18" w:rsidRDefault="00277325" w:rsidP="00FE6BB0">
            <w:pPr>
              <w:ind w:left="1140" w:hanging="9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78D69" w14:textId="77777777" w:rsidR="00B73758" w:rsidRDefault="00277325" w:rsidP="00B73758">
            <w:pPr>
              <w:tabs>
                <w:tab w:val="left" w:pos="268"/>
              </w:tabs>
              <w:spacing w:line="360" w:lineRule="auto"/>
              <w:ind w:firstLine="74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Aşağıda belirttiğim nedenle kendi isteğimle öğrenci kaydımı sildirmek istiyorum. </w:t>
            </w:r>
          </w:p>
          <w:p w14:paraId="4FD89FDA" w14:textId="77777777" w:rsidR="00277325" w:rsidRPr="00B73758" w:rsidRDefault="00277325" w:rsidP="00B73758">
            <w:pPr>
              <w:tabs>
                <w:tab w:val="left" w:pos="268"/>
              </w:tabs>
              <w:spacing w:line="360" w:lineRule="auto"/>
              <w:ind w:firstLine="74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</w:rPr>
              <w:tab/>
            </w:r>
          </w:p>
          <w:p w14:paraId="7FD8D05F" w14:textId="575ED137" w:rsidR="00277325" w:rsidRPr="002414D3" w:rsidRDefault="00277325" w:rsidP="0002732A">
            <w:pPr>
              <w:spacing w:line="360" w:lineRule="auto"/>
              <w:ind w:left="464" w:hanging="1389"/>
              <w:jc w:val="both"/>
              <w:rPr>
                <w:rFonts w:ascii="Times New Roman" w:hAnsi="Times New Roman" w:cs="Times New Roman"/>
                <w:b w:val="0"/>
                <w:bCs w:val="0"/>
                <w:position w:val="-8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="00434039">
              <w:rPr>
                <w:rFonts w:ascii="Times New Roman" w:hAnsi="Times New Roman" w:cs="Times New Roman"/>
                <w:position w:val="-12"/>
              </w:rPr>
              <w:t xml:space="preserve">                                                                                                                </w:t>
            </w:r>
            <w:r w:rsidR="0002732A" w:rsidRPr="002414D3">
              <w:rPr>
                <w:rFonts w:ascii="Times New Roman" w:hAnsi="Times New Roman" w:cs="Times New Roman"/>
                <w:b w:val="0"/>
                <w:bCs w:val="0"/>
                <w:position w:val="-12"/>
                <w:sz w:val="20"/>
                <w:szCs w:val="20"/>
              </w:rPr>
              <w:t>Öğrenci İmza</w:t>
            </w:r>
            <w:r w:rsidR="00D17A6E" w:rsidRPr="002414D3">
              <w:rPr>
                <w:rFonts w:ascii="Times New Roman" w:hAnsi="Times New Roman" w:cs="Times New Roman"/>
                <w:b w:val="0"/>
                <w:bCs w:val="0"/>
                <w:position w:val="-8"/>
                <w:sz w:val="16"/>
                <w:szCs w:val="16"/>
              </w:rPr>
              <w:t xml:space="preserve">              </w:t>
            </w:r>
            <w:r w:rsidR="00B73758" w:rsidRPr="002414D3">
              <w:rPr>
                <w:rFonts w:ascii="Times New Roman" w:hAnsi="Times New Roman" w:cs="Times New Roman"/>
                <w:b w:val="0"/>
                <w:bCs w:val="0"/>
                <w:position w:val="-8"/>
                <w:sz w:val="16"/>
                <w:szCs w:val="16"/>
              </w:rPr>
              <w:t xml:space="preserve"> </w:t>
            </w:r>
          </w:p>
          <w:p w14:paraId="04F5BA07" w14:textId="14D28095" w:rsidR="00B554C8" w:rsidRPr="00537F1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4C8" w:rsidRPr="00537F18" w14:paraId="058DE025" w14:textId="168FA35C" w:rsidTr="0045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9D117E1" w14:textId="6E4F525F" w:rsidR="00B554C8" w:rsidRDefault="00B554C8" w:rsidP="00B554C8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1F7AC402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54C8" w:rsidRPr="00537F18" w14:paraId="51413903" w14:textId="184A79B1" w:rsidTr="00456D1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2A13B631" w14:textId="57200E31" w:rsidR="00B554C8" w:rsidRPr="00B554C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Ana Bilim / Ana Sanat Dalı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7C2B44CD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</w:tc>
      </w:tr>
      <w:tr w:rsidR="00B554C8" w:rsidRPr="00537F18" w14:paraId="118A4667" w14:textId="70B8A5C1" w:rsidTr="0045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7AE3740" w14:textId="1B1561C2" w:rsidR="00B554C8" w:rsidRPr="00B554C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Telefon (GSM)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76BBE208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</w:tc>
      </w:tr>
      <w:tr w:rsidR="00B554C8" w:rsidRPr="00537F18" w14:paraId="5E571324" w14:textId="1F95CB0B" w:rsidTr="00456D1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30F912E8" w14:textId="25EE3DE7" w:rsidR="00B554C8" w:rsidRPr="00B554C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e-posta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509B1C11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</w:tc>
      </w:tr>
      <w:tr w:rsidR="00B554C8" w:rsidRPr="00537F18" w14:paraId="2E49DB67" w14:textId="51550488" w:rsidTr="00456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5606686" w14:textId="6F1AE48B" w:rsidR="00B554C8" w:rsidRPr="00B554C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İkamet Adresi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6901D5D7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  <w:p w14:paraId="459BC37A" w14:textId="75A228BD" w:rsidR="002414D3" w:rsidRDefault="002414D3" w:rsidP="00FE6BB0">
            <w:pPr>
              <w:spacing w:line="360" w:lineRule="auto"/>
              <w:ind w:left="1422" w:hanging="124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</w:tc>
      </w:tr>
      <w:tr w:rsidR="00B554C8" w:rsidRPr="00537F18" w14:paraId="658F91CF" w14:textId="1ADC0712" w:rsidTr="00456D13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  <w:tcBorders>
              <w:top w:val="single" w:sz="4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1F88191" w14:textId="41FBD0BC" w:rsidR="00B554C8" w:rsidRPr="00B554C8" w:rsidRDefault="00B554C8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Ayrılış Nedeni</w:t>
            </w:r>
          </w:p>
        </w:tc>
        <w:tc>
          <w:tcPr>
            <w:tcW w:w="6931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0607FF1B" w14:textId="77777777" w:rsidR="00B554C8" w:rsidRDefault="00B554C8" w:rsidP="00FE6BB0">
            <w:pPr>
              <w:spacing w:line="360" w:lineRule="auto"/>
              <w:ind w:left="1422" w:hanging="124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position w:val="-8"/>
                <w:sz w:val="20"/>
                <w:szCs w:val="20"/>
              </w:rPr>
            </w:pPr>
          </w:p>
        </w:tc>
      </w:tr>
      <w:tr w:rsidR="00EC723A" w:rsidRPr="00537F18" w14:paraId="37F4CBE2" w14:textId="77777777" w:rsidTr="00241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8" w:type="dxa"/>
            <w:gridSpan w:val="2"/>
            <w:tcBorders>
              <w:top w:val="single" w:sz="4" w:space="0" w:color="990033"/>
              <w:bottom w:val="single" w:sz="4" w:space="0" w:color="990033"/>
            </w:tcBorders>
            <w:shd w:val="clear" w:color="auto" w:fill="auto"/>
            <w:vAlign w:val="center"/>
          </w:tcPr>
          <w:p w14:paraId="05425F6E" w14:textId="77777777" w:rsidR="00526537" w:rsidRDefault="00526537" w:rsidP="00B554C8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</w:pPr>
          </w:p>
          <w:p w14:paraId="4B058EF7" w14:textId="77777777" w:rsidR="00526537" w:rsidRDefault="00526537" w:rsidP="00B554C8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</w:pPr>
          </w:p>
          <w:p w14:paraId="50501DC9" w14:textId="021EF434" w:rsidR="00EC723A" w:rsidRPr="00B554C8" w:rsidRDefault="00526537" w:rsidP="00526537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 xml:space="preserve">    </w:t>
            </w:r>
            <w:r w:rsidR="00EC723A" w:rsidRPr="00B554C8"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EKLERİ</w:t>
            </w:r>
          </w:p>
          <w:p w14:paraId="31E106FC" w14:textId="1E0EAB33" w:rsidR="00EC723A" w:rsidRPr="00797B85" w:rsidRDefault="00EC723A" w:rsidP="00797B85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position w:val="-8"/>
                <w:sz w:val="20"/>
                <w:szCs w:val="20"/>
              </w:rPr>
            </w:pPr>
            <w:r w:rsidRPr="00B554C8">
              <w:rPr>
                <w:rFonts w:ascii="Times New Roman" w:hAnsi="Times New Roman" w:cs="Times New Roman"/>
                <w:b w:val="0"/>
                <w:bCs w:val="0"/>
                <w:position w:val="-8"/>
                <w:sz w:val="20"/>
                <w:szCs w:val="20"/>
              </w:rPr>
              <w:t>İlişik Kesme Belgesi</w:t>
            </w:r>
            <w:r w:rsidRPr="00B554C8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 xml:space="preserve"> </w:t>
            </w:r>
            <w:r w:rsidR="00182597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(FORM DR-3</w:t>
            </w:r>
            <w:r w:rsidR="004B2153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6</w:t>
            </w:r>
            <w:r w:rsidR="00797B85" w:rsidRPr="00797B85">
              <w:rPr>
                <w:rFonts w:ascii="Times New Roman" w:hAnsi="Times New Roman" w:cs="Times New Roman"/>
                <w:position w:val="-8"/>
                <w:sz w:val="20"/>
                <w:szCs w:val="20"/>
              </w:rPr>
              <w:t>)</w:t>
            </w:r>
          </w:p>
          <w:p w14:paraId="2BD2257C" w14:textId="266F68AB" w:rsidR="00EC723A" w:rsidRPr="00EC723A" w:rsidRDefault="00EC723A" w:rsidP="00EC723A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position w:val="-8"/>
                <w:sz w:val="20"/>
                <w:szCs w:val="20"/>
              </w:rPr>
            </w:pPr>
            <w:r w:rsidRPr="00EC723A">
              <w:rPr>
                <w:rFonts w:ascii="Times New Roman" w:hAnsi="Times New Roman" w:cs="Times New Roman"/>
                <w:b w:val="0"/>
                <w:bCs w:val="0"/>
                <w:position w:val="-8"/>
                <w:sz w:val="20"/>
                <w:szCs w:val="20"/>
              </w:rPr>
              <w:t>Öğrenci Kimlik Belgesi</w:t>
            </w:r>
          </w:p>
        </w:tc>
      </w:tr>
      <w:tr w:rsidR="00526537" w:rsidRPr="00537F18" w14:paraId="46C1E2D5" w14:textId="77777777" w:rsidTr="002414D3">
        <w:trPr>
          <w:trHeight w:val="2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8" w:type="dxa"/>
            <w:gridSpan w:val="2"/>
            <w:tcBorders>
              <w:top w:val="single" w:sz="4" w:space="0" w:color="990033"/>
            </w:tcBorders>
            <w:shd w:val="clear" w:color="auto" w:fill="auto"/>
            <w:vAlign w:val="center"/>
          </w:tcPr>
          <w:p w14:paraId="5BC835FF" w14:textId="46CFA2FA" w:rsidR="00526537" w:rsidRDefault="00526537" w:rsidP="00526537">
            <w:pPr>
              <w:spacing w:line="360" w:lineRule="auto"/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 w:val="0"/>
                <w:position w:val="-8"/>
                <w:sz w:val="20"/>
                <w:szCs w:val="20"/>
              </w:rPr>
              <w:t>AÇIKLAMA</w:t>
            </w:r>
          </w:p>
          <w:p w14:paraId="720F0F11" w14:textId="2ACC713F" w:rsidR="00526537" w:rsidRPr="00526537" w:rsidRDefault="00526537" w:rsidP="00FE6BB0">
            <w:pPr>
              <w:spacing w:line="360" w:lineRule="auto"/>
              <w:ind w:left="1422" w:hanging="1247"/>
              <w:jc w:val="both"/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</w:pPr>
            <w:r w:rsidRPr="00526537"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  <w:t>Öğrenci Kimlik Belgesi Enstitü Öğrenci İşleri birimine elden teslim edilecektir.</w:t>
            </w:r>
          </w:p>
        </w:tc>
      </w:tr>
    </w:tbl>
    <w:p w14:paraId="5D3B8A1F" w14:textId="77777777" w:rsidR="003300A3" w:rsidRPr="009D0383" w:rsidRDefault="003300A3" w:rsidP="00586205">
      <w:pPr>
        <w:tabs>
          <w:tab w:val="left" w:pos="1100"/>
        </w:tabs>
        <w:rPr>
          <w:sz w:val="16"/>
          <w:szCs w:val="16"/>
        </w:rPr>
      </w:pPr>
    </w:p>
    <w:sectPr w:rsidR="003300A3" w:rsidRPr="009D0383" w:rsidSect="00987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BB40" w14:textId="77777777" w:rsidR="00987D9D" w:rsidRDefault="00987D9D" w:rsidP="00B00A1E">
      <w:pPr>
        <w:spacing w:after="0" w:line="240" w:lineRule="auto"/>
      </w:pPr>
      <w:r>
        <w:separator/>
      </w:r>
    </w:p>
  </w:endnote>
  <w:endnote w:type="continuationSeparator" w:id="0">
    <w:p w14:paraId="25240904" w14:textId="77777777" w:rsidR="00987D9D" w:rsidRDefault="00987D9D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05A4" w14:textId="77777777" w:rsidR="004B2153" w:rsidRDefault="004B21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836F" w14:textId="77777777" w:rsidR="004B4735" w:rsidRDefault="004B4735" w:rsidP="004B4735">
    <w:pPr>
      <w:pStyle w:val="AltBilgi"/>
    </w:pPr>
  </w:p>
  <w:tbl>
    <w:tblPr>
      <w:tblStyle w:val="ListeTablo21"/>
      <w:tblW w:w="9781" w:type="dxa"/>
      <w:tblInd w:w="112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2"/>
      <w:gridCol w:w="3112"/>
      <w:gridCol w:w="3127"/>
    </w:tblGrid>
    <w:tr w:rsidR="004B4735" w:rsidRPr="00246F27" w14:paraId="1521D33E" w14:textId="77777777" w:rsidTr="004B47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2" w:type="dxa"/>
          <w:shd w:val="clear" w:color="auto" w:fill="FFFFFF" w:themeFill="background1"/>
          <w:vAlign w:val="center"/>
        </w:tcPr>
        <w:p w14:paraId="1E6318EF" w14:textId="77777777" w:rsidR="004B4735" w:rsidRDefault="004B4735" w:rsidP="004B4735">
          <w:pPr>
            <w:spacing w:after="60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AC059F8" w14:textId="77777777" w:rsidR="004B4735" w:rsidRDefault="004B4735" w:rsidP="004B4735">
          <w:pPr>
            <w:spacing w:after="60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2048746F" w14:textId="77777777" w:rsidR="004B4735" w:rsidRPr="003E5928" w:rsidRDefault="004B4735" w:rsidP="004B4735">
          <w:pPr>
            <w:spacing w:after="60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16A78B09" w14:textId="13686EAC" w:rsidR="004B4735" w:rsidRPr="003E5928" w:rsidRDefault="00000000" w:rsidP="004B4735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537BA6" w:rsidRPr="004016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537BA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7" w:type="dxa"/>
          <w:shd w:val="clear" w:color="auto" w:fill="FFFFFF" w:themeFill="background1"/>
          <w:vAlign w:val="center"/>
        </w:tcPr>
        <w:p w14:paraId="348DA167" w14:textId="5DB69375" w:rsidR="004B4735" w:rsidRPr="003E5928" w:rsidRDefault="004B4735" w:rsidP="004B4735">
          <w:pPr>
            <w:spacing w:after="6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4B2153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4B2153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4</w:t>
          </w:r>
        </w:p>
        <w:p w14:paraId="3875AAAF" w14:textId="580FD7A7" w:rsidR="004B4735" w:rsidRPr="003E5928" w:rsidRDefault="004B4735" w:rsidP="004B4735">
          <w:pPr>
            <w:spacing w:after="6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537BA6" w:rsidRPr="004016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537BA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4DB1B8EE" w14:textId="77777777" w:rsidR="004B4735" w:rsidRDefault="004B4735" w:rsidP="004B4735">
    <w:pPr>
      <w:pStyle w:val="AltBilgi"/>
    </w:pPr>
  </w:p>
  <w:p w14:paraId="53B879C0" w14:textId="77777777" w:rsidR="003E5928" w:rsidRPr="004B4735" w:rsidRDefault="003E5928" w:rsidP="004B47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EE6B" w14:textId="77777777" w:rsidR="004B2153" w:rsidRDefault="004B21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3C79" w14:textId="77777777" w:rsidR="00987D9D" w:rsidRDefault="00987D9D" w:rsidP="00B00A1E">
      <w:pPr>
        <w:spacing w:after="0" w:line="240" w:lineRule="auto"/>
      </w:pPr>
      <w:r>
        <w:separator/>
      </w:r>
    </w:p>
  </w:footnote>
  <w:footnote w:type="continuationSeparator" w:id="0">
    <w:p w14:paraId="543C07DF" w14:textId="77777777" w:rsidR="00987D9D" w:rsidRDefault="00987D9D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3AC6" w14:textId="77777777" w:rsidR="004B2153" w:rsidRDefault="004B21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171F" w14:textId="1463E490" w:rsidR="00B00A1E" w:rsidRPr="00B00A1E" w:rsidRDefault="00095B4C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87FA1" wp14:editId="344B2285">
              <wp:simplePos x="0" y="0"/>
              <wp:positionH relativeFrom="margin">
                <wp:posOffset>5168583</wp:posOffset>
              </wp:positionH>
              <wp:positionV relativeFrom="paragraph">
                <wp:posOffset>6668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CE0A6" w14:textId="58C46D2A" w:rsidR="00797B85" w:rsidRPr="00797B85" w:rsidRDefault="00CC2304" w:rsidP="00797B85">
                          <w:pPr>
                            <w:spacing w:after="0" w:line="27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  <w:lang w:eastAsia="tr-TR"/>
                            </w:rPr>
                            <w:t>FORM DR-3</w:t>
                          </w:r>
                        </w:p>
                        <w:p w14:paraId="1E79F4F3" w14:textId="12CF9FA9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87FA1" id="Tek Köşesi Kesik Dikdörtgen 8" o:spid="_x0000_s1026" style="position:absolute;left:0;text-align:left;margin-left:407pt;margin-top:.55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1RAGnN4AAAAJAQAADwAAAGRycy9kb3ducmV2LnhtbEyPQU7DMBBF90jcwRokdtROqZIQ4lSA&#10;1KoLEKJwADc2cYQ9jmKnCbdnWMHy643+vF9vF+/Y2YyxDyghWwlgBtuge+wkfLzvbkpgMSnUygU0&#10;Er5NhG1zeVGrSocZ38z5mDpGJRgrJcGmNFScx9Yar+IqDAaJfYbRq0Rx7Lge1Uzl3vG1EDn3qkf6&#10;YNVgnqxpv46Tl/BYJnfg++ddsS9ep9m+bIYiHaS8vloe7oEls6S/Y/jVJ3VoyOkUJtSROQlltqEt&#10;iUAGjPhdLm6BnSiLfA28qfn/Bc0PAA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NUQ&#10;BpzeAAAACQ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422CE0A6" w14:textId="58C46D2A" w:rsidR="00797B85" w:rsidRPr="00797B85" w:rsidRDefault="00CC2304" w:rsidP="00797B85">
                    <w:pPr>
                      <w:spacing w:after="0" w:line="276" w:lineRule="auto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tr-TR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  <w:lang w:eastAsia="tr-TR"/>
                      </w:rPr>
                      <w:t>FORM DR-3</w:t>
                    </w:r>
                  </w:p>
                  <w:p w14:paraId="1E79F4F3" w14:textId="12CF9FA9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  <w:lang w:eastAsia="tr-TR"/>
      </w:rPr>
      <w:drawing>
        <wp:anchor distT="0" distB="0" distL="114300" distR="114300" simplePos="0" relativeHeight="251657216" behindDoc="0" locked="0" layoutInCell="1" allowOverlap="1" wp14:anchorId="554E0063" wp14:editId="1429E81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6FE8B3BC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D442B55" w14:textId="02A0983C" w:rsidR="00B00A1E" w:rsidRPr="00B00A1E" w:rsidRDefault="00314C76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4B3F356B" w14:textId="77777777" w:rsidR="00B00A1E" w:rsidRPr="00B00A1E" w:rsidRDefault="0027732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KAYIT SİLDİRME İSTEM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52F12608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1C08" w14:textId="77777777" w:rsidR="004B2153" w:rsidRDefault="004B21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74D21"/>
    <w:multiLevelType w:val="hybridMultilevel"/>
    <w:tmpl w:val="4A866162"/>
    <w:lvl w:ilvl="0" w:tplc="77765F9E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55" w:hanging="360"/>
      </w:pPr>
    </w:lvl>
    <w:lvl w:ilvl="2" w:tplc="041F001B" w:tentative="1">
      <w:start w:val="1"/>
      <w:numFmt w:val="lowerRoman"/>
      <w:lvlText w:val="%3."/>
      <w:lvlJc w:val="right"/>
      <w:pPr>
        <w:ind w:left="1975" w:hanging="180"/>
      </w:pPr>
    </w:lvl>
    <w:lvl w:ilvl="3" w:tplc="041F000F" w:tentative="1">
      <w:start w:val="1"/>
      <w:numFmt w:val="decimal"/>
      <w:lvlText w:val="%4."/>
      <w:lvlJc w:val="left"/>
      <w:pPr>
        <w:ind w:left="2695" w:hanging="360"/>
      </w:pPr>
    </w:lvl>
    <w:lvl w:ilvl="4" w:tplc="041F0019" w:tentative="1">
      <w:start w:val="1"/>
      <w:numFmt w:val="lowerLetter"/>
      <w:lvlText w:val="%5."/>
      <w:lvlJc w:val="left"/>
      <w:pPr>
        <w:ind w:left="3415" w:hanging="360"/>
      </w:pPr>
    </w:lvl>
    <w:lvl w:ilvl="5" w:tplc="041F001B" w:tentative="1">
      <w:start w:val="1"/>
      <w:numFmt w:val="lowerRoman"/>
      <w:lvlText w:val="%6."/>
      <w:lvlJc w:val="right"/>
      <w:pPr>
        <w:ind w:left="4135" w:hanging="180"/>
      </w:pPr>
    </w:lvl>
    <w:lvl w:ilvl="6" w:tplc="041F000F" w:tentative="1">
      <w:start w:val="1"/>
      <w:numFmt w:val="decimal"/>
      <w:lvlText w:val="%7."/>
      <w:lvlJc w:val="left"/>
      <w:pPr>
        <w:ind w:left="4855" w:hanging="360"/>
      </w:pPr>
    </w:lvl>
    <w:lvl w:ilvl="7" w:tplc="041F0019" w:tentative="1">
      <w:start w:val="1"/>
      <w:numFmt w:val="lowerLetter"/>
      <w:lvlText w:val="%8."/>
      <w:lvlJc w:val="left"/>
      <w:pPr>
        <w:ind w:left="5575" w:hanging="360"/>
      </w:pPr>
    </w:lvl>
    <w:lvl w:ilvl="8" w:tplc="041F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434448">
    <w:abstractNumId w:val="2"/>
  </w:num>
  <w:num w:numId="2" w16cid:durableId="266350019">
    <w:abstractNumId w:val="0"/>
  </w:num>
  <w:num w:numId="3" w16cid:durableId="537737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2732A"/>
    <w:rsid w:val="00072EF1"/>
    <w:rsid w:val="0008312C"/>
    <w:rsid w:val="00095B4C"/>
    <w:rsid w:val="0010779A"/>
    <w:rsid w:val="001438B1"/>
    <w:rsid w:val="00150527"/>
    <w:rsid w:val="00182597"/>
    <w:rsid w:val="0018734D"/>
    <w:rsid w:val="0020401F"/>
    <w:rsid w:val="002414D3"/>
    <w:rsid w:val="00272ACD"/>
    <w:rsid w:val="00277325"/>
    <w:rsid w:val="00287C9E"/>
    <w:rsid w:val="002B3111"/>
    <w:rsid w:val="002D4BC0"/>
    <w:rsid w:val="00314C76"/>
    <w:rsid w:val="003300A3"/>
    <w:rsid w:val="003322A3"/>
    <w:rsid w:val="003329C7"/>
    <w:rsid w:val="00365F99"/>
    <w:rsid w:val="003E5928"/>
    <w:rsid w:val="00434039"/>
    <w:rsid w:val="00456D13"/>
    <w:rsid w:val="00496D28"/>
    <w:rsid w:val="004B2153"/>
    <w:rsid w:val="004B4735"/>
    <w:rsid w:val="00526537"/>
    <w:rsid w:val="00534F4A"/>
    <w:rsid w:val="00537BA6"/>
    <w:rsid w:val="00547410"/>
    <w:rsid w:val="00570EFD"/>
    <w:rsid w:val="00572FD4"/>
    <w:rsid w:val="00586205"/>
    <w:rsid w:val="0059580D"/>
    <w:rsid w:val="005B46B7"/>
    <w:rsid w:val="005E08C0"/>
    <w:rsid w:val="00614F04"/>
    <w:rsid w:val="00666C33"/>
    <w:rsid w:val="00797B85"/>
    <w:rsid w:val="007B3942"/>
    <w:rsid w:val="007C28EC"/>
    <w:rsid w:val="007D7075"/>
    <w:rsid w:val="007D7EF9"/>
    <w:rsid w:val="00802361"/>
    <w:rsid w:val="0084364D"/>
    <w:rsid w:val="00844118"/>
    <w:rsid w:val="00871084"/>
    <w:rsid w:val="008713AE"/>
    <w:rsid w:val="008772A6"/>
    <w:rsid w:val="008A6E0B"/>
    <w:rsid w:val="008D4537"/>
    <w:rsid w:val="008E208F"/>
    <w:rsid w:val="00904CB7"/>
    <w:rsid w:val="00987D9D"/>
    <w:rsid w:val="009D0383"/>
    <w:rsid w:val="009D52B8"/>
    <w:rsid w:val="00A0138F"/>
    <w:rsid w:val="00A32DCF"/>
    <w:rsid w:val="00A64CB9"/>
    <w:rsid w:val="00AF3272"/>
    <w:rsid w:val="00AF4892"/>
    <w:rsid w:val="00B00A1E"/>
    <w:rsid w:val="00B050DD"/>
    <w:rsid w:val="00B33E66"/>
    <w:rsid w:val="00B554C8"/>
    <w:rsid w:val="00B73758"/>
    <w:rsid w:val="00B74A61"/>
    <w:rsid w:val="00C203C8"/>
    <w:rsid w:val="00C21E9F"/>
    <w:rsid w:val="00C22A90"/>
    <w:rsid w:val="00CC2304"/>
    <w:rsid w:val="00CC3120"/>
    <w:rsid w:val="00CF3EBE"/>
    <w:rsid w:val="00D17A6E"/>
    <w:rsid w:val="00D616E3"/>
    <w:rsid w:val="00D677EE"/>
    <w:rsid w:val="00D9399B"/>
    <w:rsid w:val="00DC47B3"/>
    <w:rsid w:val="00EC723A"/>
    <w:rsid w:val="00ED32A7"/>
    <w:rsid w:val="00ED67DD"/>
    <w:rsid w:val="00F0103C"/>
    <w:rsid w:val="00F5247A"/>
    <w:rsid w:val="00F66F0D"/>
    <w:rsid w:val="00F70DBE"/>
    <w:rsid w:val="00F83312"/>
    <w:rsid w:val="00FB0205"/>
    <w:rsid w:val="00FC0DE8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D631E"/>
  <w15:docId w15:val="{5A3A7F41-BFBB-40F1-91E8-5E01069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C8"/>
  </w:style>
  <w:style w:type="paragraph" w:styleId="Balk1">
    <w:name w:val="heading 1"/>
    <w:basedOn w:val="Normal"/>
    <w:next w:val="Normal"/>
    <w:link w:val="Balk1Char"/>
    <w:uiPriority w:val="9"/>
    <w:qFormat/>
    <w:rsid w:val="00B55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5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5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54C8"/>
    <w:pPr>
      <w:keepNext/>
      <w:keepLines/>
      <w:spacing w:before="40" w:after="0"/>
      <w:outlineLvl w:val="3"/>
    </w:pPr>
    <w:rPr>
      <w:i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54C8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54C8"/>
    <w:pPr>
      <w:keepNext/>
      <w:keepLines/>
      <w:spacing w:before="40" w:after="0"/>
      <w:outlineLvl w:val="5"/>
    </w:p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54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54C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54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B554C8"/>
    <w:rPr>
      <w:b/>
      <w:bCs/>
      <w:color w:val="auto"/>
    </w:rPr>
  </w:style>
  <w:style w:type="character" w:customStyle="1" w:styleId="Balk1Char">
    <w:name w:val="Başlık 1 Char"/>
    <w:basedOn w:val="VarsaylanParagrafYazTipi"/>
    <w:link w:val="Balk1"/>
    <w:uiPriority w:val="9"/>
    <w:rsid w:val="00B554C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54C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54C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54C8"/>
    <w:rPr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54C8"/>
    <w:rPr>
      <w:color w:val="404040" w:themeColor="text1" w:themeTint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54C8"/>
  </w:style>
  <w:style w:type="character" w:customStyle="1" w:styleId="Balk7Char">
    <w:name w:val="Başlık 7 Char"/>
    <w:basedOn w:val="VarsaylanParagrafYazTipi"/>
    <w:link w:val="Balk7"/>
    <w:uiPriority w:val="9"/>
    <w:semiHidden/>
    <w:rsid w:val="00B554C8"/>
    <w:rPr>
      <w:rFonts w:asciiTheme="majorHAnsi" w:eastAsiaTheme="majorEastAsia" w:hAnsiTheme="majorHAnsi" w:cstheme="majorBidi"/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54C8"/>
    <w:rPr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54C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554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554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54C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554C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554C8"/>
    <w:rPr>
      <w:color w:val="5A5A5A" w:themeColor="text1" w:themeTint="A5"/>
      <w:spacing w:val="15"/>
    </w:rPr>
  </w:style>
  <w:style w:type="character" w:styleId="Vurgu">
    <w:name w:val="Emphasis"/>
    <w:basedOn w:val="VarsaylanParagrafYazTipi"/>
    <w:uiPriority w:val="20"/>
    <w:qFormat/>
    <w:rsid w:val="00B554C8"/>
    <w:rPr>
      <w:i/>
      <w:iCs/>
      <w:color w:val="auto"/>
    </w:rPr>
  </w:style>
  <w:style w:type="paragraph" w:styleId="AralkYok">
    <w:name w:val="No Spacing"/>
    <w:uiPriority w:val="1"/>
    <w:qFormat/>
    <w:rsid w:val="00B554C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B554C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554C8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554C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554C8"/>
    <w:rPr>
      <w:i/>
      <w:iCs/>
      <w:color w:val="404040" w:themeColor="text1" w:themeTint="BF"/>
    </w:rPr>
  </w:style>
  <w:style w:type="character" w:styleId="HafifVurgulama">
    <w:name w:val="Subtle Emphasis"/>
    <w:basedOn w:val="VarsaylanParagrafYazTipi"/>
    <w:uiPriority w:val="19"/>
    <w:qFormat/>
    <w:rsid w:val="00B554C8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B554C8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554C8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B554C8"/>
    <w:rPr>
      <w:b/>
      <w:bCs/>
      <w:smallCaps/>
      <w:color w:val="404040" w:themeColor="text1" w:themeTint="BF"/>
      <w:spacing w:val="5"/>
    </w:rPr>
  </w:style>
  <w:style w:type="character" w:styleId="KitapBal">
    <w:name w:val="Book Title"/>
    <w:basedOn w:val="VarsaylanParagrafYazTipi"/>
    <w:uiPriority w:val="33"/>
    <w:qFormat/>
    <w:rsid w:val="00B554C8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554C8"/>
    <w:pPr>
      <w:outlineLvl w:val="9"/>
    </w:pPr>
  </w:style>
  <w:style w:type="character" w:styleId="Kpr">
    <w:name w:val="Hyperlink"/>
    <w:basedOn w:val="VarsaylanParagrafYazTipi"/>
    <w:uiPriority w:val="99"/>
    <w:unhideWhenUsed/>
    <w:rsid w:val="00537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34F6-6256-4C7E-85CE-170B846F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7</cp:revision>
  <cp:lastPrinted>2021-12-30T19:14:00Z</cp:lastPrinted>
  <dcterms:created xsi:type="dcterms:W3CDTF">2024-01-03T12:05:00Z</dcterms:created>
  <dcterms:modified xsi:type="dcterms:W3CDTF">2024-04-28T13:08:00Z</dcterms:modified>
</cp:coreProperties>
</file>