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2405"/>
        <w:gridCol w:w="3836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A5727EB" w:rsidR="00121171" w:rsidRPr="007663FF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CA3698A" w:rsidR="007663FF" w:rsidRPr="007663FF" w:rsidRDefault="007663FF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2414C70D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EDDD6D8" w14:textId="77777777" w:rsidTr="0064072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FDF679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E55AEC" w14:textId="4C24F133" w:rsidR="00121171" w:rsidRPr="00306A73" w:rsidRDefault="00121171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1171" w:rsidRPr="00537F18" w14:paraId="574AB255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87DE67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(GSM)</w:t>
            </w:r>
          </w:p>
        </w:tc>
        <w:tc>
          <w:tcPr>
            <w:tcW w:w="240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A6C0FA0" w14:textId="605EC998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EA050DB" w14:textId="40460333" w:rsidR="00121171" w:rsidRPr="00306A73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3778B54" w14:textId="77777777" w:rsidTr="00306A73">
        <w:trPr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F8219A" w14:textId="77777777" w:rsidR="009411FA" w:rsidRPr="00537F18" w:rsidRDefault="009411FA" w:rsidP="009411F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3BADF131" w14:textId="352DFE0B" w:rsidR="00121171" w:rsidRPr="007663FF" w:rsidRDefault="009411FA" w:rsidP="009411F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öncesi)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B0AAC0F" w14:textId="36AF2032" w:rsidR="00121171" w:rsidRPr="00306A73" w:rsidRDefault="00121171" w:rsidP="00306A7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11FA" w:rsidRPr="00537F18" w14:paraId="6079F4A5" w14:textId="77777777" w:rsidTr="00306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6011A1" w14:textId="77777777" w:rsidR="009411FA" w:rsidRPr="00537F18" w:rsidRDefault="009411FA" w:rsidP="009411FA">
            <w:pPr>
              <w:spacing w:after="0" w:line="240" w:lineRule="auto"/>
              <w:ind w:left="-8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>Tez Başlığı</w:t>
            </w:r>
          </w:p>
          <w:p w14:paraId="16665EBE" w14:textId="1D91180B" w:rsidR="009411FA" w:rsidRPr="007663FF" w:rsidRDefault="009411FA" w:rsidP="009411F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(Savunma sonrası değişiklik varsa)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04D4C6D" w14:textId="77777777" w:rsidR="009411FA" w:rsidRPr="00306A73" w:rsidRDefault="009411FA" w:rsidP="00306A73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1ABD33E7" w:rsidR="00121171" w:rsidRPr="007663FF" w:rsidRDefault="005256CE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29FC03D7" w:rsidR="00121171" w:rsidRPr="007663FF" w:rsidRDefault="005256CE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63571F58" w:rsidR="00121171" w:rsidRPr="007663FF" w:rsidRDefault="005256CE" w:rsidP="00F11E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1D79B3BA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356D0A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A4D64D" w14:textId="6D8CA460" w:rsidR="00121171" w:rsidRPr="007663FF" w:rsidRDefault="005256CE" w:rsidP="00F11E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BE0E41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1524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35BBFC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42515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56CE" w:rsidRPr="00537F18" w14:paraId="245C0A19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C9AF8F" w14:textId="6ADB90A9" w:rsidR="005256CE" w:rsidRPr="007663FF" w:rsidRDefault="00EC1511" w:rsidP="005256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60A8BD" w14:textId="171D7FE1" w:rsidR="005256CE" w:rsidRDefault="005256CE" w:rsidP="005256C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361F73" w14:textId="7309808D" w:rsidR="005256CE" w:rsidRDefault="00000000" w:rsidP="005256CE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786615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2612883" w14:textId="4E9598A8" w:rsidR="005256CE" w:rsidRDefault="00000000" w:rsidP="005256CE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8480850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2BEF16B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80A46E" w14:textId="044984F5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31023B" w14:textId="40D699AA" w:rsidR="00EC1511" w:rsidRDefault="00EC1511" w:rsidP="00EC15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İçindekiler, çizelgeler ve şekiller dizini ile simge ve kısaltma sayfaları uygun mu?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2F44FC" w14:textId="19E18356" w:rsidR="00EC1511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09491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E765030" w14:textId="7B783ECC" w:rsidR="00EC1511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17182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1FCD689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0F09FBD" w14:textId="6F1B8776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2D0635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53CBFC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92367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5C56D3F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3839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5E6E0112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BF3F02" w14:textId="4885F82B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E0DF4E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E39A4A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43418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1A2D264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082350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FEC9AB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D2BF8F7" w14:textId="315942B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FAF079" w14:textId="4700774B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İçindekiler Listesinde verilen bölüm ve 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bölüm başlıkları ile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E83C8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14689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6605F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975901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A275AF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8B53CD" w14:textId="797F6E70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1ABF88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29900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89470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D24719C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85024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65712BE1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2B6E42" w14:textId="3A2E6094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19E16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 sayfalarında kazıntı, silinti, karalama veya bir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8A901A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75524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C714AD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409583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14B3903D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AD3A78" w14:textId="31D29DC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A8DE5E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678EA5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22621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D82942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658828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385BB3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B11DAC" w14:textId="0F9CDCCD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CC1B16" w14:textId="6383CBD2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Farklı </w:t>
            </w:r>
            <w:r w:rsidR="00244BF8">
              <w:rPr>
                <w:rFonts w:ascii="Times New Roman" w:hAnsi="Times New Roman" w:cs="Times New Roman"/>
                <w:sz w:val="20"/>
                <w:szCs w:val="20"/>
              </w:rPr>
              <w:t>kaynaklardan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37FF65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64271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C4DAED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981872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7373C08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22985B" w14:textId="216ACB92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3B829F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0EE40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694470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A4DD6D3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33347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3CB146B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0707E1" w14:textId="25745D31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C5F7B7" w14:textId="29E0455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Kurum/Kuruluş veya proje desteği alınmış ise Ön Söz sayfasında teşekkür edilmiş mi?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BCEB12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48683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492BEDE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54024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0D5FDA" w14:paraId="47314000" w14:textId="77777777" w:rsidTr="007E07CC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6AC5EEBE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244C6E85" w14:textId="77777777" w:rsidR="00EC1511" w:rsidRP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3228953F" w14:textId="4CBF2D5F" w:rsidR="00EC1511" w:rsidRPr="00EC1511" w:rsidRDefault="00EC1511" w:rsidP="00EC1511">
            <w:pPr>
              <w:spacing w:line="360" w:lineRule="auto"/>
              <w:ind w:firstLine="720"/>
              <w:jc w:val="both"/>
              <w:rPr>
                <w:rFonts w:ascii="Times New Roman" w:eastAsia="Droid Sans Fallback" w:hAnsi="Times New Roman"/>
                <w:b w:val="0"/>
                <w:sz w:val="20"/>
                <w:szCs w:val="20"/>
              </w:rPr>
            </w:pP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Bu tezin Osmaniye Korkut Ata Üniversitesi tez yazım kurallarına göre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uygun</w:t>
            </w:r>
            <w:r w:rsidRPr="00EC1511">
              <w:rPr>
                <w:rFonts w:ascii="Times New Roman" w:hAnsi="Times New Roman"/>
                <w:bCs w:val="0"/>
                <w:strike/>
                <w:sz w:val="20"/>
                <w:szCs w:val="20"/>
              </w:rPr>
              <w:t xml:space="preserve">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olduğuna/düzeltilmesine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karar verilmiştir.</w:t>
            </w:r>
          </w:p>
          <w:p w14:paraId="4DFBAEB8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48B49C6" w14:textId="6EC0EEA3" w:rsidR="00EC1511" w:rsidRPr="00B478B6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</w:t>
            </w:r>
            <w:r w:rsidRPr="00B478B6">
              <w:rPr>
                <w:rFonts w:ascii="Times New Roman" w:hAnsi="Times New Roman" w:cs="Times New Roman"/>
                <w:bCs w:val="0"/>
                <w:sz w:val="18"/>
                <w:szCs w:val="18"/>
              </w:rPr>
              <w:t>Enstitü Müdür Yardımcısı</w:t>
            </w:r>
          </w:p>
          <w:p w14:paraId="0E3602A8" w14:textId="0B100000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9510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Enstitü Onayı</w:t>
            </w:r>
          </w:p>
          <w:p w14:paraId="5F85ABFA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BB10E29" w14:textId="0369FB4D" w:rsidR="00EC1511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14:paraId="727907D8" w14:textId="0D8BB589" w:rsidR="00EC1511" w:rsidRDefault="00B478B6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Unvanı, Adı Soyadı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Unvanı, Adı Soyadı         </w:t>
            </w:r>
          </w:p>
          <w:p w14:paraId="3E9DCF94" w14:textId="0C423B07" w:rsidR="00EC1511" w:rsidRPr="007663FF" w:rsidRDefault="00B478B6" w:rsidP="00EC151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(İmzası)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EC1511">
              <w:rPr>
                <w:rFonts w:ascii="Times New Roman" w:hAnsi="Times New Roman" w:cs="Times New Roman"/>
                <w:sz w:val="18"/>
                <w:szCs w:val="18"/>
              </w:rPr>
              <w:t xml:space="preserve"> (İmzası)</w:t>
            </w:r>
            <w:r w:rsidR="00EC151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EC1511" w:rsidRPr="000D5FDA" w14:paraId="2F24073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832C7B3" w14:textId="0EB332AB" w:rsidR="00EC1511" w:rsidRPr="00BC4832" w:rsidRDefault="00EC1511" w:rsidP="00EC1511">
            <w:pPr>
              <w:spacing w:after="6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586205">
      <w:pPr>
        <w:tabs>
          <w:tab w:val="left" w:pos="1100"/>
        </w:tabs>
      </w:pPr>
    </w:p>
    <w:sectPr w:rsidR="003300A3" w:rsidSect="00ED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E608" w14:textId="77777777" w:rsidR="00ED7ED3" w:rsidRDefault="00ED7ED3" w:rsidP="00B00A1E">
      <w:pPr>
        <w:spacing w:after="0" w:line="240" w:lineRule="auto"/>
      </w:pPr>
      <w:r>
        <w:separator/>
      </w:r>
    </w:p>
  </w:endnote>
  <w:endnote w:type="continuationSeparator" w:id="0">
    <w:p w14:paraId="2D103DB3" w14:textId="77777777" w:rsidR="00ED7ED3" w:rsidRDefault="00ED7ED3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9B36" w14:textId="77777777" w:rsidR="00797AFF" w:rsidRDefault="00797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6D6E2C38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D78DA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D78D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11AEE99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993FA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4296289" w14:textId="62470BA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D78DA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D78D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DE42" w14:textId="77777777" w:rsidR="00797AFF" w:rsidRDefault="00797A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3970" w14:textId="77777777" w:rsidR="00ED7ED3" w:rsidRDefault="00ED7ED3" w:rsidP="00B00A1E">
      <w:pPr>
        <w:spacing w:after="0" w:line="240" w:lineRule="auto"/>
      </w:pPr>
      <w:r>
        <w:separator/>
      </w:r>
    </w:p>
  </w:footnote>
  <w:footnote w:type="continuationSeparator" w:id="0">
    <w:p w14:paraId="0A93D55B" w14:textId="77777777" w:rsidR="00ED7ED3" w:rsidRDefault="00ED7ED3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FF0" w14:textId="77777777" w:rsidR="00797AFF" w:rsidRDefault="00797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A8907" w14:textId="4200859B" w:rsidR="00BC4832" w:rsidRPr="00BC4832" w:rsidRDefault="00CC4ED4" w:rsidP="007D608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7D608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DR-</w:t>
                          </w:r>
                          <w:r w:rsidR="008D78DA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797AF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A7A8907" w14:textId="4200859B" w:rsidR="00BC4832" w:rsidRPr="00BC4832" w:rsidRDefault="00CC4ED4" w:rsidP="007D608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7D6087">
                      <w:rPr>
                        <w:b/>
                        <w:bCs/>
                        <w:sz w:val="18"/>
                        <w:szCs w:val="18"/>
                      </w:rPr>
                      <w:t xml:space="preserve"> DR-</w:t>
                    </w:r>
                    <w:r w:rsidR="008D78DA">
                      <w:rPr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797AFF">
                      <w:rPr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5E75C5D1" w14:textId="2A016269" w:rsidR="008D78DA" w:rsidRDefault="005D568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ŞEKİLSEL</w:t>
    </w:r>
    <w:r w:rsidR="00121171">
      <w:rPr>
        <w:rFonts w:ascii="Times New Roman" w:hAnsi="Times New Roman" w:cs="Times New Roman"/>
        <w:b/>
        <w:bCs/>
      </w:rPr>
      <w:t xml:space="preserve"> KONTROL</w:t>
    </w:r>
    <w:r w:rsidR="008D78DA">
      <w:rPr>
        <w:rFonts w:ascii="Times New Roman" w:hAnsi="Times New Roman" w:cs="Times New Roman"/>
        <w:b/>
        <w:bCs/>
      </w:rPr>
      <w:t xml:space="preserve"> FORMU</w:t>
    </w:r>
    <w:r w:rsidR="00121171">
      <w:rPr>
        <w:rFonts w:ascii="Times New Roman" w:hAnsi="Times New Roman" w:cs="Times New Roman"/>
        <w:b/>
        <w:bCs/>
      </w:rPr>
      <w:t xml:space="preserve"> </w:t>
    </w:r>
  </w:p>
  <w:p w14:paraId="12F4E140" w14:textId="3A22A737" w:rsidR="00B00A1E" w:rsidRPr="00B00A1E" w:rsidRDefault="005D568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(SAVUNMA SONRASI)</w:t>
    </w:r>
  </w:p>
  <w:p w14:paraId="57720EF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6FF6" w14:textId="77777777" w:rsidR="00797AFF" w:rsidRDefault="00797A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43192">
    <w:abstractNumId w:val="3"/>
  </w:num>
  <w:num w:numId="2" w16cid:durableId="354814377">
    <w:abstractNumId w:val="0"/>
  </w:num>
  <w:num w:numId="3" w16cid:durableId="1135291783">
    <w:abstractNumId w:val="2"/>
  </w:num>
  <w:num w:numId="4" w16cid:durableId="45606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9026A"/>
    <w:rsid w:val="0009720D"/>
    <w:rsid w:val="000A2D84"/>
    <w:rsid w:val="000C335F"/>
    <w:rsid w:val="000E5CDE"/>
    <w:rsid w:val="001051F2"/>
    <w:rsid w:val="00121171"/>
    <w:rsid w:val="001438B1"/>
    <w:rsid w:val="00150527"/>
    <w:rsid w:val="00151C63"/>
    <w:rsid w:val="0020401F"/>
    <w:rsid w:val="0024311D"/>
    <w:rsid w:val="00244BF8"/>
    <w:rsid w:val="00277F83"/>
    <w:rsid w:val="002811B9"/>
    <w:rsid w:val="002A50B8"/>
    <w:rsid w:val="002C7944"/>
    <w:rsid w:val="002F2797"/>
    <w:rsid w:val="00306A73"/>
    <w:rsid w:val="0032531E"/>
    <w:rsid w:val="003300A3"/>
    <w:rsid w:val="003637C3"/>
    <w:rsid w:val="00365F99"/>
    <w:rsid w:val="0039490E"/>
    <w:rsid w:val="003A5147"/>
    <w:rsid w:val="003B0A4F"/>
    <w:rsid w:val="003D1DEB"/>
    <w:rsid w:val="003E5928"/>
    <w:rsid w:val="00422E78"/>
    <w:rsid w:val="00440F77"/>
    <w:rsid w:val="004533E4"/>
    <w:rsid w:val="00486AAC"/>
    <w:rsid w:val="00496D26"/>
    <w:rsid w:val="00496D28"/>
    <w:rsid w:val="004B294C"/>
    <w:rsid w:val="004C0974"/>
    <w:rsid w:val="004F6663"/>
    <w:rsid w:val="0051640D"/>
    <w:rsid w:val="00517560"/>
    <w:rsid w:val="005256CE"/>
    <w:rsid w:val="00540B51"/>
    <w:rsid w:val="00547410"/>
    <w:rsid w:val="00565D9B"/>
    <w:rsid w:val="00572FD4"/>
    <w:rsid w:val="00586205"/>
    <w:rsid w:val="00593EE1"/>
    <w:rsid w:val="00594C3A"/>
    <w:rsid w:val="00595109"/>
    <w:rsid w:val="005B5BFC"/>
    <w:rsid w:val="005D568A"/>
    <w:rsid w:val="005E08C0"/>
    <w:rsid w:val="005E0950"/>
    <w:rsid w:val="005E3470"/>
    <w:rsid w:val="00614F04"/>
    <w:rsid w:val="00635856"/>
    <w:rsid w:val="0064072A"/>
    <w:rsid w:val="00685B69"/>
    <w:rsid w:val="006A2D94"/>
    <w:rsid w:val="006A7985"/>
    <w:rsid w:val="00701BE9"/>
    <w:rsid w:val="007460C1"/>
    <w:rsid w:val="007663FF"/>
    <w:rsid w:val="00776FF2"/>
    <w:rsid w:val="00797AFF"/>
    <w:rsid w:val="007B23E6"/>
    <w:rsid w:val="007B3942"/>
    <w:rsid w:val="007C28EC"/>
    <w:rsid w:val="007D6087"/>
    <w:rsid w:val="007E07CC"/>
    <w:rsid w:val="00800C52"/>
    <w:rsid w:val="00802361"/>
    <w:rsid w:val="00844118"/>
    <w:rsid w:val="00847721"/>
    <w:rsid w:val="00851B0D"/>
    <w:rsid w:val="008607AB"/>
    <w:rsid w:val="00867DC7"/>
    <w:rsid w:val="008905E7"/>
    <w:rsid w:val="008B73FC"/>
    <w:rsid w:val="008D78DA"/>
    <w:rsid w:val="008E208F"/>
    <w:rsid w:val="009411FA"/>
    <w:rsid w:val="00993FA6"/>
    <w:rsid w:val="009D52B8"/>
    <w:rsid w:val="009E7317"/>
    <w:rsid w:val="00A32DCF"/>
    <w:rsid w:val="00A35112"/>
    <w:rsid w:val="00A64CB9"/>
    <w:rsid w:val="00AB0A07"/>
    <w:rsid w:val="00AD0FE2"/>
    <w:rsid w:val="00AE203D"/>
    <w:rsid w:val="00AE55C1"/>
    <w:rsid w:val="00AF4892"/>
    <w:rsid w:val="00B00A1E"/>
    <w:rsid w:val="00B101E2"/>
    <w:rsid w:val="00B33E66"/>
    <w:rsid w:val="00B478B6"/>
    <w:rsid w:val="00B6008B"/>
    <w:rsid w:val="00BB2C64"/>
    <w:rsid w:val="00BC4832"/>
    <w:rsid w:val="00BD620C"/>
    <w:rsid w:val="00C11FE7"/>
    <w:rsid w:val="00C15205"/>
    <w:rsid w:val="00CB51F0"/>
    <w:rsid w:val="00CC4ED4"/>
    <w:rsid w:val="00CF3EBE"/>
    <w:rsid w:val="00CF65B1"/>
    <w:rsid w:val="00D21E03"/>
    <w:rsid w:val="00D40012"/>
    <w:rsid w:val="00D50767"/>
    <w:rsid w:val="00D616E3"/>
    <w:rsid w:val="00D677EE"/>
    <w:rsid w:val="00D9399B"/>
    <w:rsid w:val="00DD5FF6"/>
    <w:rsid w:val="00DE666D"/>
    <w:rsid w:val="00DE743C"/>
    <w:rsid w:val="00E07AC7"/>
    <w:rsid w:val="00E07CF3"/>
    <w:rsid w:val="00E123F9"/>
    <w:rsid w:val="00E145A7"/>
    <w:rsid w:val="00E40355"/>
    <w:rsid w:val="00E67CDB"/>
    <w:rsid w:val="00EA36B5"/>
    <w:rsid w:val="00EB4E8A"/>
    <w:rsid w:val="00EC1511"/>
    <w:rsid w:val="00ED7ED3"/>
    <w:rsid w:val="00F03BD1"/>
    <w:rsid w:val="00F15A5D"/>
    <w:rsid w:val="00F5247A"/>
    <w:rsid w:val="00F52F9B"/>
    <w:rsid w:val="00F56CE3"/>
    <w:rsid w:val="00F70DBE"/>
    <w:rsid w:val="00F94FF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D7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CFA69-10D2-44C6-8637-CC5E1169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5</cp:revision>
  <cp:lastPrinted>2023-05-31T06:54:00Z</cp:lastPrinted>
  <dcterms:created xsi:type="dcterms:W3CDTF">2024-01-03T13:42:00Z</dcterms:created>
  <dcterms:modified xsi:type="dcterms:W3CDTF">2024-03-01T10:35:00Z</dcterms:modified>
</cp:coreProperties>
</file>