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8590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63"/>
        <w:gridCol w:w="1134"/>
        <w:gridCol w:w="2264"/>
        <w:gridCol w:w="1555"/>
        <w:gridCol w:w="1276"/>
        <w:gridCol w:w="859"/>
      </w:tblGrid>
      <w:tr w:rsidR="00D5310F" w:rsidRPr="00537F18" w14:paraId="75B4BE18" w14:textId="77777777" w:rsidTr="00A77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7"/>
            <w:shd w:val="clear" w:color="auto" w:fill="auto"/>
            <w:vAlign w:val="center"/>
          </w:tcPr>
          <w:p w14:paraId="0DF7C7B2" w14:textId="77777777" w:rsidR="00D5310F" w:rsidRPr="00537F18" w:rsidRDefault="00D5310F" w:rsidP="00F26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ÖĞRENCİ ve TEZ BİLGİLERİ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D5310F" w:rsidRPr="00537F18" w14:paraId="3B6AC557" w14:textId="77777777" w:rsidTr="00A77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31ED9508" w14:textId="77777777" w:rsidR="00D5310F" w:rsidRPr="00537F18" w:rsidRDefault="00D5310F" w:rsidP="004973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027B268E" w14:textId="77777777" w:rsidR="00D5310F" w:rsidRPr="00537F18" w:rsidRDefault="00D5310F" w:rsidP="00F26584">
            <w:pPr>
              <w:spacing w:after="0" w:line="240" w:lineRule="auto"/>
              <w:ind w:lef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4982D679" w14:textId="77777777" w:rsidR="00D5310F" w:rsidRPr="00537F18" w:rsidRDefault="00D5310F" w:rsidP="00F2658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Öğrenci No: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5310F" w:rsidRPr="00537F18" w14:paraId="4DE7783E" w14:textId="77777777" w:rsidTr="00A77965">
        <w:trPr>
          <w:trHeight w:hRule="exact"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0A215BDF" w14:textId="6C51C90B" w:rsidR="00D5310F" w:rsidRPr="00537F18" w:rsidRDefault="00D5310F" w:rsidP="004973E6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r w:rsidR="004801A1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ilim</w:t>
            </w:r>
            <w:r w:rsidR="004801A1">
              <w:rPr>
                <w:rFonts w:ascii="Times New Roman" w:hAnsi="Times New Roman" w:cs="Times New Roman"/>
                <w:sz w:val="18"/>
                <w:szCs w:val="18"/>
              </w:rPr>
              <w:t xml:space="preserve">/Ana </w:t>
            </w:r>
            <w:r w:rsidR="00422DE1">
              <w:rPr>
                <w:rFonts w:ascii="Times New Roman" w:hAnsi="Times New Roman" w:cs="Times New Roman"/>
                <w:sz w:val="18"/>
                <w:szCs w:val="18"/>
              </w:rPr>
              <w:t xml:space="preserve">Sanat </w:t>
            </w:r>
            <w:r w:rsidR="00422DE1" w:rsidRPr="00537F18">
              <w:rPr>
                <w:rFonts w:ascii="Times New Roman" w:hAnsi="Times New Roman" w:cs="Times New Roman"/>
                <w:sz w:val="18"/>
                <w:szCs w:val="18"/>
              </w:rPr>
              <w:t>Dalı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3CCE3581" w14:textId="77777777" w:rsidR="00D5310F" w:rsidRPr="00537F18" w:rsidRDefault="00D5310F" w:rsidP="004801A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A1" w:rsidRPr="00537F18" w14:paraId="445FE468" w14:textId="77777777" w:rsidTr="00A77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7C57D4B7" w14:textId="77777777" w:rsidR="004801A1" w:rsidRPr="00537F18" w:rsidRDefault="004801A1" w:rsidP="004973E6">
            <w:pPr>
              <w:spacing w:after="0"/>
              <w:ind w:left="-8" w:right="39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Başlığı </w:t>
            </w:r>
          </w:p>
          <w:p w14:paraId="508859FB" w14:textId="5B170C5C" w:rsidR="004801A1" w:rsidRPr="00537F18" w:rsidRDefault="004801A1" w:rsidP="004973E6">
            <w:pPr>
              <w:spacing w:after="0"/>
              <w:ind w:left="-8" w:right="39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(Enstitü </w:t>
            </w:r>
            <w:r w:rsidR="006936A2">
              <w:rPr>
                <w:rFonts w:ascii="Times New Roman" w:hAnsi="Times New Roman" w:cs="Times New Roman"/>
                <w:b w:val="0"/>
                <w:sz w:val="16"/>
                <w:szCs w:val="16"/>
              </w:rPr>
              <w:t>Onaylı</w:t>
            </w:r>
            <w:r w:rsidRPr="00537F18">
              <w:rPr>
                <w:rFonts w:ascii="Times New Roman" w:hAnsi="Times New Roman" w:cs="Times New Roman"/>
                <w:b w:val="0"/>
                <w:sz w:val="16"/>
                <w:szCs w:val="16"/>
              </w:rPr>
              <w:t>)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19F0C26F" w14:textId="77777777" w:rsidR="004801A1" w:rsidRPr="00537F18" w:rsidRDefault="004801A1" w:rsidP="00F2658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310F" w:rsidRPr="00537F18" w14:paraId="73559A5D" w14:textId="77777777" w:rsidTr="00A77965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2DCA3995" w14:textId="77777777" w:rsidR="00D5310F" w:rsidRPr="00537F18" w:rsidRDefault="00D5310F" w:rsidP="004973E6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420FCDC3" w14:textId="77777777"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0F" w:rsidRPr="00537F18" w14:paraId="3AD60D7C" w14:textId="77777777" w:rsidTr="00A77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360FCA89" w14:textId="3E3A8BAF" w:rsidR="00D5310F" w:rsidRPr="00537F18" w:rsidRDefault="006A3D46" w:rsidP="004973E6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İkinci 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>Danışmanı</w:t>
            </w:r>
          </w:p>
        </w:tc>
        <w:tc>
          <w:tcPr>
            <w:tcW w:w="8651" w:type="dxa"/>
            <w:gridSpan w:val="6"/>
            <w:shd w:val="clear" w:color="auto" w:fill="auto"/>
            <w:vAlign w:val="center"/>
          </w:tcPr>
          <w:p w14:paraId="16D9C137" w14:textId="77777777" w:rsidR="00D5310F" w:rsidRPr="00537F18" w:rsidRDefault="00D5310F" w:rsidP="00F26584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310F" w:rsidRPr="00537F18" w14:paraId="403963A8" w14:textId="77777777" w:rsidTr="00A7796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  <w:vAlign w:val="center"/>
          </w:tcPr>
          <w:p w14:paraId="40D011DB" w14:textId="77777777" w:rsidR="00D5310F" w:rsidRPr="00537F18" w:rsidRDefault="00D5310F" w:rsidP="004973E6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Rapor Tarihi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0949E72A" w14:textId="77777777"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__/__/20__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5D93F" w14:textId="77777777" w:rsidR="00D5310F" w:rsidRPr="00537F18" w:rsidRDefault="00D5310F" w:rsidP="00F26584">
            <w:pPr>
              <w:spacing w:after="0" w:line="240" w:lineRule="auto"/>
              <w:ind w:left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Dönemi:</w:t>
            </w:r>
          </w:p>
        </w:tc>
        <w:tc>
          <w:tcPr>
            <w:tcW w:w="3819" w:type="dxa"/>
            <w:gridSpan w:val="2"/>
            <w:shd w:val="clear" w:color="auto" w:fill="auto"/>
            <w:vAlign w:val="center"/>
          </w:tcPr>
          <w:p w14:paraId="73DC3F6B" w14:textId="77777777" w:rsidR="00D5310F" w:rsidRPr="00537F18" w:rsidRDefault="00A20DF3" w:rsidP="00A20DF3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20__ - 20__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Güz</w:t>
            </w:r>
            <w:r w:rsidR="00D5310F"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2982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Bahar</w:t>
            </w:r>
            <w:r w:rsidR="00D5310F" w:rsidRPr="00537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7988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6379DDAF" w14:textId="77777777" w:rsidR="00D5310F" w:rsidRPr="00537F18" w:rsidRDefault="00A20DF3" w:rsidP="00F26584">
            <w:pPr>
              <w:spacing w:after="0" w:line="240" w:lineRule="auto"/>
              <w:ind w:left="-1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TİK</w:t>
            </w:r>
            <w:r w:rsidR="00D5310F" w:rsidRPr="00537F18">
              <w:rPr>
                <w:rFonts w:ascii="Times New Roman" w:hAnsi="Times New Roman" w:cs="Times New Roman"/>
                <w:b/>
              </w:rPr>
              <w:t xml:space="preserve"> No: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53A7F7B" w14:textId="77777777" w:rsidR="00D5310F" w:rsidRPr="00537F18" w:rsidRDefault="00D5310F" w:rsidP="00F26584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B0F2EE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081"/>
        <w:gridCol w:w="1675"/>
      </w:tblGrid>
      <w:tr w:rsidR="00D5310F" w:rsidRPr="00537F18" w14:paraId="00721FEE" w14:textId="77777777" w:rsidTr="00A77965">
        <w:trPr>
          <w:trHeight w:val="340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3647891" w14:textId="2C3B9363" w:rsidR="00D5310F" w:rsidRPr="00537F18" w:rsidRDefault="00D5310F" w:rsidP="00A427A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1.</w:t>
            </w:r>
            <w:r w:rsidRPr="00537F18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 ÇALIŞMA </w:t>
            </w:r>
            <w:r w:rsidR="00B55A64" w:rsidRPr="00537F18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PLANI (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Konusu 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>Öneri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Formunda verilen ile aynı olmalıdır.) 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F5665" w:rsidRPr="00537F18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 xml:space="preserve"> DR-20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 xml:space="preserve"> veya </w:t>
            </w:r>
            <w:r w:rsidR="00AF5665" w:rsidRPr="00537F18">
              <w:rPr>
                <w:rFonts w:ascii="Times New Roman" w:hAnsi="Times New Roman" w:cs="Times New Roman"/>
                <w:sz w:val="18"/>
                <w:szCs w:val="18"/>
              </w:rPr>
              <w:t>FORM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 xml:space="preserve"> DR</w:t>
            </w:r>
            <w:r w:rsidR="00AF5665">
              <w:rPr>
                <w:rFonts w:ascii="Times New Roman" w:hAnsi="Times New Roman" w:cs="Times New Roman"/>
                <w:sz w:val="18"/>
                <w:szCs w:val="18"/>
              </w:rPr>
              <w:t>-21)</w:t>
            </w:r>
          </w:p>
        </w:tc>
      </w:tr>
      <w:tr w:rsidR="00D5310F" w:rsidRPr="00537F18" w14:paraId="481FA895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53FAB5A" w14:textId="77777777" w:rsidR="00D5310F" w:rsidRPr="00537F18" w:rsidRDefault="00B96508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No:</w:t>
            </w:r>
          </w:p>
        </w:tc>
        <w:tc>
          <w:tcPr>
            <w:tcW w:w="8221" w:type="dxa"/>
            <w:vAlign w:val="center"/>
          </w:tcPr>
          <w:p w14:paraId="669D76E2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E6A39D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18"/>
                <w:szCs w:val="18"/>
              </w:rPr>
            </w:pPr>
            <w:r w:rsidRPr="00537F18">
              <w:rPr>
                <w:sz w:val="20"/>
                <w:szCs w:val="20"/>
              </w:rPr>
              <w:t>SÜRE</w:t>
            </w:r>
            <w:r w:rsidRPr="00537F18">
              <w:rPr>
                <w:b w:val="0"/>
                <w:sz w:val="18"/>
                <w:szCs w:val="18"/>
              </w:rPr>
              <w:t xml:space="preserve"> (Ay)</w:t>
            </w:r>
          </w:p>
        </w:tc>
      </w:tr>
      <w:tr w:rsidR="00D5310F" w:rsidRPr="00537F18" w14:paraId="6A56135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1934136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vAlign w:val="center"/>
          </w:tcPr>
          <w:p w14:paraId="0939695F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8C1031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52F1D776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33193B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2</w:t>
            </w:r>
          </w:p>
        </w:tc>
        <w:tc>
          <w:tcPr>
            <w:tcW w:w="8221" w:type="dxa"/>
            <w:vAlign w:val="center"/>
          </w:tcPr>
          <w:p w14:paraId="1FFC2DB8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72B0B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27C4947F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22E39D31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3</w:t>
            </w:r>
          </w:p>
        </w:tc>
        <w:tc>
          <w:tcPr>
            <w:tcW w:w="8221" w:type="dxa"/>
            <w:vAlign w:val="center"/>
          </w:tcPr>
          <w:p w14:paraId="111213AE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89BA7F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4E9A0238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B819771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4</w:t>
            </w:r>
          </w:p>
        </w:tc>
        <w:tc>
          <w:tcPr>
            <w:tcW w:w="8221" w:type="dxa"/>
            <w:vAlign w:val="center"/>
          </w:tcPr>
          <w:p w14:paraId="759B9294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53315F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</w:p>
        </w:tc>
      </w:tr>
      <w:tr w:rsidR="00D5310F" w:rsidRPr="00537F18" w14:paraId="6CD70D67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554102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5</w:t>
            </w:r>
          </w:p>
        </w:tc>
        <w:tc>
          <w:tcPr>
            <w:tcW w:w="8221" w:type="dxa"/>
            <w:vAlign w:val="center"/>
          </w:tcPr>
          <w:p w14:paraId="04FCCB5E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1279C9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13C89B8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112A0C27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6</w:t>
            </w:r>
          </w:p>
        </w:tc>
        <w:tc>
          <w:tcPr>
            <w:tcW w:w="8221" w:type="dxa"/>
            <w:vAlign w:val="center"/>
          </w:tcPr>
          <w:p w14:paraId="1520DEA8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0A8622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1B3EA4D4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1204117E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7</w:t>
            </w:r>
          </w:p>
        </w:tc>
        <w:tc>
          <w:tcPr>
            <w:tcW w:w="8221" w:type="dxa"/>
            <w:vAlign w:val="center"/>
          </w:tcPr>
          <w:p w14:paraId="411FDB20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637FB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33683FA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4D460A3E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8</w:t>
            </w:r>
          </w:p>
        </w:tc>
        <w:tc>
          <w:tcPr>
            <w:tcW w:w="8221" w:type="dxa"/>
            <w:vAlign w:val="center"/>
          </w:tcPr>
          <w:p w14:paraId="1303D354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EF916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FB3D20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D71F67F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9</w:t>
            </w:r>
          </w:p>
        </w:tc>
        <w:tc>
          <w:tcPr>
            <w:tcW w:w="8221" w:type="dxa"/>
            <w:vAlign w:val="center"/>
          </w:tcPr>
          <w:p w14:paraId="580A3675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D81BEB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CAB7DEF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608E01BB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10</w:t>
            </w:r>
          </w:p>
        </w:tc>
        <w:tc>
          <w:tcPr>
            <w:tcW w:w="8221" w:type="dxa"/>
            <w:vAlign w:val="center"/>
          </w:tcPr>
          <w:p w14:paraId="42E54803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087633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603028D8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0A0B19F6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11</w:t>
            </w:r>
          </w:p>
        </w:tc>
        <w:tc>
          <w:tcPr>
            <w:tcW w:w="8221" w:type="dxa"/>
            <w:vAlign w:val="center"/>
          </w:tcPr>
          <w:p w14:paraId="66EFA7A4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FF1E0A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  <w:tr w:rsidR="00D5310F" w:rsidRPr="00537F18" w14:paraId="4323BE0C" w14:textId="77777777" w:rsidTr="00A77965">
        <w:trPr>
          <w:trHeight w:hRule="exact" w:val="340"/>
        </w:trPr>
        <w:tc>
          <w:tcPr>
            <w:tcW w:w="568" w:type="dxa"/>
            <w:vAlign w:val="center"/>
          </w:tcPr>
          <w:p w14:paraId="329BBDB0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12</w:t>
            </w:r>
          </w:p>
        </w:tc>
        <w:tc>
          <w:tcPr>
            <w:tcW w:w="8221" w:type="dxa"/>
            <w:vAlign w:val="center"/>
          </w:tcPr>
          <w:p w14:paraId="1BC8CCE6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6963BB" w14:textId="77777777" w:rsidR="00D5310F" w:rsidRPr="00537F18" w:rsidRDefault="00D5310F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</w:p>
        </w:tc>
      </w:tr>
    </w:tbl>
    <w:p w14:paraId="4D3EA648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720"/>
        <w:gridCol w:w="720"/>
        <w:gridCol w:w="721"/>
        <w:gridCol w:w="720"/>
        <w:gridCol w:w="721"/>
        <w:gridCol w:w="722"/>
        <w:gridCol w:w="721"/>
        <w:gridCol w:w="721"/>
        <w:gridCol w:w="722"/>
        <w:gridCol w:w="721"/>
        <w:gridCol w:w="721"/>
        <w:gridCol w:w="722"/>
      </w:tblGrid>
      <w:tr w:rsidR="00D5310F" w:rsidRPr="00537F18" w14:paraId="343586C5" w14:textId="77777777" w:rsidTr="00A77965">
        <w:trPr>
          <w:trHeight w:val="34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777DE7E0" w14:textId="1E27D070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b w:val="0"/>
                <w:sz w:val="18"/>
                <w:szCs w:val="18"/>
              </w:rPr>
            </w:pPr>
            <w:r w:rsidRPr="00537F18">
              <w:t>2.</w:t>
            </w:r>
            <w:r w:rsidRPr="00537F18">
              <w:rPr>
                <w:sz w:val="20"/>
                <w:szCs w:val="20"/>
              </w:rPr>
              <w:t xml:space="preserve"> GERÇEKLEŞME </w:t>
            </w:r>
            <w:r w:rsidR="006E087B">
              <w:rPr>
                <w:sz w:val="20"/>
                <w:szCs w:val="20"/>
              </w:rPr>
              <w:t>(</w:t>
            </w:r>
            <w:r w:rsidRPr="00537F18">
              <w:rPr>
                <w:b w:val="0"/>
                <w:sz w:val="18"/>
                <w:szCs w:val="18"/>
              </w:rPr>
              <w:t>Tez Öne</w:t>
            </w:r>
            <w:r w:rsidR="008F1874">
              <w:rPr>
                <w:b w:val="0"/>
                <w:sz w:val="18"/>
                <w:szCs w:val="18"/>
              </w:rPr>
              <w:t>risinde verilen çalışma planlarından</w:t>
            </w:r>
            <w:r w:rsidRPr="00537F18">
              <w:rPr>
                <w:b w:val="0"/>
                <w:sz w:val="18"/>
                <w:szCs w:val="18"/>
              </w:rPr>
              <w:t xml:space="preserve"> gerçekleşenlerin işaretlenmesi beklenmektedir.)</w:t>
            </w:r>
          </w:p>
        </w:tc>
      </w:tr>
      <w:tr w:rsidR="00D5310F" w:rsidRPr="00537F18" w14:paraId="3BC94FEE" w14:textId="77777777" w:rsidTr="00A77965">
        <w:trPr>
          <w:trHeight w:hRule="exact" w:val="397"/>
        </w:trPr>
        <w:tc>
          <w:tcPr>
            <w:tcW w:w="1702" w:type="dxa"/>
            <w:vAlign w:val="center"/>
          </w:tcPr>
          <w:p w14:paraId="047FF9EE" w14:textId="78740DCF" w:rsidR="00D5310F" w:rsidRPr="00B96508" w:rsidRDefault="00B96508" w:rsidP="00F26584">
            <w:pPr>
              <w:pStyle w:val="GvdeMetni3"/>
              <w:spacing w:line="240" w:lineRule="auto"/>
              <w:jc w:val="right"/>
              <w:rPr>
                <w:sz w:val="18"/>
                <w:szCs w:val="18"/>
              </w:rPr>
            </w:pPr>
            <w:r w:rsidRPr="00B96508">
              <w:rPr>
                <w:sz w:val="18"/>
                <w:szCs w:val="18"/>
              </w:rPr>
              <w:t xml:space="preserve">Çalışma Planı </w:t>
            </w:r>
            <w:r w:rsidR="00D5310F" w:rsidRPr="00B96508">
              <w:rPr>
                <w:sz w:val="18"/>
                <w:szCs w:val="18"/>
              </w:rPr>
              <w:t>No</w:t>
            </w:r>
            <w:r w:rsidRPr="00B96508">
              <w:rPr>
                <w:sz w:val="18"/>
                <w:szCs w:val="18"/>
              </w:rPr>
              <w:t>:</w:t>
            </w:r>
          </w:p>
        </w:tc>
        <w:tc>
          <w:tcPr>
            <w:tcW w:w="732" w:type="dxa"/>
            <w:vAlign w:val="center"/>
          </w:tcPr>
          <w:p w14:paraId="3CA3C214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71594FF4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vAlign w:val="center"/>
          </w:tcPr>
          <w:p w14:paraId="0A5D49E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37E95CA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  <w:vAlign w:val="center"/>
          </w:tcPr>
          <w:p w14:paraId="0E94CA9D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vAlign w:val="center"/>
          </w:tcPr>
          <w:p w14:paraId="7D2DAF3D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vAlign w:val="center"/>
          </w:tcPr>
          <w:p w14:paraId="5CA8BEEE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</w:tcPr>
          <w:p w14:paraId="50B18F6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vAlign w:val="center"/>
          </w:tcPr>
          <w:p w14:paraId="46D6F4DA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9</w:t>
            </w:r>
          </w:p>
        </w:tc>
        <w:tc>
          <w:tcPr>
            <w:tcW w:w="732" w:type="dxa"/>
            <w:vAlign w:val="center"/>
          </w:tcPr>
          <w:p w14:paraId="3F7C1CE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</w:tcPr>
          <w:p w14:paraId="176D64E5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vAlign w:val="center"/>
          </w:tcPr>
          <w:p w14:paraId="5AC467A7" w14:textId="77777777" w:rsidR="00D5310F" w:rsidRPr="00537F18" w:rsidRDefault="00D5310F" w:rsidP="00F26584">
            <w:pPr>
              <w:pStyle w:val="GvdeMetni3"/>
              <w:spacing w:line="240" w:lineRule="auto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12</w:t>
            </w:r>
          </w:p>
        </w:tc>
      </w:tr>
      <w:tr w:rsidR="00D5310F" w:rsidRPr="00537F18" w14:paraId="7BC4AF07" w14:textId="77777777" w:rsidTr="00A77965">
        <w:trPr>
          <w:trHeight w:hRule="exact" w:val="397"/>
        </w:trPr>
        <w:tc>
          <w:tcPr>
            <w:tcW w:w="1702" w:type="dxa"/>
            <w:vAlign w:val="center"/>
          </w:tcPr>
          <w:p w14:paraId="350C2445" w14:textId="77777777" w:rsidR="00D5310F" w:rsidRPr="00537F18" w:rsidRDefault="00D5310F" w:rsidP="00F26584">
            <w:pPr>
              <w:pStyle w:val="GvdeMetni3"/>
              <w:spacing w:line="240" w:lineRule="auto"/>
              <w:jc w:val="right"/>
              <w:rPr>
                <w:sz w:val="20"/>
                <w:szCs w:val="20"/>
              </w:rPr>
            </w:pPr>
            <w:r w:rsidRPr="00537F18">
              <w:rPr>
                <w:sz w:val="20"/>
                <w:szCs w:val="20"/>
              </w:rPr>
              <w:t>Tamamlanan</w:t>
            </w:r>
          </w:p>
        </w:tc>
        <w:tc>
          <w:tcPr>
            <w:tcW w:w="732" w:type="dxa"/>
            <w:vAlign w:val="center"/>
          </w:tcPr>
          <w:p w14:paraId="2DD8377F" w14:textId="77777777" w:rsidR="00D5310F" w:rsidRPr="00537F18" w:rsidRDefault="00000000" w:rsidP="00F26584">
            <w:pPr>
              <w:pStyle w:val="GvdeMetni3"/>
              <w:spacing w:line="240" w:lineRule="auto"/>
            </w:pPr>
            <w:sdt>
              <w:sdtPr>
                <w:id w:val="-1169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5AD5C11A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042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555DE49A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8530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0E17BFD7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6038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4027510E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40884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3F5D5789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989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7AF3E740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746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79FB8333" w14:textId="4409A541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21142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8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40E52C98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155738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32ECA0CE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806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2" w:type="dxa"/>
            <w:vAlign w:val="center"/>
          </w:tcPr>
          <w:p w14:paraId="3AE1D3A8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165247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733" w:type="dxa"/>
            <w:vAlign w:val="center"/>
          </w:tcPr>
          <w:p w14:paraId="04819F30" w14:textId="77777777" w:rsidR="00D5310F" w:rsidRPr="00537F18" w:rsidRDefault="00000000" w:rsidP="00F26584">
            <w:pPr>
              <w:pStyle w:val="GvdeMetni3"/>
              <w:spacing w:line="240" w:lineRule="auto"/>
              <w:rPr>
                <w:b w:val="0"/>
                <w:sz w:val="20"/>
                <w:szCs w:val="20"/>
              </w:rPr>
            </w:pPr>
            <w:sdt>
              <w:sdtPr>
                <w:id w:val="-110557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10F" w:rsidRPr="00537F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37BA165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2"/>
          <w:szCs w:val="12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14:paraId="11A6E0AF" w14:textId="77777777" w:rsidTr="00A77965">
        <w:trPr>
          <w:trHeight w:val="794"/>
        </w:trPr>
        <w:tc>
          <w:tcPr>
            <w:tcW w:w="10490" w:type="dxa"/>
            <w:shd w:val="clear" w:color="auto" w:fill="auto"/>
            <w:vAlign w:val="center"/>
          </w:tcPr>
          <w:p w14:paraId="78EB7149" w14:textId="77777777" w:rsidR="00D5310F" w:rsidRPr="00537F18" w:rsidRDefault="00D5310F" w:rsidP="00F26584">
            <w:pPr>
              <w:spacing w:after="0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="00B96508">
              <w:rPr>
                <w:rFonts w:ascii="Times New Roman" w:hAnsi="Times New Roman" w:cs="Times New Roman"/>
                <w:b/>
                <w:sz w:val="20"/>
                <w:szCs w:val="20"/>
              </w:rPr>
              <w:t>TAMAMLANAN İŞLER</w:t>
            </w:r>
          </w:p>
          <w:p w14:paraId="7B65F64D" w14:textId="77777777" w:rsidR="00D5310F" w:rsidRPr="00537F18" w:rsidRDefault="00582C91" w:rsidP="00A20D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Tamamlanan planlar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ha</w:t>
            </w:r>
            <w:r w:rsidR="00A20DF3">
              <w:rPr>
                <w:rFonts w:ascii="Times New Roman" w:hAnsi="Times New Roman" w:cs="Times New Roman"/>
                <w:sz w:val="18"/>
                <w:szCs w:val="18"/>
              </w:rPr>
              <w:t xml:space="preserve">kkında kısa bilgi verilmelidir. 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Gereksiz bilgilerden kaçınılmalıdır. Maddeler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hâl</w:t>
            </w:r>
            <w:r w:rsidR="00D5310F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inde ifade edilebilir. </w:t>
            </w:r>
          </w:p>
        </w:tc>
      </w:tr>
      <w:tr w:rsidR="00D5310F" w:rsidRPr="00537F18" w14:paraId="725E9402" w14:textId="77777777" w:rsidTr="00A77965">
        <w:trPr>
          <w:trHeight w:hRule="exact" w:val="2404"/>
        </w:trPr>
        <w:tc>
          <w:tcPr>
            <w:tcW w:w="10490" w:type="dxa"/>
          </w:tcPr>
          <w:p w14:paraId="4A066507" w14:textId="77777777" w:rsidR="00D5310F" w:rsidRPr="00537F18" w:rsidRDefault="00D5310F" w:rsidP="00F26584">
            <w:pPr>
              <w:pStyle w:val="GvdeMetni3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31610218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14:paraId="719A25D0" w14:textId="77777777" w:rsidR="00D5310F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14:paraId="41A98743" w14:textId="77777777" w:rsidR="00A20DF3" w:rsidRDefault="00A20DF3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p w14:paraId="1FB6E1FE" w14:textId="77777777" w:rsidR="00A20DF3" w:rsidRPr="00537F18" w:rsidRDefault="00A20DF3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D5310F" w:rsidRPr="00537F18" w14:paraId="53F4813C" w14:textId="77777777" w:rsidTr="00D90B5E">
        <w:trPr>
          <w:trHeight w:val="432"/>
        </w:trPr>
        <w:tc>
          <w:tcPr>
            <w:tcW w:w="10319" w:type="dxa"/>
            <w:shd w:val="clear" w:color="auto" w:fill="auto"/>
            <w:vAlign w:val="center"/>
          </w:tcPr>
          <w:p w14:paraId="4608A025" w14:textId="6026D1F6"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MEVCUT </w:t>
            </w:r>
            <w:r w:rsidR="000C175B"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DURUM </w:t>
            </w:r>
            <w:r w:rsidR="000C175B" w:rsidRPr="000C175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582C91">
              <w:rPr>
                <w:rFonts w:ascii="Times New Roman" w:hAnsi="Times New Roman" w:cs="Times New Roman"/>
                <w:sz w:val="18"/>
                <w:szCs w:val="18"/>
              </w:rPr>
              <w:t>Yapılmakta olan çalışmalar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hakkında detaylı bilgi verilmelidir. Maddeler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hâl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inde ifade edilebilir.)</w:t>
            </w:r>
          </w:p>
        </w:tc>
      </w:tr>
      <w:tr w:rsidR="00D5310F" w:rsidRPr="00537F18" w14:paraId="5D15044F" w14:textId="77777777" w:rsidTr="00D90B5E">
        <w:trPr>
          <w:trHeight w:val="585"/>
        </w:trPr>
        <w:tc>
          <w:tcPr>
            <w:tcW w:w="10319" w:type="dxa"/>
            <w:shd w:val="clear" w:color="auto" w:fill="auto"/>
            <w:vAlign w:val="center"/>
          </w:tcPr>
          <w:p w14:paraId="660EB3CF" w14:textId="77777777" w:rsidR="00D5310F" w:rsidRPr="00537F18" w:rsidRDefault="00D5310F" w:rsidP="00F2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A532B10" w14:textId="77777777" w:rsidR="00D5310F" w:rsidRPr="00537F18" w:rsidRDefault="00D5310F" w:rsidP="00D5310F">
      <w:pPr>
        <w:spacing w:after="0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1"/>
        <w:tblW w:w="10348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E74F6" w:rsidRPr="00537F18" w14:paraId="330603F0" w14:textId="77777777" w:rsidTr="00D90B5E">
        <w:trPr>
          <w:trHeight w:val="794"/>
        </w:trPr>
        <w:tc>
          <w:tcPr>
            <w:tcW w:w="10348" w:type="dxa"/>
            <w:shd w:val="clear" w:color="auto" w:fill="auto"/>
            <w:vAlign w:val="center"/>
          </w:tcPr>
          <w:p w14:paraId="33A7A88E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Pr="00537F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GELECEK DÖNEM PLANI</w:t>
            </w:r>
            <w:r w:rsidRPr="00537F18"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  <w:t xml:space="preserve"> </w:t>
            </w:r>
          </w:p>
          <w:p w14:paraId="41FA1BB7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Bir sonraki dönemde yapılacak olan çalışmalar hakkında maddeler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hâl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inde bilgi verilmelidir. Gereksiz bilgilerden kaçınılmalıdır. </w:t>
            </w:r>
          </w:p>
        </w:tc>
      </w:tr>
      <w:tr w:rsidR="001E74F6" w:rsidRPr="00537F18" w14:paraId="75B6DD9F" w14:textId="77777777" w:rsidTr="001C7A6D">
        <w:trPr>
          <w:trHeight w:val="250"/>
        </w:trPr>
        <w:tc>
          <w:tcPr>
            <w:tcW w:w="10348" w:type="dxa"/>
            <w:shd w:val="clear" w:color="auto" w:fill="auto"/>
            <w:vAlign w:val="center"/>
          </w:tcPr>
          <w:p w14:paraId="663F4339" w14:textId="77777777" w:rsidR="001E74F6" w:rsidRDefault="001E74F6" w:rsidP="001E74F6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8D1DA78" w14:textId="5E00F837" w:rsidR="006E087B" w:rsidRPr="00537F18" w:rsidRDefault="006E087B" w:rsidP="001E74F6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361072A" w14:textId="77777777" w:rsidR="00D5310F" w:rsidRPr="00537F18" w:rsidRDefault="00D5310F" w:rsidP="001E74F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95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8903"/>
        <w:gridCol w:w="1416"/>
      </w:tblGrid>
      <w:tr w:rsidR="001E74F6" w:rsidRPr="00537F18" w14:paraId="44B547A0" w14:textId="77777777" w:rsidTr="00D90B5E">
        <w:trPr>
          <w:trHeight w:val="454"/>
        </w:trPr>
        <w:tc>
          <w:tcPr>
            <w:tcW w:w="10319" w:type="dxa"/>
            <w:gridSpan w:val="2"/>
            <w:shd w:val="clear" w:color="auto" w:fill="auto"/>
            <w:vAlign w:val="center"/>
          </w:tcPr>
          <w:p w14:paraId="3C5C8709" w14:textId="77777777" w:rsidR="001E74F6" w:rsidRPr="00537F18" w:rsidRDefault="001E74F6" w:rsidP="001E74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ENSTİTÜ İSTATİSTİK AMAÇLI SORULAR</w:t>
            </w:r>
          </w:p>
        </w:tc>
      </w:tr>
      <w:tr w:rsidR="001E74F6" w:rsidRPr="00537F18" w14:paraId="2ECF84F9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7989996B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right="-10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Öğrenci bir iş yerinde çalışıyor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2162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538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5086360B" w14:textId="77777777" w:rsidTr="00D90B5E">
        <w:trPr>
          <w:trHeight w:hRule="exact" w:val="340"/>
        </w:trPr>
        <w:tc>
          <w:tcPr>
            <w:tcW w:w="8903" w:type="dxa"/>
            <w:vAlign w:val="center"/>
          </w:tcPr>
          <w:p w14:paraId="6A2D1BE5" w14:textId="77777777" w:rsidR="001E74F6" w:rsidRPr="00537F18" w:rsidRDefault="001E74F6" w:rsidP="00A20DF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right="-10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Öğrencinin ikamet ilinde değişiklik var mı? </w:t>
            </w:r>
            <w:r w:rsidR="00A20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64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DF3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A20DF3"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0D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Evet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855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Osmaniye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4564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Osmaniye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dışında</w:t>
            </w:r>
          </w:p>
        </w:tc>
        <w:tc>
          <w:tcPr>
            <w:tcW w:w="1416" w:type="dxa"/>
            <w:vAlign w:val="center"/>
          </w:tcPr>
          <w:p w14:paraId="5F941F6B" w14:textId="77777777" w:rsidR="001E74F6" w:rsidRPr="00537F18" w:rsidRDefault="00000000" w:rsidP="001E74F6">
            <w:pPr>
              <w:spacing w:after="0" w:line="240" w:lineRule="auto"/>
              <w:ind w:left="174" w:right="-108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1414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4F6"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1E74F6"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E74F6"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31BFB2F0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47D42C99" w14:textId="77777777" w:rsidR="001E74F6" w:rsidRPr="00537F18" w:rsidRDefault="001E74F6" w:rsidP="00A20DF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Laboratuvar </w:t>
            </w:r>
            <w:r w:rsidR="004973E6">
              <w:rPr>
                <w:rFonts w:ascii="Times New Roman" w:hAnsi="Times New Roman" w:cs="Times New Roman"/>
                <w:sz w:val="18"/>
                <w:szCs w:val="18"/>
              </w:rPr>
              <w:t>imkân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ı yeterli oluyor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928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(%.........)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564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1DBCB8BA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2240745C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Çalışmalar için il dışına seyahat yapıldı mı?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003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819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76CA38B0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6C078019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Üniversite dışından destek alınıyor mu?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3036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  <w:t>(%.........)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33858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1E74F6" w:rsidRPr="00537F18" w14:paraId="279E9BC2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46EDB0A6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Proje başvurusu yapıldı mı?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372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6226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0AD109EC" w14:textId="77777777" w:rsidTr="00D90B5E">
        <w:trPr>
          <w:trHeight w:hRule="exact" w:val="340"/>
        </w:trPr>
        <w:tc>
          <w:tcPr>
            <w:tcW w:w="10319" w:type="dxa"/>
            <w:gridSpan w:val="2"/>
            <w:vAlign w:val="center"/>
          </w:tcPr>
          <w:p w14:paraId="0ACA37F3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Basılan veya yayına kabul edilen makale çalışması var mı?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853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312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</w:tr>
      <w:tr w:rsidR="001E74F6" w:rsidRPr="00537F18" w14:paraId="4DA67739" w14:textId="77777777" w:rsidTr="00D90B5E">
        <w:trPr>
          <w:trHeight w:hRule="exact" w:val="601"/>
        </w:trPr>
        <w:tc>
          <w:tcPr>
            <w:tcW w:w="10319" w:type="dxa"/>
            <w:gridSpan w:val="2"/>
            <w:vAlign w:val="center"/>
          </w:tcPr>
          <w:p w14:paraId="10764F65" w14:textId="77777777" w:rsidR="001E74F6" w:rsidRPr="00537F18" w:rsidRDefault="001E74F6" w:rsidP="001E74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288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Destekleyen Kurum veya Kuruluş oldu mu? </w:t>
            </w:r>
          </w:p>
          <w:p w14:paraId="25D0930F" w14:textId="1D62803A" w:rsidR="001E74F6" w:rsidRPr="00537F18" w:rsidRDefault="001E74F6" w:rsidP="001E74F6">
            <w:pPr>
              <w:pStyle w:val="ListeParagraf"/>
              <w:spacing w:after="0" w:line="240" w:lineRule="auto"/>
              <w:ind w:lef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Lütfen </w:t>
            </w:r>
            <w:r w:rsidR="00D95881" w:rsidRPr="00537F18">
              <w:rPr>
                <w:rFonts w:ascii="Times New Roman" w:hAnsi="Times New Roman" w:cs="Times New Roman"/>
                <w:sz w:val="18"/>
                <w:szCs w:val="18"/>
              </w:rPr>
              <w:t>belirtiniz: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..............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F907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Belge: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2625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7F1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>ar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F9070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54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70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="00B55A64">
              <w:rPr>
                <w:rFonts w:ascii="Times New Roman" w:hAnsi="Times New Roman" w:cs="Times New Roman"/>
                <w:sz w:val="18"/>
                <w:szCs w:val="18"/>
              </w:rPr>
              <w:t>ok</w:t>
            </w:r>
            <w:r w:rsidR="00F9070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14:paraId="06389835" w14:textId="77777777" w:rsidR="00D5310F" w:rsidRPr="00537F18" w:rsidRDefault="00D5310F" w:rsidP="00D5310F">
      <w:pPr>
        <w:spacing w:after="0" w:line="240" w:lineRule="auto"/>
        <w:ind w:left="567" w:hanging="567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-5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1E74F6" w:rsidRPr="00537F18" w14:paraId="7F1B0576" w14:textId="77777777" w:rsidTr="00D90B5E">
        <w:trPr>
          <w:trHeight w:val="550"/>
        </w:trPr>
        <w:tc>
          <w:tcPr>
            <w:tcW w:w="10310" w:type="dxa"/>
            <w:shd w:val="clear" w:color="auto" w:fill="auto"/>
            <w:vAlign w:val="center"/>
          </w:tcPr>
          <w:p w14:paraId="4433DC35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537F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SONUÇ</w:t>
            </w:r>
          </w:p>
          <w:p w14:paraId="1493A484" w14:textId="77777777" w:rsidR="001E74F6" w:rsidRPr="00537F18" w:rsidRDefault="001E74F6" w:rsidP="001E7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Tez çalışmasında başarı durumu, varsa değişiklik veya eklenecek konular hakkında kısa bilgiler isteğe bağlı olarak burada verilebilir. </w:t>
            </w:r>
          </w:p>
        </w:tc>
      </w:tr>
      <w:tr w:rsidR="006E087B" w:rsidRPr="00537F18" w14:paraId="38BCDAB8" w14:textId="77777777" w:rsidTr="001C7A6D">
        <w:trPr>
          <w:trHeight w:val="218"/>
        </w:trPr>
        <w:tc>
          <w:tcPr>
            <w:tcW w:w="10310" w:type="dxa"/>
            <w:shd w:val="clear" w:color="auto" w:fill="auto"/>
            <w:vAlign w:val="center"/>
          </w:tcPr>
          <w:p w14:paraId="34F1BBC2" w14:textId="77777777" w:rsidR="006E087B" w:rsidRPr="00537F18" w:rsidRDefault="006E087B" w:rsidP="001E74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W w:w="10319" w:type="dxa"/>
        <w:tblBorders>
          <w:top w:val="thinThickSmallGap" w:sz="18" w:space="0" w:color="962641"/>
          <w:left w:val="thinThickSmallGap" w:sz="18" w:space="0" w:color="962641"/>
          <w:bottom w:val="single" w:sz="4" w:space="0" w:color="C00000"/>
          <w:right w:val="thickThinSmallGap" w:sz="18" w:space="0" w:color="962641"/>
          <w:insideH w:val="single" w:sz="4" w:space="0" w:color="962641"/>
          <w:insideV w:val="single" w:sz="4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5357"/>
        <w:gridCol w:w="4962"/>
      </w:tblGrid>
      <w:tr w:rsidR="00D5310F" w:rsidRPr="00537F18" w14:paraId="7AF4DCDB" w14:textId="77777777" w:rsidTr="00D90B5E">
        <w:trPr>
          <w:trHeight w:val="358"/>
        </w:trPr>
        <w:tc>
          <w:tcPr>
            <w:tcW w:w="10319" w:type="dxa"/>
            <w:gridSpan w:val="2"/>
            <w:shd w:val="clear" w:color="auto" w:fill="auto"/>
            <w:vAlign w:val="center"/>
          </w:tcPr>
          <w:p w14:paraId="4AAD71D5" w14:textId="77777777"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</w:p>
        </w:tc>
      </w:tr>
      <w:tr w:rsidR="00D5310F" w:rsidRPr="00537F18" w14:paraId="39AD937D" w14:textId="77777777" w:rsidTr="00D90B5E">
        <w:trPr>
          <w:trHeight w:val="1368"/>
        </w:trPr>
        <w:tc>
          <w:tcPr>
            <w:tcW w:w="5357" w:type="dxa"/>
            <w:vAlign w:val="center"/>
          </w:tcPr>
          <w:p w14:paraId="1EC9ADA7" w14:textId="77777777" w:rsidR="00D5310F" w:rsidRPr="00B55A64" w:rsidRDefault="00D5310F" w:rsidP="00F2658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A64">
              <w:rPr>
                <w:rFonts w:ascii="Times New Roman" w:hAnsi="Times New Roman" w:cs="Times New Roman"/>
                <w:sz w:val="18"/>
                <w:szCs w:val="18"/>
              </w:rPr>
              <w:t>Bu raporun tarafımdan hazırlandığını, hatalı veya yanlış beyanlardan doğacak sorumluluğun şahsıma ait olduğunu beyan eder, dönem sonu Tez İlerleme Raporumu savunabilmem için gereğini arz ederim.</w:t>
            </w:r>
          </w:p>
        </w:tc>
        <w:tc>
          <w:tcPr>
            <w:tcW w:w="4962" w:type="dxa"/>
            <w:vAlign w:val="center"/>
          </w:tcPr>
          <w:p w14:paraId="3A17AF51" w14:textId="77777777" w:rsidR="00D5310F" w:rsidRPr="00B55A64" w:rsidRDefault="00D5310F" w:rsidP="00F26584">
            <w:pPr>
              <w:spacing w:after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A64">
              <w:rPr>
                <w:rFonts w:ascii="Times New Roman" w:hAnsi="Times New Roman" w:cs="Times New Roman"/>
                <w:sz w:val="18"/>
                <w:szCs w:val="18"/>
              </w:rPr>
              <w:t xml:space="preserve">Bu raporu dikkatlice incelediğimi ve verilen bilgilerin tarafımdan kontrol edildiğini beyan ederim. </w:t>
            </w:r>
          </w:p>
        </w:tc>
      </w:tr>
      <w:tr w:rsidR="00D5310F" w:rsidRPr="00537F18" w14:paraId="3461B0F0" w14:textId="77777777" w:rsidTr="00D90B5E">
        <w:trPr>
          <w:trHeight w:val="719"/>
        </w:trPr>
        <w:tc>
          <w:tcPr>
            <w:tcW w:w="5357" w:type="dxa"/>
            <w:vAlign w:val="center"/>
          </w:tcPr>
          <w:p w14:paraId="52FFECD0" w14:textId="77777777" w:rsidR="00D5310F" w:rsidRPr="00537F18" w:rsidRDefault="00D5310F" w:rsidP="00F265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......./......./20....                       </w:t>
            </w:r>
          </w:p>
          <w:p w14:paraId="3F2CCF90" w14:textId="77777777"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</w:tc>
        <w:tc>
          <w:tcPr>
            <w:tcW w:w="4962" w:type="dxa"/>
            <w:vAlign w:val="center"/>
          </w:tcPr>
          <w:p w14:paraId="3523A5A6" w14:textId="77777777" w:rsidR="00D5310F" w:rsidRPr="00537F18" w:rsidRDefault="00D5310F" w:rsidP="00F26584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......./......./20...</w:t>
            </w:r>
          </w:p>
          <w:p w14:paraId="33969F15" w14:textId="77777777" w:rsidR="00D5310F" w:rsidRPr="00537F18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37F18">
              <w:rPr>
                <w:rFonts w:ascii="Times New Roman" w:hAnsi="Times New Roman" w:cs="Times New Roman"/>
                <w:color w:val="262626" w:themeColor="text1" w:themeTint="D9"/>
                <w:sz w:val="16"/>
                <w:szCs w:val="16"/>
              </w:rPr>
              <w:t>İmza</w:t>
            </w:r>
          </w:p>
        </w:tc>
      </w:tr>
      <w:tr w:rsidR="00D5310F" w:rsidRPr="00537F18" w14:paraId="7390A205" w14:textId="77777777" w:rsidTr="00D90B5E">
        <w:trPr>
          <w:trHeight w:val="732"/>
        </w:trPr>
        <w:tc>
          <w:tcPr>
            <w:tcW w:w="5357" w:type="dxa"/>
            <w:vAlign w:val="center"/>
          </w:tcPr>
          <w:p w14:paraId="46540AAD" w14:textId="77777777" w:rsidR="00D5310F" w:rsidRPr="007405C6" w:rsidRDefault="00D5310F" w:rsidP="007405C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212A7880" w14:textId="77777777" w:rsidR="00D5310F" w:rsidRPr="007405C6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(Adı ve Soyadı)</w:t>
            </w:r>
          </w:p>
          <w:p w14:paraId="755D7E52" w14:textId="77777777" w:rsidR="00D5310F" w:rsidRPr="007405C6" w:rsidRDefault="00D5310F" w:rsidP="00A20D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</w:t>
            </w:r>
          </w:p>
        </w:tc>
        <w:tc>
          <w:tcPr>
            <w:tcW w:w="4962" w:type="dxa"/>
            <w:vAlign w:val="center"/>
          </w:tcPr>
          <w:p w14:paraId="5EC0E1D2" w14:textId="77777777" w:rsidR="007B40FD" w:rsidRPr="007405C6" w:rsidRDefault="007B40FD" w:rsidP="007405C6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A4193F" w14:textId="77777777" w:rsidR="00D5310F" w:rsidRPr="007405C6" w:rsidRDefault="007B40FD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5310F" w:rsidRPr="007405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(Unvanı, Adı ve Soyadı)</w:t>
            </w:r>
          </w:p>
          <w:p w14:paraId="3A694534" w14:textId="77777777" w:rsidR="00D5310F" w:rsidRPr="007405C6" w:rsidRDefault="00D5310F" w:rsidP="00F265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5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Tez Danışmanı</w:t>
            </w:r>
          </w:p>
        </w:tc>
      </w:tr>
    </w:tbl>
    <w:tbl>
      <w:tblPr>
        <w:tblStyle w:val="ListeTablo21"/>
        <w:tblW w:w="10319" w:type="dxa"/>
        <w:tblBorders>
          <w:top w:val="none" w:sz="0" w:space="0" w:color="auto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740B60" w:rsidRPr="00537F18" w14:paraId="0B132642" w14:textId="77777777" w:rsidTr="001C7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p w14:paraId="14CBE3A9" w14:textId="69FCF6C6" w:rsidR="009279A8" w:rsidRPr="00DE344C" w:rsidRDefault="009279A8" w:rsidP="00DE344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>OKÜ LİSANSÜSTÜ EĞİTİM-ÖĞRETİM YÖNETMELİĞİ</w:t>
            </w:r>
          </w:p>
          <w:p w14:paraId="069FB69E" w14:textId="1E7E88AC" w:rsidR="00CF2490" w:rsidRPr="00DE344C" w:rsidRDefault="00CF2490" w:rsidP="009279A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>MADDE 23</w:t>
            </w:r>
            <w:r w:rsidR="00A45411" w:rsidRPr="00DE34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>(4)</w:t>
            </w:r>
            <w:r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Tez önerisi kabul edilen öğrenci için Tez İzleme Komitesi, Ocak-Haziran ve Temmuz-Aralık ayları arasında birer defa olmak üzere yılda en az </w:t>
            </w:r>
            <w:r w:rsid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>2</w:t>
            </w:r>
            <w:r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kez toplanır. Öğrenci, toplantı tarihinden en az </w:t>
            </w:r>
            <w:r w:rsidR="00DE344C" w:rsidRPr="00DE344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 xml:space="preserve"> ay</w:t>
            </w:r>
            <w:r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önce komite üyelerine yazılı bir rapor sunar. Bu raporda </w:t>
            </w:r>
            <w:r w:rsidR="00A45411"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o ana kadar yapılan çalışmaların özeti ve bir sonraki dönemde yapılacak çalışma planı belirtilir. Öğrencinin tez çalışması, komite tarafından başarılı veya başarısız olarak belirlenir. Komite tarafından üst üste </w:t>
            </w:r>
            <w:r w:rsidR="00DE344C" w:rsidRPr="00DE344C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r w:rsidR="00A45411" w:rsidRPr="00DE344C">
              <w:rPr>
                <w:rFonts w:ascii="Times New Roman" w:hAnsi="Times New Roman" w:cs="Times New Roman"/>
                <w:sz w:val="14"/>
                <w:szCs w:val="14"/>
              </w:rPr>
              <w:t>kez</w:t>
            </w:r>
            <w:r w:rsidR="00A45411"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veya aralıklı olarak </w:t>
            </w:r>
            <w:r w:rsidR="00DE344C" w:rsidRPr="00DE344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A45411" w:rsidRPr="00DE344C">
              <w:rPr>
                <w:rFonts w:ascii="Times New Roman" w:hAnsi="Times New Roman" w:cs="Times New Roman"/>
                <w:sz w:val="14"/>
                <w:szCs w:val="14"/>
              </w:rPr>
              <w:t xml:space="preserve"> kez</w:t>
            </w:r>
            <w:r w:rsidR="00A45411"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başarısız bulunan öğrencinin Üniversite ile ilişiği kesilir.</w:t>
            </w:r>
          </w:p>
          <w:p w14:paraId="04503B9B" w14:textId="0B269E88" w:rsidR="00CF2490" w:rsidRPr="00DE344C" w:rsidRDefault="009279A8" w:rsidP="009279A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 xml:space="preserve">MADDE 24 (3) </w:t>
            </w:r>
            <w:r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Öğrencinin tezinin sonuçlanabilmesi için </w:t>
            </w: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 xml:space="preserve">en az </w:t>
            </w:r>
            <w:r w:rsidR="00B55A64" w:rsidRPr="00DE344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DE344C"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  <w:t xml:space="preserve"> Tez İzleme Komitesi raporu sunması gerekir.</w:t>
            </w:r>
          </w:p>
          <w:p w14:paraId="0EA49A9F" w14:textId="12272F5A" w:rsidR="00740B60" w:rsidRPr="00DE344C" w:rsidRDefault="00740B60" w:rsidP="009279A8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E344C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089B0811" w14:textId="77777777" w:rsidR="001C7A6D" w:rsidRPr="001C7A6D" w:rsidRDefault="00740B60" w:rsidP="001C7A6D">
            <w:pPr>
              <w:pStyle w:val="ListeParagraf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Rapor</w:t>
            </w:r>
            <w:r w:rsidR="00E34C06" w:rsidRPr="001C7A6D">
              <w:rPr>
                <w:rFonts w:ascii="Times New Roman" w:hAnsi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  <w:r w:rsidR="00E34C06"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toplantı tarihinden en az </w:t>
            </w:r>
            <w:r w:rsidR="00DE344C"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1 ay</w:t>
            </w:r>
            <w:r w:rsidR="00E34C06"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önce</w:t>
            </w:r>
            <w:r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TİK üyelerine sunulur. </w:t>
            </w:r>
          </w:p>
          <w:p w14:paraId="4FB85ACC" w14:textId="3A4BCA42" w:rsidR="00740B60" w:rsidRPr="001C7A6D" w:rsidRDefault="00740B60" w:rsidP="001C7A6D">
            <w:pPr>
              <w:pStyle w:val="ListeParagraf"/>
              <w:numPr>
                <w:ilvl w:val="0"/>
                <w:numId w:val="3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1C7A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Raporun tüm sayfalarının TİK üyeleri tarafından paraflanması gerekmektedir.</w:t>
            </w:r>
          </w:p>
          <w:p w14:paraId="6E801135" w14:textId="77777777" w:rsidR="00740B60" w:rsidRPr="00740B60" w:rsidRDefault="00740B60" w:rsidP="00EE64C7">
            <w:pPr>
              <w:spacing w:after="6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740B60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14:paraId="42211AEF" w14:textId="77777777" w:rsidR="00740B60" w:rsidRPr="00740B60" w:rsidRDefault="00740B60" w:rsidP="00EE64C7">
            <w:pPr>
              <w:spacing w:after="60" w:line="240" w:lineRule="auto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0A825A" w14:textId="77777777" w:rsidR="006155C1" w:rsidRDefault="006155C1" w:rsidP="00B96508"/>
    <w:sectPr w:rsidR="006155C1" w:rsidSect="00972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" w:right="567" w:bottom="454" w:left="1021" w:header="13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5D5F" w14:textId="77777777" w:rsidR="00972ACB" w:rsidRDefault="00972ACB" w:rsidP="001E74F6">
      <w:pPr>
        <w:spacing w:after="0" w:line="240" w:lineRule="auto"/>
      </w:pPr>
      <w:r>
        <w:separator/>
      </w:r>
    </w:p>
  </w:endnote>
  <w:endnote w:type="continuationSeparator" w:id="0">
    <w:p w14:paraId="760595D1" w14:textId="77777777" w:rsidR="00972ACB" w:rsidRDefault="00972ACB" w:rsidP="001E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2ECA" w14:textId="77777777" w:rsidR="00A427A8" w:rsidRDefault="00A427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FA1679" w:rsidRPr="00246F27" w14:paraId="6FA72D25" w14:textId="77777777" w:rsidTr="00D90B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62E7AF33" w14:textId="77777777" w:rsidR="00FA1679" w:rsidRDefault="00FA1679" w:rsidP="00FA1679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6D393362" w14:textId="77777777" w:rsidR="00FA1679" w:rsidRDefault="00FA1679" w:rsidP="00FA1679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5CD7C7FD" w14:textId="46751A1B" w:rsidR="00FA1679" w:rsidRPr="003E5928" w:rsidRDefault="00FA1679" w:rsidP="00FA1679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D202F31" w14:textId="76641FDA" w:rsidR="00FA1679" w:rsidRPr="003E5928" w:rsidRDefault="00000000" w:rsidP="00FA1679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A427A8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A427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7530B88D" w14:textId="77777777" w:rsidR="00FA1679" w:rsidRDefault="00FA1679" w:rsidP="00FA1679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653CFC47" w14:textId="217A3F84" w:rsidR="00FA1679" w:rsidRPr="003E5928" w:rsidRDefault="00FA1679" w:rsidP="00FA1679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A427A8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A427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7B7BE038" w14:textId="77777777" w:rsidR="001E74F6" w:rsidRDefault="001E74F6" w:rsidP="001E74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4C7B" w14:textId="77777777" w:rsidR="00A427A8" w:rsidRDefault="00A427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ED2A" w14:textId="77777777" w:rsidR="00972ACB" w:rsidRDefault="00972ACB" w:rsidP="001E74F6">
      <w:pPr>
        <w:spacing w:after="0" w:line="240" w:lineRule="auto"/>
      </w:pPr>
      <w:r>
        <w:separator/>
      </w:r>
    </w:p>
  </w:footnote>
  <w:footnote w:type="continuationSeparator" w:id="0">
    <w:p w14:paraId="2B45F9FE" w14:textId="77777777" w:rsidR="00972ACB" w:rsidRDefault="00972ACB" w:rsidP="001E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DEE" w14:textId="77777777" w:rsidR="00A427A8" w:rsidRDefault="00A427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089F" w14:textId="0BCF7376" w:rsidR="001E74F6" w:rsidRPr="00B00A1E" w:rsidRDefault="00C25B44" w:rsidP="001E74F6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8B28E" wp14:editId="79A98B89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8AC46" w14:textId="0BDBD7A3" w:rsidR="001E74F6" w:rsidRPr="00CB767F" w:rsidRDefault="001E74F6" w:rsidP="001E74F6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771FB8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C25B4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="00D7597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D8B28E" id="Tek Köşesi Kesik Dikdörtgen 8" o:spid="_x0000_s1026" style="position:absolute;left:0;text-align:left;margin-left:21.95pt;margin-top:3.15pt;width:73.15pt;height:52.5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uX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6038AC46" w14:textId="0BDBD7A3" w:rsidR="001E74F6" w:rsidRPr="00CB767F" w:rsidRDefault="001E74F6" w:rsidP="001E74F6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771FB8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C25B4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="00D7597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E74F6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7A4FEBA" wp14:editId="0E293A4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4" name="Resim 4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4F6" w:rsidRPr="00B00A1E">
      <w:rPr>
        <w:rFonts w:ascii="Times New Roman" w:hAnsi="Times New Roman" w:cs="Times New Roman"/>
        <w:b/>
        <w:bCs/>
      </w:rPr>
      <w:t xml:space="preserve">T.C. </w:t>
    </w:r>
  </w:p>
  <w:p w14:paraId="2ABD9767" w14:textId="77777777" w:rsidR="001E74F6" w:rsidRPr="00B00A1E" w:rsidRDefault="001E74F6" w:rsidP="001E74F6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6660383" w14:textId="073B2ED3" w:rsidR="001E74F6" w:rsidRPr="00B00A1E" w:rsidRDefault="00C12744" w:rsidP="001E74F6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1E74F6" w:rsidRPr="00B00A1E">
      <w:rPr>
        <w:rFonts w:ascii="Times New Roman" w:hAnsi="Times New Roman" w:cs="Times New Roman"/>
        <w:b/>
        <w:bCs/>
      </w:rPr>
      <w:t>ENSTİTÜSÜ</w:t>
    </w:r>
  </w:p>
  <w:p w14:paraId="52A1A22A" w14:textId="08219428" w:rsidR="001E74F6" w:rsidRDefault="001E74F6" w:rsidP="001E74F6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TEZ İLERLEME RAPORU</w:t>
    </w:r>
    <w:r w:rsidRPr="00B00A1E">
      <w:rPr>
        <w:rFonts w:ascii="Times New Roman" w:hAnsi="Times New Roman" w:cs="Times New Roman"/>
        <w:b/>
        <w:bCs/>
      </w:rPr>
      <w:t xml:space="preserve"> </w:t>
    </w:r>
    <w:r w:rsidRPr="00A20DF3">
      <w:rPr>
        <w:rFonts w:ascii="Times New Roman" w:hAnsi="Times New Roman" w:cs="Times New Roman"/>
        <w:b/>
        <w:bCs/>
      </w:rPr>
      <w:t>FORMU</w:t>
    </w:r>
  </w:p>
  <w:p w14:paraId="0B3D7C61" w14:textId="77777777" w:rsidR="00D95881" w:rsidRPr="00B00A1E" w:rsidRDefault="00D95881" w:rsidP="001E74F6">
    <w:pPr>
      <w:pStyle w:val="stBilgi"/>
      <w:jc w:val="center"/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685E" w14:textId="77777777" w:rsidR="00A427A8" w:rsidRDefault="00A427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1253C"/>
    <w:multiLevelType w:val="hybridMultilevel"/>
    <w:tmpl w:val="A56228E6"/>
    <w:lvl w:ilvl="0" w:tplc="041F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E3814"/>
    <w:multiLevelType w:val="hybridMultilevel"/>
    <w:tmpl w:val="B3D209FC"/>
    <w:lvl w:ilvl="0" w:tplc="0A62B12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6" w:hanging="360"/>
      </w:pPr>
    </w:lvl>
    <w:lvl w:ilvl="2" w:tplc="041F001B" w:tentative="1">
      <w:start w:val="1"/>
      <w:numFmt w:val="lowerRoman"/>
      <w:lvlText w:val="%3."/>
      <w:lvlJc w:val="right"/>
      <w:pPr>
        <w:ind w:left="1976" w:hanging="180"/>
      </w:pPr>
    </w:lvl>
    <w:lvl w:ilvl="3" w:tplc="041F000F" w:tentative="1">
      <w:start w:val="1"/>
      <w:numFmt w:val="decimal"/>
      <w:lvlText w:val="%4."/>
      <w:lvlJc w:val="left"/>
      <w:pPr>
        <w:ind w:left="2696" w:hanging="360"/>
      </w:pPr>
    </w:lvl>
    <w:lvl w:ilvl="4" w:tplc="041F0019" w:tentative="1">
      <w:start w:val="1"/>
      <w:numFmt w:val="lowerLetter"/>
      <w:lvlText w:val="%5."/>
      <w:lvlJc w:val="left"/>
      <w:pPr>
        <w:ind w:left="3416" w:hanging="360"/>
      </w:pPr>
    </w:lvl>
    <w:lvl w:ilvl="5" w:tplc="041F001B" w:tentative="1">
      <w:start w:val="1"/>
      <w:numFmt w:val="lowerRoman"/>
      <w:lvlText w:val="%6."/>
      <w:lvlJc w:val="right"/>
      <w:pPr>
        <w:ind w:left="4136" w:hanging="180"/>
      </w:pPr>
    </w:lvl>
    <w:lvl w:ilvl="6" w:tplc="041F000F" w:tentative="1">
      <w:start w:val="1"/>
      <w:numFmt w:val="decimal"/>
      <w:lvlText w:val="%7."/>
      <w:lvlJc w:val="left"/>
      <w:pPr>
        <w:ind w:left="4856" w:hanging="360"/>
      </w:pPr>
    </w:lvl>
    <w:lvl w:ilvl="7" w:tplc="041F0019" w:tentative="1">
      <w:start w:val="1"/>
      <w:numFmt w:val="lowerLetter"/>
      <w:lvlText w:val="%8."/>
      <w:lvlJc w:val="left"/>
      <w:pPr>
        <w:ind w:left="5576" w:hanging="360"/>
      </w:pPr>
    </w:lvl>
    <w:lvl w:ilvl="8" w:tplc="041F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200706261">
    <w:abstractNumId w:val="1"/>
  </w:num>
  <w:num w:numId="2" w16cid:durableId="676469604">
    <w:abstractNumId w:val="2"/>
  </w:num>
  <w:num w:numId="3" w16cid:durableId="40916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0F"/>
    <w:rsid w:val="000014C7"/>
    <w:rsid w:val="000643EC"/>
    <w:rsid w:val="000B5573"/>
    <w:rsid w:val="000C175B"/>
    <w:rsid w:val="000F102C"/>
    <w:rsid w:val="001C7A6D"/>
    <w:rsid w:val="001E0D0C"/>
    <w:rsid w:val="001E74F6"/>
    <w:rsid w:val="001F7621"/>
    <w:rsid w:val="002114BA"/>
    <w:rsid w:val="00242D3A"/>
    <w:rsid w:val="002471FB"/>
    <w:rsid w:val="00263D33"/>
    <w:rsid w:val="003A52C1"/>
    <w:rsid w:val="003A58AB"/>
    <w:rsid w:val="003B79A2"/>
    <w:rsid w:val="003E6626"/>
    <w:rsid w:val="00422DE1"/>
    <w:rsid w:val="00440857"/>
    <w:rsid w:val="004801A1"/>
    <w:rsid w:val="004973E6"/>
    <w:rsid w:val="00505ABC"/>
    <w:rsid w:val="00582C91"/>
    <w:rsid w:val="006155C1"/>
    <w:rsid w:val="00625068"/>
    <w:rsid w:val="006548A4"/>
    <w:rsid w:val="00684048"/>
    <w:rsid w:val="006936A2"/>
    <w:rsid w:val="006A3D46"/>
    <w:rsid w:val="006B189A"/>
    <w:rsid w:val="006E087B"/>
    <w:rsid w:val="00737DD0"/>
    <w:rsid w:val="007405C6"/>
    <w:rsid w:val="00740B60"/>
    <w:rsid w:val="00771FB8"/>
    <w:rsid w:val="007B40FD"/>
    <w:rsid w:val="007D3709"/>
    <w:rsid w:val="007F1C3C"/>
    <w:rsid w:val="00812132"/>
    <w:rsid w:val="00863979"/>
    <w:rsid w:val="008F1874"/>
    <w:rsid w:val="0090616D"/>
    <w:rsid w:val="0091328E"/>
    <w:rsid w:val="009279A8"/>
    <w:rsid w:val="00937C40"/>
    <w:rsid w:val="00972ACB"/>
    <w:rsid w:val="00972CBA"/>
    <w:rsid w:val="00A20DF3"/>
    <w:rsid w:val="00A427A8"/>
    <w:rsid w:val="00A45411"/>
    <w:rsid w:val="00A77965"/>
    <w:rsid w:val="00A95DCD"/>
    <w:rsid w:val="00AD6D41"/>
    <w:rsid w:val="00AF5665"/>
    <w:rsid w:val="00B0511A"/>
    <w:rsid w:val="00B5273F"/>
    <w:rsid w:val="00B55A64"/>
    <w:rsid w:val="00B96508"/>
    <w:rsid w:val="00BC7D39"/>
    <w:rsid w:val="00BE21A9"/>
    <w:rsid w:val="00C12744"/>
    <w:rsid w:val="00C25B44"/>
    <w:rsid w:val="00C37935"/>
    <w:rsid w:val="00CA7B63"/>
    <w:rsid w:val="00CF2490"/>
    <w:rsid w:val="00D5310F"/>
    <w:rsid w:val="00D75977"/>
    <w:rsid w:val="00D90B5E"/>
    <w:rsid w:val="00D95881"/>
    <w:rsid w:val="00DE344C"/>
    <w:rsid w:val="00E25D48"/>
    <w:rsid w:val="00E34C06"/>
    <w:rsid w:val="00E5675F"/>
    <w:rsid w:val="00E83674"/>
    <w:rsid w:val="00EF6D07"/>
    <w:rsid w:val="00F333A9"/>
    <w:rsid w:val="00F44565"/>
    <w:rsid w:val="00F661D7"/>
    <w:rsid w:val="00F6679D"/>
    <w:rsid w:val="00F90709"/>
    <w:rsid w:val="00FA1679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BCFB"/>
  <w15:docId w15:val="{3375FC1C-1EDC-4062-B1A1-E1A31A99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10F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8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D531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D5310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D53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D531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D5310F"/>
    <w:pPr>
      <w:ind w:left="720"/>
      <w:contextualSpacing/>
    </w:pPr>
  </w:style>
  <w:style w:type="table" w:styleId="TabloKlavuzu">
    <w:name w:val="Table Grid"/>
    <w:basedOn w:val="NormalTablo"/>
    <w:uiPriority w:val="39"/>
    <w:rsid w:val="00D5310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3">
    <w:name w:val="Body Text 3"/>
    <w:basedOn w:val="Normal"/>
    <w:link w:val="GvdeMetni3Char"/>
    <w:rsid w:val="00D5310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D5310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28E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836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E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74F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74F6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A42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9</cp:revision>
  <cp:lastPrinted>2021-12-30T20:55:00Z</cp:lastPrinted>
  <dcterms:created xsi:type="dcterms:W3CDTF">2024-01-03T12:33:00Z</dcterms:created>
  <dcterms:modified xsi:type="dcterms:W3CDTF">2024-03-01T08:53:00Z</dcterms:modified>
</cp:coreProperties>
</file>