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ED88" w14:textId="77777777" w:rsidR="00B1174B" w:rsidRPr="00537F18" w:rsidRDefault="00B1174B" w:rsidP="00B1174B">
      <w:pPr>
        <w:spacing w:after="0" w:line="240" w:lineRule="auto"/>
        <w:rPr>
          <w:rFonts w:ascii="Times New Roman" w:hAnsi="Times New Roman" w:cs="Times New Roman"/>
          <w:b/>
          <w:noProof/>
        </w:rPr>
      </w:pPr>
    </w:p>
    <w:tbl>
      <w:tblPr>
        <w:tblStyle w:val="ListeTablo21"/>
        <w:tblW w:w="10027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7"/>
      </w:tblGrid>
      <w:tr w:rsidR="00B1174B" w:rsidRPr="00537F18" w14:paraId="703C0F35" w14:textId="77777777" w:rsidTr="0040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tbl>
            <w:tblPr>
              <w:tblStyle w:val="TabloKlavuzu"/>
              <w:tblW w:w="10093" w:type="dxa"/>
              <w:tblBorders>
                <w:top w:val="single" w:sz="4" w:space="0" w:color="962641"/>
                <w:left w:val="none" w:sz="0" w:space="0" w:color="auto"/>
                <w:bottom w:val="single" w:sz="4" w:space="0" w:color="962641"/>
                <w:right w:val="none" w:sz="0" w:space="0" w:color="auto"/>
                <w:insideH w:val="single" w:sz="4" w:space="0" w:color="962641"/>
                <w:insideV w:val="single" w:sz="4" w:space="0" w:color="96264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95"/>
              <w:gridCol w:w="6698"/>
            </w:tblGrid>
            <w:tr w:rsidR="006F4EBF" w14:paraId="0A8D7944" w14:textId="77777777" w:rsidTr="005E5428">
              <w:tc>
                <w:tcPr>
                  <w:tcW w:w="10093" w:type="dxa"/>
                  <w:gridSpan w:val="2"/>
                  <w:tcBorders>
                    <w:top w:val="nil"/>
                  </w:tcBorders>
                </w:tcPr>
                <w:p w14:paraId="04E61A59" w14:textId="11853408" w:rsidR="006F4EBF" w:rsidRDefault="006F4EBF" w:rsidP="006F4EBF">
                  <w:pPr>
                    <w:spacing w:before="120" w:after="120"/>
                    <w:ind w:right="32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ÖĞRENCİ BİLGİLERİ</w:t>
                  </w:r>
                </w:p>
              </w:tc>
            </w:tr>
            <w:tr w:rsidR="006F4EBF" w14:paraId="6324B7D2" w14:textId="77777777" w:rsidTr="005E5428">
              <w:tc>
                <w:tcPr>
                  <w:tcW w:w="3395" w:type="dxa"/>
                </w:tcPr>
                <w:p w14:paraId="7071CA44" w14:textId="199E279E" w:rsidR="006F4EBF" w:rsidRDefault="006F4EBF" w:rsidP="00F26584">
                  <w:pPr>
                    <w:spacing w:before="120" w:after="120"/>
                    <w:ind w:right="32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4E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6698" w:type="dxa"/>
                </w:tcPr>
                <w:p w14:paraId="5869851E" w14:textId="77777777" w:rsidR="006F4EBF" w:rsidRDefault="006F4EBF" w:rsidP="00F26584">
                  <w:pPr>
                    <w:spacing w:before="120" w:after="120"/>
                    <w:ind w:right="32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F4EBF" w14:paraId="19521A6A" w14:textId="77777777" w:rsidTr="005E5428">
              <w:tc>
                <w:tcPr>
                  <w:tcW w:w="3395" w:type="dxa"/>
                </w:tcPr>
                <w:p w14:paraId="12ACF106" w14:textId="04CD40DC" w:rsidR="006F4EBF" w:rsidRDefault="006F4EBF" w:rsidP="00F26584">
                  <w:pPr>
                    <w:spacing w:before="120" w:after="120"/>
                    <w:ind w:right="32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4E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Bilim/Ana Sanat Dalı</w:t>
                  </w:r>
                </w:p>
              </w:tc>
              <w:tc>
                <w:tcPr>
                  <w:tcW w:w="6698" w:type="dxa"/>
                </w:tcPr>
                <w:p w14:paraId="0FA71EB7" w14:textId="77777777" w:rsidR="006F4EBF" w:rsidRDefault="006F4EBF" w:rsidP="00F26584">
                  <w:pPr>
                    <w:spacing w:before="120" w:after="120"/>
                    <w:ind w:right="32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F4EBF" w14:paraId="65AF37BE" w14:textId="77777777" w:rsidTr="005E5428">
              <w:tc>
                <w:tcPr>
                  <w:tcW w:w="3395" w:type="dxa"/>
                </w:tcPr>
                <w:p w14:paraId="0F5C2A33" w14:textId="3A4452DE" w:rsidR="006F4EBF" w:rsidRDefault="006F4EBF" w:rsidP="00F26584">
                  <w:pPr>
                    <w:spacing w:before="120" w:after="120"/>
                    <w:ind w:right="32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4E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Numarası</w:t>
                  </w:r>
                </w:p>
              </w:tc>
              <w:tc>
                <w:tcPr>
                  <w:tcW w:w="6698" w:type="dxa"/>
                </w:tcPr>
                <w:p w14:paraId="5DCB920F" w14:textId="77777777" w:rsidR="006F4EBF" w:rsidRDefault="006F4EBF" w:rsidP="00F26584">
                  <w:pPr>
                    <w:spacing w:before="120" w:after="120"/>
                    <w:ind w:right="32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F4EBF" w14:paraId="388A4367" w14:textId="77777777" w:rsidTr="005E5428">
              <w:tc>
                <w:tcPr>
                  <w:tcW w:w="3395" w:type="dxa"/>
                </w:tcPr>
                <w:p w14:paraId="0DFA5C41" w14:textId="468E16AC" w:rsidR="006F4EBF" w:rsidRDefault="006F4EBF" w:rsidP="00F26584">
                  <w:pPr>
                    <w:spacing w:before="120" w:after="120"/>
                    <w:ind w:right="32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4E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 Unvanı, Adı-Soyadı</w:t>
                  </w:r>
                </w:p>
              </w:tc>
              <w:tc>
                <w:tcPr>
                  <w:tcW w:w="6698" w:type="dxa"/>
                </w:tcPr>
                <w:p w14:paraId="58B1D020" w14:textId="77777777" w:rsidR="006F4EBF" w:rsidRDefault="006F4EBF" w:rsidP="00F26584">
                  <w:pPr>
                    <w:spacing w:before="120" w:after="120"/>
                    <w:ind w:right="32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F4EBF" w14:paraId="752C84A3" w14:textId="77777777" w:rsidTr="005E5428">
              <w:tc>
                <w:tcPr>
                  <w:tcW w:w="3395" w:type="dxa"/>
                </w:tcPr>
                <w:p w14:paraId="2B488FD9" w14:textId="355AC115" w:rsidR="006F4EBF" w:rsidRDefault="006F4EBF" w:rsidP="00F26584">
                  <w:pPr>
                    <w:spacing w:before="120" w:after="120"/>
                    <w:ind w:right="32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4E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Sınav Tarihi</w:t>
                  </w:r>
                </w:p>
              </w:tc>
              <w:tc>
                <w:tcPr>
                  <w:tcW w:w="6698" w:type="dxa"/>
                </w:tcPr>
                <w:p w14:paraId="19C351F9" w14:textId="77777777" w:rsidR="006F4EBF" w:rsidRDefault="006F4EBF" w:rsidP="00F26584">
                  <w:pPr>
                    <w:spacing w:before="120" w:after="120"/>
                    <w:ind w:right="32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F4EBF" w14:paraId="06B94569" w14:textId="77777777" w:rsidTr="005E5428">
              <w:tc>
                <w:tcPr>
                  <w:tcW w:w="3395" w:type="dxa"/>
                </w:tcPr>
                <w:p w14:paraId="2C404292" w14:textId="22218693" w:rsidR="006F4EBF" w:rsidRDefault="006F4EBF" w:rsidP="00F26584">
                  <w:pPr>
                    <w:spacing w:before="120" w:after="120"/>
                    <w:ind w:right="32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F4E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Yazılı Sınav Notu</w:t>
                  </w:r>
                </w:p>
              </w:tc>
              <w:tc>
                <w:tcPr>
                  <w:tcW w:w="6698" w:type="dxa"/>
                </w:tcPr>
                <w:p w14:paraId="3846946F" w14:textId="77777777" w:rsidR="006F4EBF" w:rsidRDefault="006F4EBF" w:rsidP="00F26584">
                  <w:pPr>
                    <w:spacing w:before="120" w:after="120"/>
                    <w:ind w:right="32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FDE077F" w14:textId="4BB2FC2C" w:rsidR="001E34B0" w:rsidRDefault="001E34B0" w:rsidP="00F26584">
            <w:pPr>
              <w:spacing w:before="120" w:after="120"/>
              <w:ind w:right="32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4B5098C" w14:textId="484C9BF1" w:rsidR="001E34B0" w:rsidRPr="004E15CE" w:rsidRDefault="001E34B0" w:rsidP="00F26584">
            <w:pPr>
              <w:spacing w:before="120" w:after="120"/>
              <w:ind w:right="323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B1174B" w:rsidRPr="00537F18" w14:paraId="3108F8E0" w14:textId="77777777" w:rsidTr="00404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shd w:val="clear" w:color="auto" w:fill="auto"/>
            <w:vAlign w:val="center"/>
          </w:tcPr>
          <w:p w14:paraId="4B204BCE" w14:textId="2A6C4340" w:rsidR="00B1174B" w:rsidRPr="004E15CE" w:rsidRDefault="00B1174B" w:rsidP="006C5D26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0407773" w14:textId="77777777" w:rsidR="008C3375" w:rsidRDefault="008C3375" w:rsidP="008C3375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</w:p>
    <w:p w14:paraId="04335AF6" w14:textId="698F2A98" w:rsidR="006155C1" w:rsidRPr="00332D6F" w:rsidRDefault="008C3375" w:rsidP="008C337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</w:pPr>
      <w:r w:rsidRPr="00332D6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  <w:t>DOKTORA YETERLİK YAZILI SINAV SORULARI</w:t>
      </w:r>
    </w:p>
    <w:p w14:paraId="3461FD5C" w14:textId="2E417ABB" w:rsidR="001E34B0" w:rsidRPr="00332D6F" w:rsidRDefault="001E34B0" w:rsidP="008C337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</w:pPr>
    </w:p>
    <w:sectPr w:rsidR="001E34B0" w:rsidRPr="00332D6F" w:rsidSect="00740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45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D7D1" w14:textId="77777777" w:rsidR="00740975" w:rsidRDefault="00740975" w:rsidP="00243DA3">
      <w:pPr>
        <w:spacing w:after="0" w:line="240" w:lineRule="auto"/>
      </w:pPr>
      <w:r>
        <w:separator/>
      </w:r>
    </w:p>
  </w:endnote>
  <w:endnote w:type="continuationSeparator" w:id="0">
    <w:p w14:paraId="598AA821" w14:textId="77777777" w:rsidR="00740975" w:rsidRDefault="00740975" w:rsidP="0024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F98B" w14:textId="77777777" w:rsidR="0040462E" w:rsidRDefault="004046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035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269"/>
    </w:tblGrid>
    <w:tr w:rsidR="007C2B62" w:rsidRPr="00246F27" w14:paraId="256D0C49" w14:textId="77777777" w:rsidTr="0040462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391A7BE8" w14:textId="77777777" w:rsidR="007C2B62" w:rsidRDefault="007C2B62" w:rsidP="007C2B6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Osmaniye Korkut Ata Üniversitesi</w:t>
          </w:r>
        </w:p>
        <w:p w14:paraId="48105164" w14:textId="77777777" w:rsidR="007C2B62" w:rsidRDefault="007C2B62" w:rsidP="007C2B6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Lisansüstü Eğitim Enstitüsü</w:t>
          </w:r>
        </w:p>
        <w:p w14:paraId="347B5707" w14:textId="350F4890" w:rsidR="007C2B62" w:rsidRPr="003E5928" w:rsidRDefault="007C2B62" w:rsidP="007C2B6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80000 Osmaniye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7AC67936" w14:textId="2328F677" w:rsidR="007C2B62" w:rsidRPr="003E5928" w:rsidRDefault="00000000" w:rsidP="007C2B62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0A04A1" w:rsidRPr="003A45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http://osmaniye.edu.tr/lisansustu</w:t>
            </w:r>
          </w:hyperlink>
          <w:r w:rsidR="000A04A1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  <w:tc>
        <w:tcPr>
          <w:tcW w:w="3269" w:type="dxa"/>
          <w:shd w:val="clear" w:color="auto" w:fill="FFFFFF" w:themeFill="background1"/>
          <w:vAlign w:val="center"/>
        </w:tcPr>
        <w:p w14:paraId="75ED045E" w14:textId="77777777" w:rsidR="007C2B62" w:rsidRDefault="007C2B62" w:rsidP="007C2B6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Tel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: +90 328 827 10 00/4107-4006</w:t>
          </w:r>
        </w:p>
        <w:p w14:paraId="475866D0" w14:textId="10EEAA41" w:rsidR="007C2B62" w:rsidRPr="003E5928" w:rsidRDefault="007C2B62" w:rsidP="007C2B6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: </w:t>
          </w:r>
          <w:hyperlink r:id="rId2" w:history="1">
            <w:r w:rsidR="000A04A1" w:rsidRPr="003A45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lisansustu@osmaniye.edu.tr</w:t>
            </w:r>
          </w:hyperlink>
          <w:r w:rsidR="000A04A1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</w:tr>
  </w:tbl>
  <w:p w14:paraId="637D1460" w14:textId="77777777" w:rsidR="00243DA3" w:rsidRDefault="00243DA3" w:rsidP="00243DA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F4C5" w14:textId="77777777" w:rsidR="0040462E" w:rsidRDefault="004046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FC9F" w14:textId="77777777" w:rsidR="00740975" w:rsidRDefault="00740975" w:rsidP="00243DA3">
      <w:pPr>
        <w:spacing w:after="0" w:line="240" w:lineRule="auto"/>
      </w:pPr>
      <w:r>
        <w:separator/>
      </w:r>
    </w:p>
  </w:footnote>
  <w:footnote w:type="continuationSeparator" w:id="0">
    <w:p w14:paraId="0E9CF82B" w14:textId="77777777" w:rsidR="00740975" w:rsidRDefault="00740975" w:rsidP="0024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C0FD" w14:textId="77777777" w:rsidR="0040462E" w:rsidRDefault="004046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A9F8" w14:textId="1A490CA8" w:rsidR="00243DA3" w:rsidRPr="00B00A1E" w:rsidRDefault="00E91BCA" w:rsidP="00243DA3">
    <w:pPr>
      <w:pStyle w:val="stBilgi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2E4743" wp14:editId="42821A30">
              <wp:simplePos x="0" y="0"/>
              <wp:positionH relativeFrom="margin">
                <wp:posOffset>5393690</wp:posOffset>
              </wp:positionH>
              <wp:positionV relativeFrom="paragraph">
                <wp:posOffset>99060</wp:posOffset>
              </wp:positionV>
              <wp:extent cx="928370" cy="667385"/>
              <wp:effectExtent l="0" t="0" r="24130" b="1841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315E14" w14:textId="32EE6654" w:rsidR="00243DA3" w:rsidRPr="004668EF" w:rsidRDefault="00243DA3" w:rsidP="00243DA3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4668E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FORM DR</w:t>
                          </w:r>
                          <w:r w:rsidR="005A698F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Pr="004668E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940D48">
                            <w:rPr>
                              <w:b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2E4743" id="Tek Köşesi Kesik Dikdörtgen 8" o:spid="_x0000_s1026" style="position:absolute;margin-left:424.7pt;margin-top:7.8pt;width:73.1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28370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" adj="-11796480,,5400" path="m,l739900,,928370,188470r,478915l,667385,,xe" fillcolor="white [3201]" strokecolor="#8a0000" strokeweight=".5pt">
              <v:stroke joinstyle="miter"/>
              <v:formulas/>
              <v:path arrowok="t" o:connecttype="custom" o:connectlocs="0,0;739900,0;928370,188470;928370,667385;0,667385;0,0" o:connectangles="0,0,0,0,0,0" textboxrect="0,0,928370,667385"/>
              <v:textbox inset="0,0,0,0">
                <w:txbxContent>
                  <w:p w14:paraId="26315E14" w14:textId="32EE6654" w:rsidR="00243DA3" w:rsidRPr="004668EF" w:rsidRDefault="00243DA3" w:rsidP="00243DA3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668E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FORM DR</w:t>
                    </w:r>
                    <w:r w:rsidR="005A698F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Pr="004668E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940D48">
                      <w:rPr>
                        <w:b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3DA3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2D58997C" wp14:editId="05647DD7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DA3" w:rsidRPr="00B00A1E">
      <w:rPr>
        <w:rFonts w:ascii="Times New Roman" w:hAnsi="Times New Roman" w:cs="Times New Roman"/>
        <w:b/>
        <w:bCs/>
      </w:rPr>
      <w:t xml:space="preserve">T.C. </w:t>
    </w:r>
  </w:p>
  <w:p w14:paraId="613C71C6" w14:textId="4B3E80E3" w:rsidR="00243DA3" w:rsidRPr="00B00A1E" w:rsidRDefault="00243DA3" w:rsidP="00243DA3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66E59B3C" w14:textId="3655856B" w:rsidR="00243DA3" w:rsidRPr="00B00A1E" w:rsidRDefault="008761B4" w:rsidP="00243DA3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Pr="00B00A1E">
      <w:rPr>
        <w:rFonts w:ascii="Times New Roman" w:hAnsi="Times New Roman" w:cs="Times New Roman"/>
        <w:b/>
        <w:bCs/>
      </w:rPr>
      <w:t xml:space="preserve"> </w:t>
    </w:r>
    <w:r w:rsidR="00243DA3" w:rsidRPr="00B00A1E">
      <w:rPr>
        <w:rFonts w:ascii="Times New Roman" w:hAnsi="Times New Roman" w:cs="Times New Roman"/>
        <w:b/>
        <w:bCs/>
      </w:rPr>
      <w:t>ENSTİTÜSÜ</w:t>
    </w:r>
  </w:p>
  <w:p w14:paraId="118132A1" w14:textId="470DA1B6" w:rsidR="00243DA3" w:rsidRPr="00B00A1E" w:rsidRDefault="00243DA3" w:rsidP="00243DA3">
    <w:pPr>
      <w:pStyle w:val="stBilgi"/>
      <w:jc w:val="center"/>
      <w:rPr>
        <w:rFonts w:ascii="Times New Roman" w:hAnsi="Times New Roman" w:cs="Times New Roman"/>
        <w:b/>
        <w:bCs/>
      </w:rPr>
    </w:pPr>
    <w:r w:rsidRPr="004668EF">
      <w:rPr>
        <w:rFonts w:ascii="Times New Roman" w:hAnsi="Times New Roman" w:cs="Times New Roman"/>
        <w:b/>
        <w:bCs/>
      </w:rPr>
      <w:t>DOKTORA</w:t>
    </w:r>
    <w:r w:rsidR="00C832AA">
      <w:rPr>
        <w:rFonts w:ascii="Times New Roman" w:hAnsi="Times New Roman" w:cs="Times New Roman"/>
        <w:b/>
        <w:bCs/>
      </w:rPr>
      <w:t xml:space="preserve"> YETERLİK YAZILI SINAV TUTANAĞI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DCFC" w14:textId="77777777" w:rsidR="0040462E" w:rsidRDefault="004046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F3A93"/>
    <w:multiLevelType w:val="hybridMultilevel"/>
    <w:tmpl w:val="EBE8CB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9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4B"/>
    <w:rsid w:val="00061BBB"/>
    <w:rsid w:val="00081AC3"/>
    <w:rsid w:val="000874E0"/>
    <w:rsid w:val="000A04A1"/>
    <w:rsid w:val="00140447"/>
    <w:rsid w:val="001B09C2"/>
    <w:rsid w:val="001E34B0"/>
    <w:rsid w:val="002043C9"/>
    <w:rsid w:val="00231227"/>
    <w:rsid w:val="00243DA3"/>
    <w:rsid w:val="00246AA3"/>
    <w:rsid w:val="00260C85"/>
    <w:rsid w:val="00273D48"/>
    <w:rsid w:val="002D3439"/>
    <w:rsid w:val="00332D6F"/>
    <w:rsid w:val="003620DA"/>
    <w:rsid w:val="00366E5C"/>
    <w:rsid w:val="003B0556"/>
    <w:rsid w:val="0040462E"/>
    <w:rsid w:val="0045486B"/>
    <w:rsid w:val="0045505C"/>
    <w:rsid w:val="004668EF"/>
    <w:rsid w:val="00484DA9"/>
    <w:rsid w:val="004A04B4"/>
    <w:rsid w:val="004E0064"/>
    <w:rsid w:val="004E15CE"/>
    <w:rsid w:val="005035DB"/>
    <w:rsid w:val="005776A5"/>
    <w:rsid w:val="00584E63"/>
    <w:rsid w:val="005A698F"/>
    <w:rsid w:val="005E5428"/>
    <w:rsid w:val="006155C1"/>
    <w:rsid w:val="006C5D26"/>
    <w:rsid w:val="006F0053"/>
    <w:rsid w:val="006F4EBF"/>
    <w:rsid w:val="00711E77"/>
    <w:rsid w:val="00723F50"/>
    <w:rsid w:val="00740975"/>
    <w:rsid w:val="0076701B"/>
    <w:rsid w:val="007C2B62"/>
    <w:rsid w:val="007F0823"/>
    <w:rsid w:val="008425C8"/>
    <w:rsid w:val="008665E9"/>
    <w:rsid w:val="008761B4"/>
    <w:rsid w:val="00897435"/>
    <w:rsid w:val="008C3375"/>
    <w:rsid w:val="008E627B"/>
    <w:rsid w:val="009375C9"/>
    <w:rsid w:val="00940D48"/>
    <w:rsid w:val="009508B1"/>
    <w:rsid w:val="00950A4E"/>
    <w:rsid w:val="009927CE"/>
    <w:rsid w:val="00AA170E"/>
    <w:rsid w:val="00AF1ADB"/>
    <w:rsid w:val="00B1174B"/>
    <w:rsid w:val="00B23F4C"/>
    <w:rsid w:val="00B34168"/>
    <w:rsid w:val="00B4431C"/>
    <w:rsid w:val="00B81D78"/>
    <w:rsid w:val="00B97D14"/>
    <w:rsid w:val="00BA1B7D"/>
    <w:rsid w:val="00BC1399"/>
    <w:rsid w:val="00C13FAE"/>
    <w:rsid w:val="00C832AA"/>
    <w:rsid w:val="00C85AF2"/>
    <w:rsid w:val="00D14578"/>
    <w:rsid w:val="00D84AB9"/>
    <w:rsid w:val="00D91197"/>
    <w:rsid w:val="00DA570E"/>
    <w:rsid w:val="00DC45BC"/>
    <w:rsid w:val="00DD0146"/>
    <w:rsid w:val="00DF6954"/>
    <w:rsid w:val="00E264DF"/>
    <w:rsid w:val="00E644A1"/>
    <w:rsid w:val="00E82E52"/>
    <w:rsid w:val="00E91BCA"/>
    <w:rsid w:val="00EC407E"/>
    <w:rsid w:val="00F37EC2"/>
    <w:rsid w:val="00F77CD4"/>
    <w:rsid w:val="00F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E198F"/>
  <w15:docId w15:val="{02D95D5F-733A-45CE-909E-423EFDC0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74B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117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B1174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1174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1174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B117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117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B11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227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4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3DA3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43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3DA3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6F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A0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6</cp:revision>
  <dcterms:created xsi:type="dcterms:W3CDTF">2024-01-03T12:13:00Z</dcterms:created>
  <dcterms:modified xsi:type="dcterms:W3CDTF">2024-03-01T12:45:00Z</dcterms:modified>
</cp:coreProperties>
</file>