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3ABF" w14:textId="2E8B8023" w:rsidR="00374E69" w:rsidRPr="0010406C" w:rsidRDefault="0010406C" w:rsidP="0010406C">
      <w:pPr>
        <w:rPr>
          <w:b/>
        </w:rPr>
      </w:pPr>
      <w:r>
        <w:rPr>
          <w:rFonts w:asciiTheme="majorBidi" w:hAnsiTheme="majorBidi" w:cstheme="majorBidi"/>
          <w:b/>
        </w:rPr>
        <w:t xml:space="preserve">                                                                                  </w:t>
      </w:r>
      <w:r w:rsidR="00374E69" w:rsidRPr="0010406C">
        <w:rPr>
          <w:b/>
        </w:rPr>
        <w:t>T.C.</w:t>
      </w:r>
    </w:p>
    <w:p w14:paraId="190E70E1" w14:textId="555D2AD3" w:rsidR="00BD470D" w:rsidRPr="0010406C" w:rsidRDefault="0010406C" w:rsidP="0010406C">
      <w:pPr>
        <w:jc w:val="center"/>
        <w:rPr>
          <w:b/>
        </w:rPr>
      </w:pPr>
      <w:r w:rsidRPr="0010406C">
        <w:rPr>
          <w:b/>
        </w:rPr>
        <w:t xml:space="preserve">OSMANİYE KORKUT </w:t>
      </w:r>
      <w:proofErr w:type="gramStart"/>
      <w:r w:rsidRPr="0010406C">
        <w:rPr>
          <w:b/>
        </w:rPr>
        <w:t xml:space="preserve">ATA </w:t>
      </w:r>
      <w:r w:rsidR="00165537" w:rsidRPr="0010406C">
        <w:rPr>
          <w:b/>
        </w:rPr>
        <w:t xml:space="preserve"> ÜNİVERSİTESİ</w:t>
      </w:r>
      <w:proofErr w:type="gramEnd"/>
    </w:p>
    <w:p w14:paraId="20E32F81" w14:textId="7F35EC21" w:rsidR="0010406C" w:rsidRPr="0010406C" w:rsidRDefault="0010406C" w:rsidP="0010406C">
      <w:pPr>
        <w:tabs>
          <w:tab w:val="left" w:leader="dot" w:pos="3741"/>
        </w:tabs>
        <w:spacing w:before="169"/>
        <w:ind w:right="171"/>
        <w:jc w:val="center"/>
        <w:rPr>
          <w:b/>
        </w:rPr>
      </w:pPr>
      <w:r w:rsidRPr="0010406C">
        <w:rPr>
          <w:color w:val="010101"/>
          <w:spacing w:val="-10"/>
          <w:w w:val="105"/>
        </w:rPr>
        <w:t>.</w:t>
      </w:r>
      <w:r w:rsidRPr="0010406C">
        <w:rPr>
          <w:color w:val="010101"/>
        </w:rPr>
        <w:tab/>
      </w:r>
      <w:r w:rsidRPr="0010406C">
        <w:rPr>
          <w:b/>
          <w:color w:val="111111"/>
          <w:spacing w:val="-2"/>
          <w:w w:val="105"/>
        </w:rPr>
        <w:t>MÜDÜRLÜĞÜNE</w:t>
      </w:r>
    </w:p>
    <w:p w14:paraId="5A0D33B7" w14:textId="1C264529" w:rsidR="00165537" w:rsidRPr="0010406C" w:rsidRDefault="00165537" w:rsidP="00165537">
      <w:pPr>
        <w:jc w:val="center"/>
      </w:pPr>
      <w:r w:rsidRPr="0010406C">
        <w:rPr>
          <w:b/>
        </w:rPr>
        <w:t xml:space="preserve">DOKTORA </w:t>
      </w:r>
      <w:r w:rsidR="001243EE" w:rsidRPr="0010406C">
        <w:rPr>
          <w:b/>
        </w:rPr>
        <w:t>PROGRAMI</w:t>
      </w:r>
      <w:r w:rsidR="001243EE" w:rsidRPr="0010406C">
        <w:rPr>
          <w:b/>
        </w:rPr>
        <w:br/>
        <w:t xml:space="preserve">TEZ KONUSU VEYA </w:t>
      </w:r>
      <w:r w:rsidRPr="0010406C">
        <w:rPr>
          <w:b/>
        </w:rPr>
        <w:t>TEZ BAŞLIĞI D</w:t>
      </w:r>
      <w:r w:rsidR="001243EE" w:rsidRPr="0010406C">
        <w:rPr>
          <w:b/>
        </w:rPr>
        <w:t>EĞİŞİKLİK</w:t>
      </w:r>
      <w:r w:rsidRPr="0010406C">
        <w:rPr>
          <w:b/>
        </w:rPr>
        <w:t xml:space="preserve"> FORMU </w:t>
      </w:r>
      <w:r w:rsidRPr="0010406C">
        <w:t xml:space="preserve"> </w:t>
      </w:r>
      <w:r w:rsidR="00E04393" w:rsidRPr="0010406C">
        <w:br/>
      </w:r>
    </w:p>
    <w:tbl>
      <w:tblPr>
        <w:tblStyle w:val="TabloKlavuzu"/>
        <w:tblW w:w="11058" w:type="dxa"/>
        <w:tblInd w:w="-431" w:type="dxa"/>
        <w:tblLook w:val="04A0" w:firstRow="1" w:lastRow="0" w:firstColumn="1" w:lastColumn="0" w:noHBand="0" w:noVBand="1"/>
      </w:tblPr>
      <w:tblGrid>
        <w:gridCol w:w="2978"/>
        <w:gridCol w:w="8080"/>
      </w:tblGrid>
      <w:tr w:rsidR="00165537" w:rsidRPr="00066E49" w14:paraId="7430C84D" w14:textId="77777777" w:rsidTr="00165537">
        <w:tc>
          <w:tcPr>
            <w:tcW w:w="11058" w:type="dxa"/>
            <w:gridSpan w:val="2"/>
          </w:tcPr>
          <w:p w14:paraId="4785D45D" w14:textId="77777777" w:rsidR="00165537" w:rsidRPr="00066E49" w:rsidRDefault="00165537" w:rsidP="00165537">
            <w:pPr>
              <w:rPr>
                <w:b/>
                <w:bCs/>
              </w:rPr>
            </w:pPr>
            <w:r w:rsidRPr="00066E49">
              <w:rPr>
                <w:b/>
                <w:bCs/>
              </w:rPr>
              <w:t>Öğrencinin,</w:t>
            </w:r>
          </w:p>
        </w:tc>
      </w:tr>
      <w:tr w:rsidR="00165537" w:rsidRPr="00066E49" w14:paraId="4C7EE133" w14:textId="77777777" w:rsidTr="00165537">
        <w:tc>
          <w:tcPr>
            <w:tcW w:w="2978" w:type="dxa"/>
          </w:tcPr>
          <w:p w14:paraId="0E812DFB" w14:textId="77777777" w:rsidR="00165537" w:rsidRPr="00066E49" w:rsidRDefault="00165537" w:rsidP="00165537">
            <w:r w:rsidRPr="00066E49">
              <w:t>Adı Soyadı</w:t>
            </w:r>
          </w:p>
        </w:tc>
        <w:tc>
          <w:tcPr>
            <w:tcW w:w="8080" w:type="dxa"/>
          </w:tcPr>
          <w:p w14:paraId="0CCDC157" w14:textId="77777777" w:rsidR="00165537" w:rsidRPr="00066E49" w:rsidRDefault="00165537" w:rsidP="00165537">
            <w:pPr>
              <w:jc w:val="center"/>
            </w:pPr>
          </w:p>
        </w:tc>
      </w:tr>
      <w:tr w:rsidR="00165537" w:rsidRPr="00066E49" w14:paraId="63A8A945" w14:textId="77777777" w:rsidTr="00165537">
        <w:tc>
          <w:tcPr>
            <w:tcW w:w="2978" w:type="dxa"/>
          </w:tcPr>
          <w:p w14:paraId="3A923D04" w14:textId="77777777" w:rsidR="00165537" w:rsidRPr="00066E49" w:rsidRDefault="00165537" w:rsidP="00165537">
            <w:r w:rsidRPr="00066E49">
              <w:t>Numarası</w:t>
            </w:r>
          </w:p>
        </w:tc>
        <w:tc>
          <w:tcPr>
            <w:tcW w:w="8080" w:type="dxa"/>
          </w:tcPr>
          <w:p w14:paraId="173B93FA" w14:textId="77777777" w:rsidR="00165537" w:rsidRPr="00066E49" w:rsidRDefault="00165537" w:rsidP="00165537">
            <w:pPr>
              <w:jc w:val="center"/>
            </w:pPr>
          </w:p>
        </w:tc>
      </w:tr>
      <w:tr w:rsidR="00165537" w:rsidRPr="00066E49" w14:paraId="6B03B2F8" w14:textId="77777777" w:rsidTr="00165537">
        <w:tc>
          <w:tcPr>
            <w:tcW w:w="2978" w:type="dxa"/>
          </w:tcPr>
          <w:p w14:paraId="5872B8E5" w14:textId="0E5C59E6" w:rsidR="00165537" w:rsidRPr="00066E49" w:rsidRDefault="00066E49" w:rsidP="00165537">
            <w:r w:rsidRPr="00066E49">
              <w:t>Anab</w:t>
            </w:r>
            <w:r w:rsidR="00165537" w:rsidRPr="00066E49">
              <w:t>ilim Dalı</w:t>
            </w:r>
          </w:p>
        </w:tc>
        <w:tc>
          <w:tcPr>
            <w:tcW w:w="8080" w:type="dxa"/>
          </w:tcPr>
          <w:p w14:paraId="442C1A8F" w14:textId="77777777" w:rsidR="00165537" w:rsidRPr="00066E49" w:rsidRDefault="00165537" w:rsidP="00165537">
            <w:pPr>
              <w:jc w:val="center"/>
            </w:pPr>
          </w:p>
        </w:tc>
      </w:tr>
      <w:tr w:rsidR="00B13302" w:rsidRPr="00066E49" w14:paraId="08AE79D1" w14:textId="77777777" w:rsidTr="00165537">
        <w:tc>
          <w:tcPr>
            <w:tcW w:w="2978" w:type="dxa"/>
          </w:tcPr>
          <w:p w14:paraId="0531345A" w14:textId="4C860187" w:rsidR="00B13302" w:rsidRPr="00066E49" w:rsidRDefault="00B13302" w:rsidP="00520102">
            <w:r w:rsidRPr="00066E49">
              <w:t>Uzmanlık Alan</w:t>
            </w:r>
            <w:r w:rsidR="00520102" w:rsidRPr="00066E49">
              <w:t>ı</w:t>
            </w:r>
          </w:p>
        </w:tc>
        <w:tc>
          <w:tcPr>
            <w:tcW w:w="8080" w:type="dxa"/>
          </w:tcPr>
          <w:p w14:paraId="4BB20D21" w14:textId="77777777" w:rsidR="00B13302" w:rsidRPr="00066E49" w:rsidRDefault="00B13302" w:rsidP="00165537">
            <w:pPr>
              <w:jc w:val="center"/>
            </w:pPr>
          </w:p>
        </w:tc>
      </w:tr>
      <w:tr w:rsidR="00B458F4" w:rsidRPr="00066E49" w14:paraId="43C609F7" w14:textId="77777777" w:rsidTr="00165537">
        <w:tc>
          <w:tcPr>
            <w:tcW w:w="2978" w:type="dxa"/>
          </w:tcPr>
          <w:p w14:paraId="07F5B7D4" w14:textId="77777777" w:rsidR="00B458F4" w:rsidRPr="00066E49" w:rsidRDefault="00B458F4" w:rsidP="00165537">
            <w:r w:rsidRPr="00066E49">
              <w:t>Programı</w:t>
            </w:r>
          </w:p>
        </w:tc>
        <w:tc>
          <w:tcPr>
            <w:tcW w:w="8080" w:type="dxa"/>
          </w:tcPr>
          <w:p w14:paraId="7899EA7F" w14:textId="77777777" w:rsidR="00B458F4" w:rsidRPr="00066E49" w:rsidRDefault="00B458F4" w:rsidP="00165537">
            <w:pPr>
              <w:jc w:val="center"/>
            </w:pPr>
          </w:p>
        </w:tc>
      </w:tr>
    </w:tbl>
    <w:p w14:paraId="1F791E13" w14:textId="77777777" w:rsidR="00BD470D" w:rsidRPr="00066E49" w:rsidRDefault="00BD470D" w:rsidP="00165537">
      <w:pPr>
        <w:jc w:val="center"/>
      </w:pPr>
    </w:p>
    <w:tbl>
      <w:tblPr>
        <w:tblW w:w="1104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6931"/>
      </w:tblGrid>
      <w:tr w:rsidR="00FC2190" w:rsidRPr="00066E49" w14:paraId="4CAFCBC1" w14:textId="77777777" w:rsidTr="00D04210">
        <w:trPr>
          <w:cantSplit/>
          <w:trHeight w:val="760"/>
          <w:jc w:val="center"/>
        </w:trPr>
        <w:tc>
          <w:tcPr>
            <w:tcW w:w="4111" w:type="dxa"/>
            <w:gridSpan w:val="2"/>
            <w:tcBorders>
              <w:bottom w:val="nil"/>
              <w:right w:val="nil"/>
            </w:tcBorders>
            <w:vAlign w:val="center"/>
          </w:tcPr>
          <w:p w14:paraId="04839479" w14:textId="77777777" w:rsidR="00FC2190" w:rsidRPr="00066E49" w:rsidRDefault="00165537" w:rsidP="00165537">
            <w:r w:rsidRPr="00066E49">
              <w:t>Değiştirilecek bölüm:</w:t>
            </w:r>
          </w:p>
        </w:tc>
        <w:tc>
          <w:tcPr>
            <w:tcW w:w="6931" w:type="dxa"/>
            <w:tcBorders>
              <w:left w:val="nil"/>
              <w:bottom w:val="nil"/>
            </w:tcBorders>
            <w:vAlign w:val="center"/>
          </w:tcPr>
          <w:p w14:paraId="46E3AA11" w14:textId="77777777" w:rsidR="00FC2190" w:rsidRPr="00066E49" w:rsidRDefault="00296A42" w:rsidP="00165537">
            <w:pPr>
              <w:rPr>
                <w:noProof/>
              </w:rPr>
            </w:pPr>
            <w:r w:rsidRPr="00066E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373C30" wp14:editId="650CD51A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3A41B" id="Rectangle 12" o:spid="_x0000_s1026" style="position:absolute;margin-left:226.8pt;margin-top:3.6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Ax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d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"/>
                  </w:pict>
                </mc:Fallback>
              </mc:AlternateContent>
            </w:r>
            <w:r w:rsidR="00165537" w:rsidRPr="00066E49">
              <w:rPr>
                <w:noProof/>
              </w:rPr>
              <w:t>Sadece tezin başlığı düzenlenecek</w:t>
            </w:r>
          </w:p>
          <w:p w14:paraId="27002C4A" w14:textId="77777777" w:rsidR="00FC2190" w:rsidRPr="00066E49" w:rsidRDefault="00296A42" w:rsidP="00165537">
            <w:pPr>
              <w:rPr>
                <w:noProof/>
              </w:rPr>
            </w:pPr>
            <w:r w:rsidRPr="00066E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583437" wp14:editId="2AD7FFCB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31750</wp:posOffset>
                      </wp:positionV>
                      <wp:extent cx="114300" cy="114300"/>
                      <wp:effectExtent l="5080" t="12700" r="13970" b="635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E1319" id="Rectangle 13" o:spid="_x0000_s1026" style="position:absolute;margin-left:226.8pt;margin-top:2.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I/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"/>
                  </w:pict>
                </mc:Fallback>
              </mc:AlternateContent>
            </w:r>
            <w:r w:rsidR="00165537" w:rsidRPr="00066E49">
              <w:rPr>
                <w:noProof/>
              </w:rPr>
              <w:t>Tezin başlığı ile beraber içeriği de d</w:t>
            </w:r>
            <w:r w:rsidR="00FC2190" w:rsidRPr="00066E49">
              <w:rPr>
                <w:noProof/>
              </w:rPr>
              <w:t>eğişecek</w:t>
            </w:r>
            <w:r w:rsidR="00165537" w:rsidRPr="00066E49">
              <w:rPr>
                <w:noProof/>
              </w:rPr>
              <w:t>*</w:t>
            </w:r>
          </w:p>
        </w:tc>
      </w:tr>
      <w:tr w:rsidR="00FC2190" w:rsidRPr="00066E49" w14:paraId="63DE89FF" w14:textId="77777777" w:rsidTr="00165537">
        <w:trPr>
          <w:cantSplit/>
          <w:trHeight w:val="1465"/>
          <w:jc w:val="center"/>
        </w:trPr>
        <w:tc>
          <w:tcPr>
            <w:tcW w:w="1418" w:type="dxa"/>
            <w:tcBorders>
              <w:right w:val="nil"/>
            </w:tcBorders>
            <w:textDirection w:val="btLr"/>
          </w:tcPr>
          <w:p w14:paraId="0F287FC9" w14:textId="36EAA29B" w:rsidR="00FC2190" w:rsidRPr="00066E49" w:rsidRDefault="00FC2190" w:rsidP="007540C6">
            <w:pPr>
              <w:ind w:left="113" w:right="113"/>
              <w:jc w:val="center"/>
            </w:pPr>
            <w:r w:rsidRPr="00066E49">
              <w:t xml:space="preserve">Eski Tez </w:t>
            </w:r>
            <w:r w:rsidR="007A5105" w:rsidRPr="00066E49">
              <w:br/>
            </w:r>
            <w:r w:rsidR="00520102" w:rsidRPr="00066E49">
              <w:t>Başlığı</w:t>
            </w:r>
          </w:p>
        </w:tc>
        <w:tc>
          <w:tcPr>
            <w:tcW w:w="9624" w:type="dxa"/>
            <w:gridSpan w:val="2"/>
            <w:tcBorders>
              <w:left w:val="nil"/>
            </w:tcBorders>
            <w:textDirection w:val="btLr"/>
            <w:vAlign w:val="center"/>
          </w:tcPr>
          <w:p w14:paraId="1FBAFF3D" w14:textId="77777777" w:rsidR="00FC2190" w:rsidRPr="00066E49" w:rsidRDefault="00FC2190" w:rsidP="00165537"/>
        </w:tc>
      </w:tr>
      <w:tr w:rsidR="00FC2190" w:rsidRPr="00066E49" w14:paraId="4F603BFE" w14:textId="77777777" w:rsidTr="00D04210">
        <w:trPr>
          <w:cantSplit/>
          <w:trHeight w:val="1471"/>
          <w:jc w:val="center"/>
        </w:trPr>
        <w:tc>
          <w:tcPr>
            <w:tcW w:w="1418" w:type="dxa"/>
            <w:tcBorders>
              <w:right w:val="nil"/>
            </w:tcBorders>
            <w:textDirection w:val="btLr"/>
          </w:tcPr>
          <w:p w14:paraId="6B60D65F" w14:textId="626CF02B" w:rsidR="00FC2190" w:rsidRPr="00066E49" w:rsidRDefault="00FC2190" w:rsidP="007540C6">
            <w:pPr>
              <w:ind w:left="113" w:right="113"/>
              <w:jc w:val="center"/>
            </w:pPr>
            <w:r w:rsidRPr="00066E49">
              <w:t xml:space="preserve">Yeni Tez </w:t>
            </w:r>
            <w:r w:rsidR="00520102" w:rsidRPr="00066E49">
              <w:t>Başlığı</w:t>
            </w:r>
            <w:r w:rsidR="00BE61DB" w:rsidRPr="00066E49">
              <w:br/>
              <w:t>(Türkçe ve İngilizce)</w:t>
            </w:r>
          </w:p>
        </w:tc>
        <w:tc>
          <w:tcPr>
            <w:tcW w:w="9624" w:type="dxa"/>
            <w:gridSpan w:val="2"/>
            <w:tcBorders>
              <w:left w:val="nil"/>
            </w:tcBorders>
          </w:tcPr>
          <w:p w14:paraId="7D0CF970" w14:textId="77777777" w:rsidR="00FC2190" w:rsidRPr="00066E49" w:rsidRDefault="00FC2190" w:rsidP="00165537"/>
          <w:p w14:paraId="75CA327F" w14:textId="77777777" w:rsidR="00FC2190" w:rsidRPr="00066E49" w:rsidRDefault="00FC2190" w:rsidP="00165537"/>
          <w:p w14:paraId="6900393B" w14:textId="77777777" w:rsidR="00FC2190" w:rsidRPr="00066E49" w:rsidRDefault="00FC2190" w:rsidP="00165537"/>
          <w:p w14:paraId="48A07974" w14:textId="77777777" w:rsidR="00FC2190" w:rsidRPr="00066E49" w:rsidRDefault="00FC2190" w:rsidP="00165537"/>
        </w:tc>
      </w:tr>
      <w:tr w:rsidR="00FC2190" w:rsidRPr="00066E49" w14:paraId="59BE42E5" w14:textId="77777777" w:rsidTr="00D04210">
        <w:trPr>
          <w:cantSplit/>
          <w:trHeight w:val="822"/>
          <w:jc w:val="center"/>
        </w:trPr>
        <w:tc>
          <w:tcPr>
            <w:tcW w:w="1418" w:type="dxa"/>
            <w:tcBorders>
              <w:bottom w:val="single" w:sz="4" w:space="0" w:color="auto"/>
              <w:right w:val="nil"/>
            </w:tcBorders>
            <w:textDirection w:val="btLr"/>
          </w:tcPr>
          <w:p w14:paraId="39EA6BD8" w14:textId="77777777" w:rsidR="00FC2190" w:rsidRPr="00066E49" w:rsidRDefault="00FC2190" w:rsidP="00B458F4">
            <w:pPr>
              <w:ind w:left="113" w:right="113"/>
              <w:jc w:val="center"/>
            </w:pPr>
            <w:r w:rsidRPr="00066E49">
              <w:t xml:space="preserve">Değişiklik </w:t>
            </w:r>
            <w:r w:rsidR="00B458F4" w:rsidRPr="00066E49">
              <w:t>Gerekçesi</w:t>
            </w:r>
          </w:p>
        </w:tc>
        <w:tc>
          <w:tcPr>
            <w:tcW w:w="962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1381EDF" w14:textId="77777777" w:rsidR="004200D8" w:rsidRPr="00066E49" w:rsidRDefault="004200D8" w:rsidP="00165537"/>
          <w:p w14:paraId="11055650" w14:textId="2FF0E53B" w:rsidR="00F7113A" w:rsidRPr="00066E49" w:rsidRDefault="00AC28B9" w:rsidP="00520102">
            <w:pPr>
              <w:rPr>
                <w:noProof/>
              </w:rPr>
            </w:pPr>
            <w:r w:rsidRPr="00066E49">
              <w:t xml:space="preserve">TİK </w:t>
            </w:r>
            <w:r w:rsidR="00FC2190" w:rsidRPr="00066E49">
              <w:t>Önerisi</w:t>
            </w:r>
            <w:r w:rsidR="00A12430" w:rsidRPr="00066E49">
              <w:t xml:space="preserve"> </w:t>
            </w:r>
            <w:proofErr w:type="gramStart"/>
            <w:r w:rsidR="00A12430" w:rsidRPr="00066E49">
              <w:t>( )</w:t>
            </w:r>
            <w:proofErr w:type="gramEnd"/>
            <w:r w:rsidR="00A12430" w:rsidRPr="00066E49">
              <w:t xml:space="preserve">                 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58"/>
              <w:gridCol w:w="3158"/>
              <w:gridCol w:w="3158"/>
            </w:tblGrid>
            <w:tr w:rsidR="00520102" w:rsidRPr="00066E49" w14:paraId="30178FA9" w14:textId="77777777" w:rsidTr="00520102">
              <w:trPr>
                <w:trHeight w:val="724"/>
              </w:trPr>
              <w:tc>
                <w:tcPr>
                  <w:tcW w:w="3158" w:type="dxa"/>
                </w:tcPr>
                <w:p w14:paraId="6B00238F" w14:textId="79475FE4" w:rsidR="00520102" w:rsidRPr="00066E49" w:rsidRDefault="00520102" w:rsidP="00165537">
                  <w:r w:rsidRPr="00066E49">
                    <w:t>Danışman</w:t>
                  </w:r>
                </w:p>
              </w:tc>
              <w:tc>
                <w:tcPr>
                  <w:tcW w:w="3158" w:type="dxa"/>
                </w:tcPr>
                <w:p w14:paraId="7F612500" w14:textId="17027F38" w:rsidR="00520102" w:rsidRPr="00066E49" w:rsidRDefault="00520102" w:rsidP="00165537">
                  <w:r w:rsidRPr="00066E49">
                    <w:t>TİK Üyesi</w:t>
                  </w:r>
                </w:p>
              </w:tc>
              <w:tc>
                <w:tcPr>
                  <w:tcW w:w="3158" w:type="dxa"/>
                </w:tcPr>
                <w:p w14:paraId="4CD55B2C" w14:textId="7FB7C1E7" w:rsidR="00520102" w:rsidRPr="00066E49" w:rsidRDefault="00520102" w:rsidP="00165537">
                  <w:r w:rsidRPr="00066E49">
                    <w:t>TİK Üyesi</w:t>
                  </w:r>
                </w:p>
              </w:tc>
            </w:tr>
          </w:tbl>
          <w:p w14:paraId="14CCF3F0" w14:textId="77777777" w:rsidR="00FC2190" w:rsidRPr="00066E49" w:rsidRDefault="00FC2190" w:rsidP="00165537"/>
          <w:p w14:paraId="15B6EC7F" w14:textId="77777777" w:rsidR="00FC2190" w:rsidRPr="00066E49" w:rsidRDefault="00F7113A" w:rsidP="00165537">
            <w:pPr>
              <w:rPr>
                <w:noProof/>
              </w:rPr>
            </w:pPr>
            <w:r w:rsidRPr="00066E49">
              <w:rPr>
                <w:noProof/>
              </w:rPr>
              <w:t>Açıklama</w:t>
            </w:r>
            <w:r w:rsidR="00FC2190" w:rsidRPr="00066E49">
              <w:rPr>
                <w:noProof/>
              </w:rPr>
              <w:t>: ………</w:t>
            </w:r>
            <w:r w:rsidRPr="00066E49">
              <w:rPr>
                <w:noProof/>
              </w:rPr>
              <w:t>………………………………………………………………………………………….</w:t>
            </w:r>
            <w:r w:rsidR="00FC2190" w:rsidRPr="00066E49">
              <w:rPr>
                <w:noProof/>
              </w:rPr>
              <w:t>…</w:t>
            </w:r>
          </w:p>
          <w:p w14:paraId="4796E246" w14:textId="77777777" w:rsidR="00520102" w:rsidRPr="00066E49" w:rsidRDefault="00520102" w:rsidP="00165537"/>
          <w:p w14:paraId="335E4D9A" w14:textId="77777777" w:rsidR="00FC2190" w:rsidRPr="00066E49" w:rsidRDefault="00520102" w:rsidP="00165537">
            <w:pPr>
              <w:rPr>
                <w:noProof/>
              </w:rPr>
            </w:pPr>
            <w:r w:rsidRPr="00066E49">
              <w:t xml:space="preserve">Tez </w:t>
            </w:r>
            <w:r w:rsidRPr="00066E49">
              <w:rPr>
                <w:noProof/>
              </w:rPr>
              <w:t>Savunma Jüri Önerisi ( )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4"/>
              <w:gridCol w:w="1895"/>
              <w:gridCol w:w="1895"/>
              <w:gridCol w:w="1895"/>
              <w:gridCol w:w="1895"/>
            </w:tblGrid>
            <w:tr w:rsidR="00520102" w:rsidRPr="00066E49" w14:paraId="2B24406B" w14:textId="77777777" w:rsidTr="00520102">
              <w:trPr>
                <w:trHeight w:val="748"/>
              </w:trPr>
              <w:tc>
                <w:tcPr>
                  <w:tcW w:w="1894" w:type="dxa"/>
                </w:tcPr>
                <w:p w14:paraId="21E216F8" w14:textId="57BA07A1" w:rsidR="00520102" w:rsidRPr="00066E49" w:rsidRDefault="00520102" w:rsidP="00165537">
                  <w:pPr>
                    <w:rPr>
                      <w:noProof/>
                    </w:rPr>
                  </w:pPr>
                  <w:r w:rsidRPr="00066E49">
                    <w:rPr>
                      <w:noProof/>
                    </w:rPr>
                    <w:t>Jüri Başkanı</w:t>
                  </w:r>
                </w:p>
              </w:tc>
              <w:tc>
                <w:tcPr>
                  <w:tcW w:w="1895" w:type="dxa"/>
                </w:tcPr>
                <w:p w14:paraId="7997FD95" w14:textId="72DA6FC0" w:rsidR="00520102" w:rsidRPr="00066E49" w:rsidRDefault="00520102" w:rsidP="00165537">
                  <w:pPr>
                    <w:rPr>
                      <w:noProof/>
                    </w:rPr>
                  </w:pPr>
                  <w:r w:rsidRPr="00066E49">
                    <w:rPr>
                      <w:noProof/>
                    </w:rPr>
                    <w:t>Jüri Üyesi</w:t>
                  </w:r>
                </w:p>
              </w:tc>
              <w:tc>
                <w:tcPr>
                  <w:tcW w:w="1895" w:type="dxa"/>
                </w:tcPr>
                <w:p w14:paraId="56E846FF" w14:textId="386FD5CC" w:rsidR="00520102" w:rsidRPr="00066E49" w:rsidRDefault="00520102" w:rsidP="00165537">
                  <w:pPr>
                    <w:rPr>
                      <w:noProof/>
                    </w:rPr>
                  </w:pPr>
                  <w:r w:rsidRPr="00066E49">
                    <w:rPr>
                      <w:noProof/>
                    </w:rPr>
                    <w:t>Jüri Üyesi</w:t>
                  </w:r>
                </w:p>
              </w:tc>
              <w:tc>
                <w:tcPr>
                  <w:tcW w:w="1895" w:type="dxa"/>
                </w:tcPr>
                <w:p w14:paraId="27F886DF" w14:textId="3569D4AB" w:rsidR="00520102" w:rsidRPr="00066E49" w:rsidRDefault="00520102" w:rsidP="00165537">
                  <w:pPr>
                    <w:rPr>
                      <w:noProof/>
                    </w:rPr>
                  </w:pPr>
                  <w:r w:rsidRPr="00066E49">
                    <w:rPr>
                      <w:noProof/>
                    </w:rPr>
                    <w:t>Jüri Üyesi</w:t>
                  </w:r>
                </w:p>
              </w:tc>
              <w:tc>
                <w:tcPr>
                  <w:tcW w:w="1895" w:type="dxa"/>
                </w:tcPr>
                <w:p w14:paraId="045AD183" w14:textId="38106AA1" w:rsidR="00520102" w:rsidRPr="00066E49" w:rsidRDefault="00520102" w:rsidP="00165537">
                  <w:pPr>
                    <w:rPr>
                      <w:noProof/>
                    </w:rPr>
                  </w:pPr>
                  <w:r w:rsidRPr="00066E49">
                    <w:rPr>
                      <w:noProof/>
                    </w:rPr>
                    <w:t>Jüri Üyesi</w:t>
                  </w:r>
                </w:p>
              </w:tc>
            </w:tr>
          </w:tbl>
          <w:p w14:paraId="43D3D075" w14:textId="77777777" w:rsidR="00520102" w:rsidRPr="00066E49" w:rsidRDefault="00520102" w:rsidP="00165537">
            <w:pPr>
              <w:rPr>
                <w:noProof/>
              </w:rPr>
            </w:pPr>
          </w:p>
          <w:p w14:paraId="259B815B" w14:textId="184F4031" w:rsidR="00520102" w:rsidRPr="00066E49" w:rsidRDefault="00520102" w:rsidP="00165537"/>
        </w:tc>
      </w:tr>
    </w:tbl>
    <w:p w14:paraId="6B977B3A" w14:textId="7A9FC419" w:rsidR="00165537" w:rsidRPr="00066E49" w:rsidRDefault="000077F3" w:rsidP="00165537">
      <w:pPr>
        <w:jc w:val="both"/>
        <w:rPr>
          <w:noProof/>
        </w:rPr>
      </w:pPr>
      <w:r w:rsidRPr="00066E49">
        <w:rPr>
          <w:b/>
          <w:bCs/>
        </w:rPr>
        <w:t>*</w:t>
      </w:r>
      <w:r w:rsidR="00165537" w:rsidRPr="00066E49">
        <w:rPr>
          <w:noProof/>
        </w:rPr>
        <w:t xml:space="preserve">Tez konusu içeriği ile beraber değiştirelecekse Yeni </w:t>
      </w:r>
      <w:r w:rsidR="00E944FA" w:rsidRPr="00066E49">
        <w:rPr>
          <w:noProof/>
        </w:rPr>
        <w:t>Tez Öneri F</w:t>
      </w:r>
      <w:r w:rsidR="00165537" w:rsidRPr="00066E49">
        <w:rPr>
          <w:noProof/>
        </w:rPr>
        <w:t xml:space="preserve">ormunun eklenmesi gerekmektedir. </w:t>
      </w:r>
    </w:p>
    <w:p w14:paraId="2D5F4154" w14:textId="670E9199" w:rsidR="000077F3" w:rsidRPr="00066E49" w:rsidRDefault="00165537" w:rsidP="00165537">
      <w:pPr>
        <w:jc w:val="both"/>
      </w:pPr>
      <w:r w:rsidRPr="00066E49">
        <w:rPr>
          <w:b/>
          <w:bCs/>
        </w:rPr>
        <w:t>Not:</w:t>
      </w:r>
      <w:r w:rsidRPr="00066E49">
        <w:t xml:space="preserve"> </w:t>
      </w:r>
      <w:r w:rsidR="000077F3" w:rsidRPr="00066E49">
        <w:t xml:space="preserve">Bu </w:t>
      </w:r>
      <w:r w:rsidR="00D04210" w:rsidRPr="00066E49">
        <w:t xml:space="preserve">öneri </w:t>
      </w:r>
      <w:r w:rsidR="000077F3" w:rsidRPr="00066E49">
        <w:t>form</w:t>
      </w:r>
      <w:r w:rsidR="00D04210" w:rsidRPr="00066E49">
        <w:t>u</w:t>
      </w:r>
      <w:r w:rsidR="000077F3" w:rsidRPr="00066E49">
        <w:t xml:space="preserve"> doldurulup imzalandıktan sonra Anabilim Dalı </w:t>
      </w:r>
      <w:r w:rsidR="00E944FA" w:rsidRPr="00066E49">
        <w:t>B</w:t>
      </w:r>
      <w:r w:rsidR="00066E49" w:rsidRPr="00066E49">
        <w:t>aşkanlığına teslim edilir. Anab</w:t>
      </w:r>
      <w:r w:rsidR="000077F3" w:rsidRPr="00066E49">
        <w:t>ilim Dalı Başkanlığı tarafından üst yazı ile Enstitüye gönderilir.</w:t>
      </w:r>
      <w:r w:rsidR="00F7113A" w:rsidRPr="00066E49">
        <w:t xml:space="preserve"> </w:t>
      </w:r>
    </w:p>
    <w:p w14:paraId="3A5A04AA" w14:textId="77777777" w:rsidR="00165537" w:rsidRDefault="00165537" w:rsidP="00165537">
      <w:pPr>
        <w:jc w:val="both"/>
        <w:rPr>
          <w:rFonts w:asciiTheme="majorBidi" w:hAnsiTheme="majorBidi" w:cstheme="majorBidi"/>
        </w:rPr>
      </w:pPr>
    </w:p>
    <w:sectPr w:rsidR="00165537" w:rsidSect="001F4B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1" w:bottom="851" w:left="85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20B3" w14:textId="77777777" w:rsidR="00121407" w:rsidRDefault="00121407">
      <w:r>
        <w:separator/>
      </w:r>
    </w:p>
  </w:endnote>
  <w:endnote w:type="continuationSeparator" w:id="0">
    <w:p w14:paraId="6718B7B3" w14:textId="77777777" w:rsidR="00121407" w:rsidRDefault="0012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D4D3" w14:textId="77777777" w:rsidR="002C63A5" w:rsidRDefault="002C63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6975" w14:textId="77777777" w:rsidR="002C63A5" w:rsidRDefault="002C63A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EB90" w14:textId="77777777" w:rsidR="002C63A5" w:rsidRDefault="002C63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CB3A" w14:textId="77777777" w:rsidR="00121407" w:rsidRDefault="00121407">
      <w:r>
        <w:separator/>
      </w:r>
    </w:p>
  </w:footnote>
  <w:footnote w:type="continuationSeparator" w:id="0">
    <w:p w14:paraId="5A706BEC" w14:textId="77777777" w:rsidR="00121407" w:rsidRDefault="0012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9CF7" w14:textId="77777777" w:rsidR="002C63A5" w:rsidRDefault="002C63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7817" w14:textId="7EC9FF4C" w:rsidR="0010406C" w:rsidRDefault="0010406C" w:rsidP="0010406C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87895" wp14:editId="1DF6DB40">
              <wp:simplePos x="0" y="0"/>
              <wp:positionH relativeFrom="page">
                <wp:posOffset>822960</wp:posOffset>
              </wp:positionH>
              <wp:positionV relativeFrom="paragraph">
                <wp:posOffset>-304800</wp:posOffset>
              </wp:positionV>
              <wp:extent cx="5878830" cy="220980"/>
              <wp:effectExtent l="190500" t="0" r="26670" b="26670"/>
              <wp:wrapNone/>
              <wp:docPr id="390786267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24B8442" w14:textId="77777777" w:rsidR="0010406C" w:rsidRDefault="0010406C" w:rsidP="0010406C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361DC021" w14:textId="77777777" w:rsidR="0010406C" w:rsidRDefault="0010406C" w:rsidP="0010406C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6B87895" id="Dikdörtgen: Köşeleri Yuvarlatılmış 2" o:spid="_x0000_s1026" style="position:absolute;margin-left:64.8pt;margin-top:-24pt;width:462.9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">
              <v:shadow on="t" type="perspective" opacity=".5" origin=",.5" offset="0,0" matrix=",56756f,,.5"/>
              <v:textbox>
                <w:txbxContent>
                  <w:p w14:paraId="524B8442" w14:textId="77777777" w:rsidR="0010406C" w:rsidRDefault="0010406C" w:rsidP="0010406C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361DC021" w14:textId="77777777" w:rsidR="0010406C" w:rsidRDefault="0010406C" w:rsidP="0010406C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02"/>
      <w:gridCol w:w="5370"/>
      <w:gridCol w:w="1589"/>
      <w:gridCol w:w="1713"/>
    </w:tblGrid>
    <w:tr w:rsidR="0010406C" w:rsidRPr="005A2E7A" w14:paraId="0A371EBD" w14:textId="77777777" w:rsidTr="00286174">
      <w:trPr>
        <w:trHeight w:val="315"/>
      </w:trPr>
      <w:tc>
        <w:tcPr>
          <w:tcW w:w="738" w:type="pct"/>
          <w:vMerge w:val="restart"/>
          <w:shd w:val="clear" w:color="auto" w:fill="auto"/>
          <w:noWrap/>
          <w:vAlign w:val="bottom"/>
          <w:hideMark/>
        </w:tcPr>
        <w:p w14:paraId="68DFD369" w14:textId="77777777" w:rsidR="0010406C" w:rsidRPr="005A2E7A" w:rsidRDefault="0010406C" w:rsidP="0010406C">
          <w:pPr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45E81D" wp14:editId="6EE66D69">
                <wp:simplePos x="0" y="0"/>
                <wp:positionH relativeFrom="column">
                  <wp:posOffset>32385</wp:posOffset>
                </wp:positionH>
                <wp:positionV relativeFrom="paragraph">
                  <wp:posOffset>-830580</wp:posOffset>
                </wp:positionV>
                <wp:extent cx="898525" cy="857250"/>
                <wp:effectExtent l="0" t="0" r="0" b="0"/>
                <wp:wrapNone/>
                <wp:docPr id="425738911" name="Resim 1" descr="simge, sembol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E40CD" w14:textId="77777777" w:rsidR="0010406C" w:rsidRPr="005A2E7A" w:rsidRDefault="0010406C" w:rsidP="0010406C">
          <w:pPr>
            <w:rPr>
              <w:color w:val="000000"/>
            </w:rPr>
          </w:pPr>
        </w:p>
      </w:tc>
      <w:tc>
        <w:tcPr>
          <w:tcW w:w="2639" w:type="pct"/>
          <w:vMerge w:val="restart"/>
          <w:shd w:val="clear" w:color="auto" w:fill="auto"/>
          <w:noWrap/>
          <w:vAlign w:val="center"/>
          <w:hideMark/>
        </w:tcPr>
        <w:p w14:paraId="36C8FAA0" w14:textId="77777777" w:rsidR="0010406C" w:rsidRPr="00865E07" w:rsidRDefault="0010406C" w:rsidP="0010406C">
          <w:pPr>
            <w:jc w:val="center"/>
            <w:rPr>
              <w:b/>
              <w:bCs/>
              <w:sz w:val="28"/>
              <w:szCs w:val="28"/>
            </w:rPr>
          </w:pPr>
          <w:r w:rsidRPr="00865E07">
            <w:rPr>
              <w:b/>
              <w:bCs/>
              <w:sz w:val="28"/>
              <w:szCs w:val="28"/>
            </w:rPr>
            <w:t xml:space="preserve">Osmaniye Korkut Ata Üniversitesi </w:t>
          </w:r>
        </w:p>
        <w:p w14:paraId="5743933B" w14:textId="77777777" w:rsidR="0010406C" w:rsidRPr="00566128" w:rsidRDefault="0010406C" w:rsidP="0010406C">
          <w:pPr>
            <w:jc w:val="center"/>
            <w:rPr>
              <w:b/>
              <w:bCs/>
              <w:color w:val="010101"/>
              <w:spacing w:val="-2"/>
              <w:w w:val="105"/>
              <w:sz w:val="28"/>
              <w:szCs w:val="28"/>
              <w:lang w:eastAsia="en-US"/>
            </w:rPr>
          </w:pPr>
          <w:r>
            <w:rPr>
              <w:b/>
              <w:bCs/>
              <w:color w:val="010101"/>
              <w:spacing w:val="-2"/>
              <w:w w:val="105"/>
              <w:sz w:val="28"/>
              <w:szCs w:val="28"/>
            </w:rPr>
            <w:t xml:space="preserve">Doktora </w:t>
          </w:r>
          <w:r w:rsidRPr="00865E07">
            <w:rPr>
              <w:b/>
              <w:bCs/>
              <w:color w:val="010101"/>
              <w:spacing w:val="-2"/>
              <w:w w:val="105"/>
              <w:sz w:val="28"/>
              <w:szCs w:val="28"/>
            </w:rPr>
            <w:t xml:space="preserve">Karton Ciltli </w:t>
          </w:r>
          <w:r w:rsidRPr="00865E07">
            <w:rPr>
              <w:b/>
              <w:bCs/>
              <w:sz w:val="28"/>
              <w:szCs w:val="28"/>
            </w:rPr>
            <w:t xml:space="preserve">Tez Teslim </w:t>
          </w:r>
          <w:r>
            <w:rPr>
              <w:b/>
              <w:bCs/>
              <w:sz w:val="28"/>
              <w:szCs w:val="28"/>
            </w:rPr>
            <w:t>Dilekçesi</w:t>
          </w:r>
        </w:p>
      </w:tc>
      <w:tc>
        <w:tcPr>
          <w:tcW w:w="781" w:type="pct"/>
          <w:shd w:val="clear" w:color="auto" w:fill="auto"/>
          <w:noWrap/>
          <w:vAlign w:val="center"/>
          <w:hideMark/>
        </w:tcPr>
        <w:p w14:paraId="567426BC" w14:textId="77777777" w:rsidR="0010406C" w:rsidRPr="00133B3C" w:rsidRDefault="0010406C" w:rsidP="0010406C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Doküman No:</w:t>
          </w:r>
        </w:p>
      </w:tc>
      <w:tc>
        <w:tcPr>
          <w:tcW w:w="842" w:type="pct"/>
          <w:shd w:val="clear" w:color="auto" w:fill="auto"/>
          <w:noWrap/>
          <w:vAlign w:val="center"/>
          <w:hideMark/>
        </w:tcPr>
        <w:p w14:paraId="40FECE24" w14:textId="7B043306" w:rsidR="0010406C" w:rsidRPr="00133B3C" w:rsidRDefault="007C24E7" w:rsidP="0010406C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OKU.LEE.FR.001</w:t>
          </w:r>
          <w:r>
            <w:rPr>
              <w:sz w:val="19"/>
              <w:szCs w:val="19"/>
            </w:rPr>
            <w:t>3</w:t>
          </w:r>
        </w:p>
      </w:tc>
    </w:tr>
    <w:tr w:rsidR="00286174" w:rsidRPr="005A2E7A" w14:paraId="34C5234F" w14:textId="77777777" w:rsidTr="00286174">
      <w:trPr>
        <w:trHeight w:val="315"/>
      </w:trPr>
      <w:tc>
        <w:tcPr>
          <w:tcW w:w="738" w:type="pct"/>
          <w:vMerge/>
          <w:vAlign w:val="center"/>
          <w:hideMark/>
        </w:tcPr>
        <w:p w14:paraId="7FA2DC19" w14:textId="77777777" w:rsidR="00286174" w:rsidRPr="005A2E7A" w:rsidRDefault="00286174" w:rsidP="00286174">
          <w:pPr>
            <w:rPr>
              <w:color w:val="000000"/>
            </w:rPr>
          </w:pPr>
        </w:p>
      </w:tc>
      <w:tc>
        <w:tcPr>
          <w:tcW w:w="2639" w:type="pct"/>
          <w:vMerge/>
          <w:vAlign w:val="center"/>
          <w:hideMark/>
        </w:tcPr>
        <w:p w14:paraId="25E2A810" w14:textId="77777777" w:rsidR="00286174" w:rsidRPr="005A2E7A" w:rsidRDefault="00286174" w:rsidP="00286174">
          <w:pPr>
            <w:rPr>
              <w:sz w:val="26"/>
              <w:szCs w:val="26"/>
            </w:rPr>
          </w:pPr>
        </w:p>
      </w:tc>
      <w:tc>
        <w:tcPr>
          <w:tcW w:w="781" w:type="pct"/>
          <w:shd w:val="clear" w:color="auto" w:fill="auto"/>
          <w:noWrap/>
          <w:vAlign w:val="center"/>
          <w:hideMark/>
        </w:tcPr>
        <w:p w14:paraId="035646C2" w14:textId="77777777" w:rsidR="00286174" w:rsidRPr="00133B3C" w:rsidRDefault="00286174" w:rsidP="00286174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Yayın Tarihi:</w:t>
          </w:r>
        </w:p>
      </w:tc>
      <w:tc>
        <w:tcPr>
          <w:tcW w:w="842" w:type="pct"/>
          <w:shd w:val="clear" w:color="auto" w:fill="auto"/>
          <w:noWrap/>
          <w:vAlign w:val="center"/>
          <w:hideMark/>
        </w:tcPr>
        <w:p w14:paraId="1FE524E5" w14:textId="0B32A13E" w:rsidR="00286174" w:rsidRPr="00133B3C" w:rsidRDefault="00286174" w:rsidP="00286174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01.06.2023</w:t>
          </w:r>
        </w:p>
      </w:tc>
    </w:tr>
    <w:tr w:rsidR="00286174" w:rsidRPr="005A2E7A" w14:paraId="4DE47C07" w14:textId="77777777" w:rsidTr="00286174">
      <w:trPr>
        <w:trHeight w:val="315"/>
      </w:trPr>
      <w:tc>
        <w:tcPr>
          <w:tcW w:w="738" w:type="pct"/>
          <w:vMerge/>
          <w:vAlign w:val="center"/>
          <w:hideMark/>
        </w:tcPr>
        <w:p w14:paraId="09E8576F" w14:textId="77777777" w:rsidR="00286174" w:rsidRPr="005A2E7A" w:rsidRDefault="00286174" w:rsidP="00286174">
          <w:pPr>
            <w:rPr>
              <w:color w:val="000000"/>
            </w:rPr>
          </w:pPr>
        </w:p>
      </w:tc>
      <w:tc>
        <w:tcPr>
          <w:tcW w:w="2639" w:type="pct"/>
          <w:vMerge/>
          <w:vAlign w:val="center"/>
          <w:hideMark/>
        </w:tcPr>
        <w:p w14:paraId="316EE69C" w14:textId="77777777" w:rsidR="00286174" w:rsidRPr="005A2E7A" w:rsidRDefault="00286174" w:rsidP="00286174">
          <w:pPr>
            <w:rPr>
              <w:sz w:val="26"/>
              <w:szCs w:val="26"/>
            </w:rPr>
          </w:pPr>
        </w:p>
      </w:tc>
      <w:tc>
        <w:tcPr>
          <w:tcW w:w="781" w:type="pct"/>
          <w:shd w:val="clear" w:color="auto" w:fill="auto"/>
          <w:noWrap/>
          <w:vAlign w:val="center"/>
          <w:hideMark/>
        </w:tcPr>
        <w:p w14:paraId="0691CBBD" w14:textId="77777777" w:rsidR="00286174" w:rsidRPr="00133B3C" w:rsidRDefault="00286174" w:rsidP="00286174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Tarihi:</w:t>
          </w:r>
        </w:p>
      </w:tc>
      <w:tc>
        <w:tcPr>
          <w:tcW w:w="842" w:type="pct"/>
          <w:shd w:val="clear" w:color="auto" w:fill="auto"/>
          <w:noWrap/>
          <w:vAlign w:val="center"/>
          <w:hideMark/>
        </w:tcPr>
        <w:p w14:paraId="2241B5B4" w14:textId="77777777" w:rsidR="00286174" w:rsidRPr="00133B3C" w:rsidRDefault="00286174" w:rsidP="00286174">
          <w:pPr>
            <w:rPr>
              <w:rFonts w:ascii="Arial" w:hAnsi="Arial" w:cs="Arial"/>
              <w:sz w:val="20"/>
              <w:szCs w:val="20"/>
            </w:rPr>
          </w:pPr>
          <w:r w:rsidRPr="00133B3C">
            <w:rPr>
              <w:rFonts w:ascii="Arial" w:hAnsi="Arial" w:cs="Arial"/>
              <w:sz w:val="20"/>
              <w:szCs w:val="20"/>
            </w:rPr>
            <w:t>-- </w:t>
          </w:r>
        </w:p>
      </w:tc>
    </w:tr>
    <w:tr w:rsidR="00286174" w:rsidRPr="005A2E7A" w14:paraId="38E818D9" w14:textId="77777777" w:rsidTr="00286174">
      <w:trPr>
        <w:trHeight w:val="315"/>
      </w:trPr>
      <w:tc>
        <w:tcPr>
          <w:tcW w:w="738" w:type="pct"/>
          <w:vMerge/>
          <w:vAlign w:val="center"/>
          <w:hideMark/>
        </w:tcPr>
        <w:p w14:paraId="5176F6E0" w14:textId="77777777" w:rsidR="00286174" w:rsidRPr="005A2E7A" w:rsidRDefault="00286174" w:rsidP="00286174">
          <w:pPr>
            <w:rPr>
              <w:color w:val="000000"/>
            </w:rPr>
          </w:pPr>
        </w:p>
      </w:tc>
      <w:tc>
        <w:tcPr>
          <w:tcW w:w="2639" w:type="pct"/>
          <w:vMerge/>
          <w:vAlign w:val="center"/>
          <w:hideMark/>
        </w:tcPr>
        <w:p w14:paraId="5BE9E383" w14:textId="77777777" w:rsidR="00286174" w:rsidRPr="005A2E7A" w:rsidRDefault="00286174" w:rsidP="00286174">
          <w:pPr>
            <w:rPr>
              <w:sz w:val="26"/>
              <w:szCs w:val="26"/>
            </w:rPr>
          </w:pPr>
        </w:p>
      </w:tc>
      <w:tc>
        <w:tcPr>
          <w:tcW w:w="781" w:type="pct"/>
          <w:shd w:val="clear" w:color="auto" w:fill="auto"/>
          <w:noWrap/>
          <w:vAlign w:val="center"/>
          <w:hideMark/>
        </w:tcPr>
        <w:p w14:paraId="36CA0743" w14:textId="77777777" w:rsidR="00286174" w:rsidRPr="00133B3C" w:rsidRDefault="00286174" w:rsidP="00286174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No:</w:t>
          </w:r>
        </w:p>
      </w:tc>
      <w:tc>
        <w:tcPr>
          <w:tcW w:w="842" w:type="pct"/>
          <w:shd w:val="clear" w:color="auto" w:fill="auto"/>
          <w:noWrap/>
          <w:vAlign w:val="center"/>
          <w:hideMark/>
        </w:tcPr>
        <w:p w14:paraId="7F8553AD" w14:textId="77777777" w:rsidR="00286174" w:rsidRPr="00133B3C" w:rsidRDefault="00286174" w:rsidP="0028617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00</w:t>
          </w:r>
        </w:p>
      </w:tc>
    </w:tr>
    <w:tr w:rsidR="00286174" w:rsidRPr="005A2E7A" w14:paraId="08F7A26D" w14:textId="77777777" w:rsidTr="00286174">
      <w:trPr>
        <w:trHeight w:val="315"/>
      </w:trPr>
      <w:tc>
        <w:tcPr>
          <w:tcW w:w="738" w:type="pct"/>
          <w:vMerge/>
          <w:vAlign w:val="center"/>
          <w:hideMark/>
        </w:tcPr>
        <w:p w14:paraId="3B0E0031" w14:textId="77777777" w:rsidR="00286174" w:rsidRPr="005A2E7A" w:rsidRDefault="00286174" w:rsidP="00286174">
          <w:pPr>
            <w:rPr>
              <w:color w:val="000000"/>
            </w:rPr>
          </w:pPr>
        </w:p>
      </w:tc>
      <w:tc>
        <w:tcPr>
          <w:tcW w:w="2639" w:type="pct"/>
          <w:vMerge/>
          <w:vAlign w:val="center"/>
          <w:hideMark/>
        </w:tcPr>
        <w:p w14:paraId="232A3CF5" w14:textId="77777777" w:rsidR="00286174" w:rsidRPr="005A2E7A" w:rsidRDefault="00286174" w:rsidP="00286174">
          <w:pPr>
            <w:rPr>
              <w:sz w:val="26"/>
              <w:szCs w:val="26"/>
            </w:rPr>
          </w:pPr>
        </w:p>
      </w:tc>
      <w:tc>
        <w:tcPr>
          <w:tcW w:w="781" w:type="pct"/>
          <w:shd w:val="clear" w:color="auto" w:fill="auto"/>
          <w:noWrap/>
          <w:vAlign w:val="center"/>
          <w:hideMark/>
        </w:tcPr>
        <w:p w14:paraId="26713EB9" w14:textId="77777777" w:rsidR="00286174" w:rsidRPr="00133B3C" w:rsidRDefault="00286174" w:rsidP="00286174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Sayfa:</w:t>
          </w:r>
        </w:p>
      </w:tc>
      <w:tc>
        <w:tcPr>
          <w:tcW w:w="842" w:type="pct"/>
          <w:shd w:val="clear" w:color="auto" w:fill="auto"/>
          <w:noWrap/>
          <w:vAlign w:val="center"/>
          <w:hideMark/>
        </w:tcPr>
        <w:p w14:paraId="61801021" w14:textId="77777777" w:rsidR="00286174" w:rsidRPr="00133B3C" w:rsidRDefault="00286174" w:rsidP="00286174">
          <w:pPr>
            <w:rPr>
              <w:rFonts w:ascii="Arial" w:hAnsi="Arial" w:cs="Arial"/>
              <w:sz w:val="17"/>
              <w:szCs w:val="17"/>
            </w:rPr>
          </w:pPr>
          <w:r w:rsidRPr="00133B3C">
            <w:rPr>
              <w:rFonts w:ascii="Arial" w:hAnsi="Arial" w:cs="Arial"/>
              <w:sz w:val="17"/>
              <w:szCs w:val="17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</w:rPr>
            <w:fldChar w:fldCharType="separate"/>
          </w:r>
          <w:r>
            <w:rPr>
              <w:rFonts w:ascii="Arial" w:hAnsi="Arial" w:cs="Arial"/>
              <w:sz w:val="17"/>
              <w:szCs w:val="17"/>
            </w:rPr>
            <w:t>1</w:t>
          </w:r>
          <w:r w:rsidRPr="00133B3C">
            <w:rPr>
              <w:rFonts w:ascii="Arial" w:hAnsi="Arial" w:cs="Arial"/>
              <w:sz w:val="17"/>
              <w:szCs w:val="17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</w:rPr>
            <w:t>/</w:t>
          </w:r>
          <w:r>
            <w:rPr>
              <w:rFonts w:ascii="Arial" w:hAnsi="Arial" w:cs="Arial"/>
              <w:sz w:val="17"/>
              <w:szCs w:val="17"/>
            </w:rPr>
            <w:t>1</w:t>
          </w:r>
        </w:p>
      </w:tc>
    </w:tr>
  </w:tbl>
  <w:p w14:paraId="37736A0A" w14:textId="1C90EC67" w:rsidR="0010406C" w:rsidRDefault="0010406C">
    <w:pPr>
      <w:pStyle w:val="stBilgi"/>
    </w:pPr>
  </w:p>
  <w:p w14:paraId="521A3C4C" w14:textId="77777777" w:rsidR="0010406C" w:rsidRDefault="001040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5C87" w14:textId="77777777" w:rsidR="002C63A5" w:rsidRDefault="002C63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0D"/>
    <w:rsid w:val="000077F3"/>
    <w:rsid w:val="000110D7"/>
    <w:rsid w:val="00016D11"/>
    <w:rsid w:val="000174F6"/>
    <w:rsid w:val="00042BCE"/>
    <w:rsid w:val="0004347E"/>
    <w:rsid w:val="0005030F"/>
    <w:rsid w:val="00066E49"/>
    <w:rsid w:val="00072A3C"/>
    <w:rsid w:val="00073C3E"/>
    <w:rsid w:val="00086775"/>
    <w:rsid w:val="000C7773"/>
    <w:rsid w:val="00103F22"/>
    <w:rsid w:val="0010406C"/>
    <w:rsid w:val="0011457D"/>
    <w:rsid w:val="00121407"/>
    <w:rsid w:val="001243EE"/>
    <w:rsid w:val="00131990"/>
    <w:rsid w:val="00132F15"/>
    <w:rsid w:val="00163FDC"/>
    <w:rsid w:val="00165537"/>
    <w:rsid w:val="00194E25"/>
    <w:rsid w:val="001A238E"/>
    <w:rsid w:val="001A3F85"/>
    <w:rsid w:val="001D512B"/>
    <w:rsid w:val="001D61BF"/>
    <w:rsid w:val="001F3627"/>
    <w:rsid w:val="001F4B8B"/>
    <w:rsid w:val="00215B38"/>
    <w:rsid w:val="00216EFB"/>
    <w:rsid w:val="002343D9"/>
    <w:rsid w:val="00236640"/>
    <w:rsid w:val="002374E5"/>
    <w:rsid w:val="00270A3C"/>
    <w:rsid w:val="00286174"/>
    <w:rsid w:val="00296A42"/>
    <w:rsid w:val="002C3AE1"/>
    <w:rsid w:val="002C63A5"/>
    <w:rsid w:val="003366B5"/>
    <w:rsid w:val="00342518"/>
    <w:rsid w:val="00343E1B"/>
    <w:rsid w:val="00357F7B"/>
    <w:rsid w:val="0036685D"/>
    <w:rsid w:val="00374E69"/>
    <w:rsid w:val="003827E3"/>
    <w:rsid w:val="003855D5"/>
    <w:rsid w:val="003A47D0"/>
    <w:rsid w:val="003D32AB"/>
    <w:rsid w:val="00402EB0"/>
    <w:rsid w:val="004200D8"/>
    <w:rsid w:val="00453865"/>
    <w:rsid w:val="0045574C"/>
    <w:rsid w:val="0049247E"/>
    <w:rsid w:val="004A3E40"/>
    <w:rsid w:val="004C33CD"/>
    <w:rsid w:val="004C5224"/>
    <w:rsid w:val="004F131E"/>
    <w:rsid w:val="00517E36"/>
    <w:rsid w:val="00520102"/>
    <w:rsid w:val="00521829"/>
    <w:rsid w:val="005548BE"/>
    <w:rsid w:val="00585DFA"/>
    <w:rsid w:val="00590B21"/>
    <w:rsid w:val="005C7B63"/>
    <w:rsid w:val="005F0246"/>
    <w:rsid w:val="00600898"/>
    <w:rsid w:val="00605348"/>
    <w:rsid w:val="006258BC"/>
    <w:rsid w:val="0063004A"/>
    <w:rsid w:val="00633686"/>
    <w:rsid w:val="00640B30"/>
    <w:rsid w:val="00661BE5"/>
    <w:rsid w:val="00692FCB"/>
    <w:rsid w:val="006A5298"/>
    <w:rsid w:val="006D544B"/>
    <w:rsid w:val="006F49DF"/>
    <w:rsid w:val="007260FC"/>
    <w:rsid w:val="00745412"/>
    <w:rsid w:val="007540C6"/>
    <w:rsid w:val="007649AF"/>
    <w:rsid w:val="007730C3"/>
    <w:rsid w:val="007758BA"/>
    <w:rsid w:val="00775B58"/>
    <w:rsid w:val="007968E5"/>
    <w:rsid w:val="007A5105"/>
    <w:rsid w:val="007B12FD"/>
    <w:rsid w:val="007B2EC4"/>
    <w:rsid w:val="007B4C4E"/>
    <w:rsid w:val="007C24E7"/>
    <w:rsid w:val="007C528A"/>
    <w:rsid w:val="007D316C"/>
    <w:rsid w:val="008251A3"/>
    <w:rsid w:val="00827472"/>
    <w:rsid w:val="00882DCD"/>
    <w:rsid w:val="008B7809"/>
    <w:rsid w:val="008C6A52"/>
    <w:rsid w:val="008D6D49"/>
    <w:rsid w:val="008E7D98"/>
    <w:rsid w:val="008F43FB"/>
    <w:rsid w:val="009000DF"/>
    <w:rsid w:val="0090654D"/>
    <w:rsid w:val="00910A82"/>
    <w:rsid w:val="00973027"/>
    <w:rsid w:val="009A4BCC"/>
    <w:rsid w:val="009B1499"/>
    <w:rsid w:val="00A12430"/>
    <w:rsid w:val="00A42B8B"/>
    <w:rsid w:val="00A478E4"/>
    <w:rsid w:val="00A50435"/>
    <w:rsid w:val="00A63691"/>
    <w:rsid w:val="00A66255"/>
    <w:rsid w:val="00A7099E"/>
    <w:rsid w:val="00AB78AF"/>
    <w:rsid w:val="00AC28B9"/>
    <w:rsid w:val="00AC7812"/>
    <w:rsid w:val="00AD21CA"/>
    <w:rsid w:val="00AE33D0"/>
    <w:rsid w:val="00AE62B0"/>
    <w:rsid w:val="00B07D21"/>
    <w:rsid w:val="00B13302"/>
    <w:rsid w:val="00B458F4"/>
    <w:rsid w:val="00BA2A87"/>
    <w:rsid w:val="00BD470D"/>
    <w:rsid w:val="00BD7EA8"/>
    <w:rsid w:val="00BE61DB"/>
    <w:rsid w:val="00BF44AD"/>
    <w:rsid w:val="00C06187"/>
    <w:rsid w:val="00C148CE"/>
    <w:rsid w:val="00C365DF"/>
    <w:rsid w:val="00C86AC2"/>
    <w:rsid w:val="00CC7DD5"/>
    <w:rsid w:val="00CE08F0"/>
    <w:rsid w:val="00CE7D21"/>
    <w:rsid w:val="00D04210"/>
    <w:rsid w:val="00D13344"/>
    <w:rsid w:val="00D2712B"/>
    <w:rsid w:val="00D40E87"/>
    <w:rsid w:val="00D504E9"/>
    <w:rsid w:val="00D81374"/>
    <w:rsid w:val="00E04393"/>
    <w:rsid w:val="00E34C59"/>
    <w:rsid w:val="00E51EAB"/>
    <w:rsid w:val="00E8767E"/>
    <w:rsid w:val="00E944FA"/>
    <w:rsid w:val="00EB3C24"/>
    <w:rsid w:val="00EC2FDD"/>
    <w:rsid w:val="00EF4374"/>
    <w:rsid w:val="00F144A1"/>
    <w:rsid w:val="00F267EE"/>
    <w:rsid w:val="00F5338F"/>
    <w:rsid w:val="00F7113A"/>
    <w:rsid w:val="00F71C09"/>
    <w:rsid w:val="00F8335E"/>
    <w:rsid w:val="00F8409F"/>
    <w:rsid w:val="00F91E91"/>
    <w:rsid w:val="00FB7C7C"/>
    <w:rsid w:val="00FC2190"/>
    <w:rsid w:val="00FE2DFE"/>
    <w:rsid w:val="00FE3830"/>
    <w:rsid w:val="00FF1A0F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9291FD"/>
  <w15:chartTrackingRefBased/>
  <w15:docId w15:val="{0B8D3F27-0398-4D3F-87B4-B9182CA8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38F"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0406C"/>
    <w:pPr>
      <w:widowControl w:val="0"/>
      <w:autoSpaceDE w:val="0"/>
      <w:autoSpaceDN w:val="0"/>
      <w:outlineLvl w:val="0"/>
    </w:pPr>
    <w:rPr>
      <w:b/>
      <w:bCs/>
      <w:sz w:val="27"/>
      <w:szCs w:val="27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270A3C"/>
    <w:pPr>
      <w:ind w:left="708" w:firstLine="702"/>
      <w:jc w:val="both"/>
    </w:pPr>
    <w:rPr>
      <w:b/>
      <w:sz w:val="28"/>
      <w:szCs w:val="20"/>
    </w:rPr>
  </w:style>
  <w:style w:type="paragraph" w:styleId="stBilgi">
    <w:name w:val="header"/>
    <w:basedOn w:val="Normal"/>
    <w:link w:val="stBilgiChar"/>
    <w:uiPriority w:val="99"/>
    <w:rsid w:val="001A23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A238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1A238E"/>
    <w:pPr>
      <w:jc w:val="center"/>
    </w:pPr>
    <w:rPr>
      <w:sz w:val="28"/>
      <w:szCs w:val="20"/>
    </w:rPr>
  </w:style>
  <w:style w:type="paragraph" w:styleId="BalonMetni">
    <w:name w:val="Balloon Text"/>
    <w:basedOn w:val="Normal"/>
    <w:semiHidden/>
    <w:rsid w:val="00D2712B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1F4B8B"/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D04210"/>
    <w:rPr>
      <w:b/>
      <w:sz w:val="28"/>
    </w:rPr>
  </w:style>
  <w:style w:type="table" w:styleId="TabloKlavuzu">
    <w:name w:val="Table Grid"/>
    <w:basedOn w:val="NormalTablo"/>
    <w:rsid w:val="0016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rsid w:val="0010406C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10406C"/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marcopolo</dc:creator>
  <cp:keywords/>
  <cp:lastModifiedBy>Z</cp:lastModifiedBy>
  <cp:revision>6</cp:revision>
  <cp:lastPrinted>2014-08-28T06:52:00Z</cp:lastPrinted>
  <dcterms:created xsi:type="dcterms:W3CDTF">2023-10-05T12:32:00Z</dcterms:created>
  <dcterms:modified xsi:type="dcterms:W3CDTF">2023-11-04T11:37:00Z</dcterms:modified>
</cp:coreProperties>
</file>