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C6EF" w14:textId="54EDE218" w:rsidR="00C31A79" w:rsidRDefault="00C31A79" w:rsidP="00C31A79">
      <w:pPr>
        <w:spacing w:after="0" w:line="276" w:lineRule="auto"/>
        <w:ind w:left="1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2D8BEAF6" w14:textId="16F2D811" w:rsidR="0033607E" w:rsidRPr="00C31A79" w:rsidRDefault="00C4260C" w:rsidP="00C31A79">
      <w:pPr>
        <w:spacing w:after="0" w:line="276" w:lineRule="auto"/>
        <w:ind w:left="1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31A79">
        <w:rPr>
          <w:rFonts w:ascii="Times New Roman" w:eastAsia="Times New Roman" w:hAnsi="Times New Roman" w:cs="Times New Roman"/>
          <w:b/>
          <w:sz w:val="24"/>
          <w:szCs w:val="24"/>
        </w:rPr>
        <w:t xml:space="preserve">OSMANİYE KORKUT ATA ÜNİVERSİTESİ </w:t>
      </w:r>
    </w:p>
    <w:p w14:paraId="6BC1B455" w14:textId="77777777" w:rsidR="0033607E" w:rsidRPr="00C31A79" w:rsidRDefault="00C4260C" w:rsidP="00C31A79">
      <w:pPr>
        <w:spacing w:after="0" w:line="276" w:lineRule="auto"/>
        <w:ind w:left="13" w:right="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31A79">
        <w:rPr>
          <w:rFonts w:ascii="Times New Roman" w:eastAsia="Times New Roman" w:hAnsi="Times New Roman" w:cs="Times New Roman"/>
          <w:b/>
          <w:sz w:val="24"/>
          <w:szCs w:val="24"/>
        </w:rPr>
        <w:t xml:space="preserve">MÜHENDİSLİK FAKÜLTESİ </w:t>
      </w:r>
    </w:p>
    <w:p w14:paraId="01302056" w14:textId="70754870" w:rsidR="0033607E" w:rsidRPr="00C31A79" w:rsidRDefault="00591CC1" w:rsidP="00C31A79">
      <w:pPr>
        <w:spacing w:after="0" w:line="276" w:lineRule="auto"/>
        <w:ind w:left="13" w:right="3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İnşaat</w:t>
      </w:r>
      <w:r w:rsidR="00C4260C" w:rsidRPr="00C31A79">
        <w:rPr>
          <w:rFonts w:ascii="Times New Roman" w:eastAsia="Times New Roman" w:hAnsi="Times New Roman" w:cs="Times New Roman"/>
          <w:b/>
          <w:sz w:val="24"/>
          <w:szCs w:val="24"/>
        </w:rPr>
        <w:t xml:space="preserve"> Mühendisliği Bölüm Başkanlığına </w:t>
      </w:r>
    </w:p>
    <w:p w14:paraId="2E5535AC" w14:textId="77777777" w:rsidR="0033607E" w:rsidRPr="00C31A79" w:rsidRDefault="00C4260C" w:rsidP="00C31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1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909C61" w14:textId="255472BC" w:rsidR="0033607E" w:rsidRPr="00C31A79" w:rsidRDefault="00C4260C" w:rsidP="00C31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A79">
        <w:rPr>
          <w:rFonts w:ascii="Times New Roman" w:eastAsia="Times New Roman" w:hAnsi="Times New Roman" w:cs="Times New Roman"/>
          <w:sz w:val="24"/>
          <w:szCs w:val="24"/>
        </w:rPr>
        <w:t>Bölümünüz</w:t>
      </w:r>
      <w:r w:rsidR="00A04B48" w:rsidRPr="00C31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2F4" w:rsidRPr="00C31A79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FD684A" w:rsidRPr="00C31A79">
        <w:rPr>
          <w:rFonts w:ascii="Times New Roman" w:eastAsia="Times New Roman" w:hAnsi="Times New Roman" w:cs="Times New Roman"/>
          <w:sz w:val="24"/>
          <w:szCs w:val="24"/>
        </w:rPr>
        <w:t>..</w:t>
      </w:r>
      <w:r w:rsidR="006E72F4" w:rsidRPr="00C31A79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A04B48" w:rsidRPr="00C31A79">
        <w:rPr>
          <w:rFonts w:ascii="Times New Roman" w:eastAsia="Times New Roman" w:hAnsi="Times New Roman" w:cs="Times New Roman"/>
          <w:sz w:val="24"/>
          <w:szCs w:val="24"/>
        </w:rPr>
        <w:t xml:space="preserve"> numaralı</w:t>
      </w:r>
      <w:r w:rsidR="00C31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1A79">
        <w:rPr>
          <w:rFonts w:ascii="Times New Roman" w:eastAsia="Times New Roman" w:hAnsi="Times New Roman" w:cs="Times New Roman"/>
          <w:sz w:val="24"/>
          <w:szCs w:val="24"/>
        </w:rPr>
        <w:t>öğrencisiyim.</w:t>
      </w:r>
      <w:r w:rsidR="00C31A79">
        <w:rPr>
          <w:rFonts w:ascii="Times New Roman" w:eastAsia="Times New Roman" w:hAnsi="Times New Roman" w:cs="Times New Roman"/>
          <w:sz w:val="24"/>
          <w:szCs w:val="24"/>
        </w:rPr>
        <w:t xml:space="preserve"> Mezuniyet sınavına girebilmek için gerekli şartları </w:t>
      </w:r>
      <w:r w:rsidR="0047500F">
        <w:rPr>
          <w:rFonts w:ascii="Times New Roman" w:eastAsia="Times New Roman" w:hAnsi="Times New Roman" w:cs="Times New Roman"/>
          <w:sz w:val="24"/>
          <w:szCs w:val="24"/>
        </w:rPr>
        <w:t xml:space="preserve">sağlamış bulunmaktayım </w:t>
      </w:r>
      <w:r w:rsidR="0047500F" w:rsidRPr="00475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[a) İlgili derse kaydını yaptırmış, b) O derse ait ara sınava girmiş, c) Teorik derslerin en az %70’ine katılmış, ç) Uygulamalı derslerde en az uygulamanın %80’ine katılmış, d) Uygulamalarda başarılı ve varsa verilen projeleri tamamlamış, e) Yaz stajlarını yapmış olmak]</w:t>
      </w:r>
      <w:r w:rsidR="0047500F">
        <w:rPr>
          <w:rFonts w:ascii="Times New Roman" w:eastAsia="Times New Roman" w:hAnsi="Times New Roman" w:cs="Times New Roman"/>
          <w:sz w:val="24"/>
          <w:szCs w:val="24"/>
        </w:rPr>
        <w:t>.  Buna göre a</w:t>
      </w:r>
      <w:r w:rsidRPr="00C31A79">
        <w:rPr>
          <w:rFonts w:ascii="Times New Roman" w:eastAsia="Times New Roman" w:hAnsi="Times New Roman" w:cs="Times New Roman"/>
          <w:sz w:val="24"/>
          <w:szCs w:val="24"/>
        </w:rPr>
        <w:t>şağıda belirt</w:t>
      </w:r>
      <w:r w:rsidR="00D57E7C" w:rsidRPr="00C31A7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31A79">
        <w:rPr>
          <w:rFonts w:ascii="Times New Roman" w:eastAsia="Times New Roman" w:hAnsi="Times New Roman" w:cs="Times New Roman"/>
          <w:sz w:val="24"/>
          <w:szCs w:val="24"/>
        </w:rPr>
        <w:t>iğim ders</w:t>
      </w:r>
      <w:r w:rsidR="004D4FC2" w:rsidRPr="00C31A79">
        <w:rPr>
          <w:rFonts w:ascii="Times New Roman" w:eastAsia="Times New Roman" w:hAnsi="Times New Roman" w:cs="Times New Roman"/>
          <w:sz w:val="24"/>
          <w:szCs w:val="24"/>
        </w:rPr>
        <w:t>lerden</w:t>
      </w:r>
      <w:r w:rsidRPr="00C31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B35" w:rsidRPr="00C31A79">
        <w:rPr>
          <w:rFonts w:ascii="Times New Roman" w:eastAsia="Times New Roman" w:hAnsi="Times New Roman" w:cs="Times New Roman"/>
          <w:sz w:val="24"/>
          <w:szCs w:val="24"/>
        </w:rPr>
        <w:t>mezuniyet</w:t>
      </w:r>
      <w:r w:rsidRPr="00C31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C1C" w:rsidRPr="00C31A7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31A79">
        <w:rPr>
          <w:rFonts w:ascii="Times New Roman" w:eastAsia="Times New Roman" w:hAnsi="Times New Roman" w:cs="Times New Roman"/>
          <w:sz w:val="24"/>
          <w:szCs w:val="24"/>
        </w:rPr>
        <w:t xml:space="preserve">ınavına girmek istiyorum. </w:t>
      </w:r>
    </w:p>
    <w:p w14:paraId="5DCBE681" w14:textId="192F18CC" w:rsidR="0033607E" w:rsidRPr="00C31A79" w:rsidRDefault="00C4260C" w:rsidP="004750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1A79">
        <w:rPr>
          <w:rFonts w:ascii="Times New Roman" w:eastAsia="Times New Roman" w:hAnsi="Times New Roman" w:cs="Times New Roman"/>
          <w:sz w:val="24"/>
          <w:szCs w:val="24"/>
        </w:rPr>
        <w:t xml:space="preserve">Gereğini arz ederim. </w:t>
      </w:r>
    </w:p>
    <w:p w14:paraId="7256B9F7" w14:textId="77777777" w:rsidR="0033607E" w:rsidRPr="00C31A79" w:rsidRDefault="00C4260C" w:rsidP="00C31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1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D14710" w14:textId="76E7CC7E" w:rsidR="0047500F" w:rsidRDefault="00C4260C" w:rsidP="0047500F">
      <w:pPr>
        <w:spacing w:after="0" w:line="276" w:lineRule="auto"/>
        <w:ind w:right="5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A79">
        <w:rPr>
          <w:rFonts w:ascii="Times New Roman" w:eastAsia="Times New Roman" w:hAnsi="Times New Roman" w:cs="Times New Roman"/>
          <w:sz w:val="24"/>
          <w:szCs w:val="24"/>
        </w:rPr>
        <w:t xml:space="preserve">Tarih : </w:t>
      </w:r>
      <w:r w:rsidR="00FD684A" w:rsidRPr="00C31A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2F4" w:rsidRPr="00C31A79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31A79">
        <w:rPr>
          <w:rFonts w:ascii="Times New Roman" w:eastAsia="Times New Roman" w:hAnsi="Times New Roman" w:cs="Times New Roman"/>
          <w:sz w:val="24"/>
          <w:szCs w:val="24"/>
        </w:rPr>
        <w:t>/</w:t>
      </w:r>
      <w:r w:rsidR="00FD684A" w:rsidRPr="00C31A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2F4" w:rsidRPr="00C31A79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31A79">
        <w:rPr>
          <w:rFonts w:ascii="Times New Roman" w:eastAsia="Times New Roman" w:hAnsi="Times New Roman" w:cs="Times New Roman"/>
          <w:sz w:val="24"/>
          <w:szCs w:val="24"/>
        </w:rPr>
        <w:t>/</w:t>
      </w:r>
      <w:r w:rsidR="00FD684A" w:rsidRPr="00C31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1A79"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3A82F121" w14:textId="1C94CEE1" w:rsidR="0033607E" w:rsidRPr="00C31A79" w:rsidRDefault="00C4260C" w:rsidP="0047500F">
      <w:pPr>
        <w:spacing w:after="0" w:line="276" w:lineRule="auto"/>
        <w:ind w:right="1005"/>
        <w:jc w:val="right"/>
        <w:rPr>
          <w:rFonts w:ascii="Times New Roman" w:hAnsi="Times New Roman" w:cs="Times New Roman"/>
          <w:sz w:val="24"/>
          <w:szCs w:val="24"/>
        </w:rPr>
      </w:pPr>
      <w:r w:rsidRPr="00C31A79">
        <w:rPr>
          <w:rFonts w:ascii="Times New Roman" w:eastAsia="Times New Roman" w:hAnsi="Times New Roman" w:cs="Times New Roman"/>
          <w:sz w:val="24"/>
          <w:szCs w:val="24"/>
        </w:rPr>
        <w:t>Adı Soyadı</w:t>
      </w:r>
    </w:p>
    <w:p w14:paraId="4C6950A9" w14:textId="1452F29E" w:rsidR="0033607E" w:rsidRPr="00C31A79" w:rsidRDefault="00C4260C" w:rsidP="0047500F">
      <w:pPr>
        <w:spacing w:after="0" w:line="276" w:lineRule="auto"/>
        <w:ind w:right="1273"/>
        <w:jc w:val="right"/>
        <w:rPr>
          <w:rFonts w:ascii="Times New Roman" w:hAnsi="Times New Roman" w:cs="Times New Roman"/>
          <w:sz w:val="24"/>
          <w:szCs w:val="24"/>
        </w:rPr>
      </w:pPr>
      <w:r w:rsidRPr="00C31A79">
        <w:rPr>
          <w:rFonts w:ascii="Times New Roman" w:eastAsia="Times New Roman" w:hAnsi="Times New Roman" w:cs="Times New Roman"/>
          <w:sz w:val="24"/>
          <w:szCs w:val="24"/>
        </w:rPr>
        <w:t>İmza</w:t>
      </w:r>
    </w:p>
    <w:p w14:paraId="7F483CC8" w14:textId="77777777" w:rsidR="0033607E" w:rsidRPr="00C31A79" w:rsidRDefault="00C4260C" w:rsidP="00C31A79">
      <w:pPr>
        <w:spacing w:after="0" w:line="276" w:lineRule="auto"/>
        <w:ind w:left="3736"/>
        <w:jc w:val="center"/>
        <w:rPr>
          <w:rFonts w:ascii="Times New Roman" w:hAnsi="Times New Roman" w:cs="Times New Roman"/>
          <w:sz w:val="24"/>
          <w:szCs w:val="24"/>
        </w:rPr>
      </w:pPr>
      <w:r w:rsidRPr="00C31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000" w:type="pct"/>
        <w:jc w:val="center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3"/>
        <w:gridCol w:w="6797"/>
      </w:tblGrid>
      <w:tr w:rsidR="00C31A79" w:rsidRPr="00C31A79" w14:paraId="7BAB13AD" w14:textId="77777777" w:rsidTr="00C31A79">
        <w:trPr>
          <w:trHeight w:val="374"/>
          <w:jc w:val="center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B93F" w14:textId="2F02391E" w:rsidR="00C31A79" w:rsidRPr="00C31A79" w:rsidRDefault="00C31A79" w:rsidP="0047500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37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71A3" w14:textId="0355FCE2" w:rsidR="00C31A79" w:rsidRPr="00C31A79" w:rsidRDefault="00C31A79" w:rsidP="0047500F">
            <w:pPr>
              <w:spacing w:line="276" w:lineRule="auto"/>
              <w:ind w:right="6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</w:tr>
      <w:tr w:rsidR="00C31A79" w:rsidRPr="00C31A79" w14:paraId="38651EC4" w14:textId="77777777" w:rsidTr="00C31A79">
        <w:trPr>
          <w:trHeight w:val="329"/>
          <w:jc w:val="center"/>
        </w:trPr>
        <w:tc>
          <w:tcPr>
            <w:tcW w:w="12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D492" w14:textId="77777777" w:rsidR="00C31A79" w:rsidRPr="00C31A79" w:rsidRDefault="00C31A79" w:rsidP="0047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E7A3" w14:textId="77777777" w:rsidR="00C31A79" w:rsidRPr="00C31A79" w:rsidRDefault="00C31A79" w:rsidP="0047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79" w:rsidRPr="00C31A79" w14:paraId="12E0A3D7" w14:textId="77777777" w:rsidTr="00C31A79">
        <w:trPr>
          <w:trHeight w:val="567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0725" w14:textId="77777777" w:rsidR="00C31A79" w:rsidRPr="00C31A79" w:rsidRDefault="00C31A79" w:rsidP="0047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C3ED" w14:textId="77777777" w:rsidR="00C31A79" w:rsidRPr="00C31A79" w:rsidRDefault="00C31A79" w:rsidP="0047500F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79" w:rsidRPr="00C31A79" w14:paraId="13812116" w14:textId="77777777" w:rsidTr="00C31A79">
        <w:trPr>
          <w:trHeight w:val="567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38E9" w14:textId="77777777" w:rsidR="00C31A79" w:rsidRPr="00C31A79" w:rsidRDefault="00C31A79" w:rsidP="0047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1942" w14:textId="77777777" w:rsidR="00C31A79" w:rsidRPr="00C31A79" w:rsidRDefault="00C31A79" w:rsidP="0047500F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79" w:rsidRPr="00C31A79" w14:paraId="1A96AFA7" w14:textId="77777777" w:rsidTr="00C31A79">
        <w:trPr>
          <w:trHeight w:val="567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FECA" w14:textId="77777777" w:rsidR="00C31A79" w:rsidRPr="00C31A79" w:rsidRDefault="00C31A79" w:rsidP="0047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7542" w14:textId="77777777" w:rsidR="00C31A79" w:rsidRPr="00C31A79" w:rsidRDefault="00C31A79" w:rsidP="0047500F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D5707" w14:textId="77777777" w:rsidR="0033607E" w:rsidRPr="00C31A79" w:rsidRDefault="00C4260C" w:rsidP="00C31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1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606911" w14:textId="232A5B23" w:rsidR="0033607E" w:rsidRPr="00C31A79" w:rsidRDefault="00C4260C" w:rsidP="00C31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1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500F">
        <w:rPr>
          <w:rFonts w:ascii="Times New Roman" w:eastAsia="Times New Roman" w:hAnsi="Times New Roman" w:cs="Times New Roman"/>
          <w:b/>
          <w:bCs/>
          <w:sz w:val="24"/>
          <w:szCs w:val="24"/>
        </w:rPr>
        <w:t>Adres</w:t>
      </w:r>
      <w:r w:rsidRPr="00C31A79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64AB983D" w14:textId="77777777" w:rsidR="0033607E" w:rsidRPr="00C31A79" w:rsidRDefault="00C4260C" w:rsidP="00C31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1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FC4343" w14:textId="0EE69C6E" w:rsidR="0033607E" w:rsidRDefault="00C4260C" w:rsidP="00C31A79">
      <w:pPr>
        <w:spacing w:after="0" w:line="276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47500F">
        <w:rPr>
          <w:rFonts w:ascii="Times New Roman" w:eastAsia="Times New Roman" w:hAnsi="Times New Roman" w:cs="Times New Roman"/>
          <w:b/>
          <w:bCs/>
          <w:sz w:val="24"/>
          <w:szCs w:val="24"/>
        </w:rPr>
        <w:t>E-posta</w:t>
      </w:r>
      <w:r w:rsidRPr="00C31A7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0BE3AE" w14:textId="77777777" w:rsidR="0047500F" w:rsidRPr="00C31A79" w:rsidRDefault="0047500F" w:rsidP="00C31A79">
      <w:pPr>
        <w:spacing w:after="0" w:line="276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14:paraId="59AD38C8" w14:textId="77BE259F" w:rsidR="0033607E" w:rsidRPr="00C31A79" w:rsidRDefault="00C4260C" w:rsidP="00C31A79">
      <w:pPr>
        <w:spacing w:after="0" w:line="27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7500F">
        <w:rPr>
          <w:rFonts w:ascii="Times New Roman" w:eastAsia="Times New Roman" w:hAnsi="Times New Roman" w:cs="Times New Roman"/>
          <w:b/>
          <w:bCs/>
          <w:sz w:val="24"/>
          <w:szCs w:val="24"/>
        </w:rPr>
        <w:t>Tel</w:t>
      </w:r>
      <w:r w:rsidR="0047500F" w:rsidRPr="0047500F">
        <w:rPr>
          <w:rFonts w:ascii="Times New Roman" w:eastAsia="Times New Roman" w:hAnsi="Times New Roman" w:cs="Times New Roman"/>
          <w:b/>
          <w:bCs/>
          <w:sz w:val="24"/>
          <w:szCs w:val="24"/>
        </w:rPr>
        <w:t>efon</w:t>
      </w:r>
      <w:r w:rsidRPr="00C31A79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65682985" w14:textId="77777777" w:rsidR="0033607E" w:rsidRPr="00C31A79" w:rsidRDefault="00C4260C" w:rsidP="00C31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1A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22B4D02" w14:textId="53A50504" w:rsidR="0033607E" w:rsidRPr="00C31A79" w:rsidRDefault="00C4260C" w:rsidP="004750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500F">
        <w:rPr>
          <w:rFonts w:ascii="Times New Roman" w:eastAsia="Times New Roman" w:hAnsi="Times New Roman" w:cs="Times New Roman"/>
          <w:b/>
          <w:bCs/>
          <w:sz w:val="24"/>
          <w:szCs w:val="24"/>
        </w:rPr>
        <w:t>Akademik Danışman</w:t>
      </w:r>
      <w:r w:rsidR="000743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Onayı</w:t>
      </w:r>
      <w:r w:rsidR="0047500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31A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31A7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31A7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31A7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31A7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6E72F4" w:rsidRPr="00C31A7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14:paraId="02363573" w14:textId="77777777" w:rsidR="0033607E" w:rsidRPr="00C31A79" w:rsidRDefault="00C4260C" w:rsidP="00C31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1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240AAB" w14:textId="7AA6502D" w:rsidR="0033607E" w:rsidRPr="00C31A79" w:rsidRDefault="00C4260C" w:rsidP="00C31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1A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BBA1D9C" w14:textId="77777777" w:rsidR="0033607E" w:rsidRPr="00C31A79" w:rsidRDefault="00C4260C" w:rsidP="00C31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1A79">
        <w:rPr>
          <w:rFonts w:ascii="Times New Roman" w:eastAsia="Times New Roman" w:hAnsi="Times New Roman" w:cs="Times New Roman"/>
          <w:b/>
          <w:sz w:val="24"/>
          <w:szCs w:val="24"/>
        </w:rPr>
        <w:t xml:space="preserve">Ekler:  </w:t>
      </w:r>
    </w:p>
    <w:p w14:paraId="1E0EBB32" w14:textId="77777777" w:rsidR="0033607E" w:rsidRPr="00C31A79" w:rsidRDefault="00C4260C" w:rsidP="00C31A79">
      <w:pPr>
        <w:spacing w:after="0" w:line="27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31A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31A7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1A79">
        <w:rPr>
          <w:rFonts w:ascii="Times New Roman" w:eastAsia="Times New Roman" w:hAnsi="Times New Roman" w:cs="Times New Roman"/>
          <w:sz w:val="24"/>
          <w:szCs w:val="24"/>
        </w:rPr>
        <w:t xml:space="preserve">Onaylı transkript (Not çizelgesi) </w:t>
      </w:r>
    </w:p>
    <w:sectPr w:rsidR="0033607E" w:rsidRPr="00C31A79">
      <w:pgSz w:w="11906" w:h="16838"/>
      <w:pgMar w:top="1440" w:right="142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7E"/>
    <w:rsid w:val="00074336"/>
    <w:rsid w:val="00192915"/>
    <w:rsid w:val="00205CAE"/>
    <w:rsid w:val="002C5B35"/>
    <w:rsid w:val="0033607E"/>
    <w:rsid w:val="003B1A3E"/>
    <w:rsid w:val="003F7366"/>
    <w:rsid w:val="0047500F"/>
    <w:rsid w:val="004B54DE"/>
    <w:rsid w:val="004D4FC2"/>
    <w:rsid w:val="00591CC1"/>
    <w:rsid w:val="006E72F4"/>
    <w:rsid w:val="008C2A9F"/>
    <w:rsid w:val="00A04B48"/>
    <w:rsid w:val="00B2335B"/>
    <w:rsid w:val="00B34706"/>
    <w:rsid w:val="00B469A1"/>
    <w:rsid w:val="00B4739F"/>
    <w:rsid w:val="00C17C1C"/>
    <w:rsid w:val="00C31A79"/>
    <w:rsid w:val="00C4260C"/>
    <w:rsid w:val="00C979BD"/>
    <w:rsid w:val="00D57E7C"/>
    <w:rsid w:val="00F5229C"/>
    <w:rsid w:val="00FA453C"/>
    <w:rsid w:val="00FD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DBDD"/>
  <w15:docId w15:val="{E9C78728-EC56-7D42-9DB5-32B60C92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YAKUP ÖNAL</cp:lastModifiedBy>
  <cp:revision>20</cp:revision>
  <dcterms:created xsi:type="dcterms:W3CDTF">2019-06-20T11:05:00Z</dcterms:created>
  <dcterms:modified xsi:type="dcterms:W3CDTF">2023-01-19T11:41:00Z</dcterms:modified>
</cp:coreProperties>
</file>