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3714F" w14:textId="77777777" w:rsidR="0031736B" w:rsidRDefault="0031736B" w:rsidP="00D52B04">
      <w:pPr>
        <w:pStyle w:val="AralkYok"/>
        <w:spacing w:line="360" w:lineRule="auto"/>
        <w:jc w:val="center"/>
        <w:rPr>
          <w:rFonts w:ascii="Cambria" w:hAnsi="Cambria"/>
          <w:b/>
        </w:rPr>
      </w:pPr>
    </w:p>
    <w:p w14:paraId="185E2528" w14:textId="51CAF55A" w:rsidR="00D52B04" w:rsidRDefault="00D52B04" w:rsidP="00D52B04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6EC43390" w14:textId="77777777" w:rsidR="00D52B04" w:rsidRPr="00C24413" w:rsidRDefault="00D52B04" w:rsidP="00D52B04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77FB18D0" w14:textId="77777777" w:rsidR="00D52B04" w:rsidRDefault="00D52B04" w:rsidP="00D52B04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İdari ve Mali İşler Daire Başkanlığına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567"/>
        <w:gridCol w:w="2325"/>
        <w:gridCol w:w="5040"/>
      </w:tblGrid>
      <w:tr w:rsidR="002643E2" w:rsidRPr="00686930" w14:paraId="014A7A73" w14:textId="6E192683" w:rsidTr="002643E2">
        <w:trPr>
          <w:trHeight w:val="397"/>
        </w:trPr>
        <w:tc>
          <w:tcPr>
            <w:tcW w:w="226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224E99" w14:textId="1AEA97C3" w:rsidR="002643E2" w:rsidRPr="00401FB9" w:rsidRDefault="002643E2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Talep Yapan Birim</w:t>
            </w:r>
          </w:p>
        </w:tc>
        <w:tc>
          <w:tcPr>
            <w:tcW w:w="7365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55E76800" w14:textId="77777777" w:rsidR="002643E2" w:rsidRPr="00401FB9" w:rsidRDefault="002643E2" w:rsidP="009D3BC6">
            <w:pPr>
              <w:pStyle w:val="AralkYok"/>
              <w:rPr>
                <w:rFonts w:ascii="Cambria" w:hAnsi="Cambria"/>
              </w:rPr>
            </w:pPr>
          </w:p>
        </w:tc>
      </w:tr>
      <w:tr w:rsidR="00296ADD" w:rsidRPr="00686930" w14:paraId="298E6A32" w14:textId="129FD75F" w:rsidTr="00E83B24">
        <w:trPr>
          <w:trHeight w:val="397"/>
        </w:trPr>
        <w:tc>
          <w:tcPr>
            <w:tcW w:w="4588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51E36B" w14:textId="60FCE499" w:rsidR="00296ADD" w:rsidRPr="005157FB" w:rsidRDefault="00296ADD" w:rsidP="00F4599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5157FB">
              <w:rPr>
                <w:rFonts w:ascii="Cambria" w:hAnsi="Cambria"/>
                <w:b/>
              </w:rPr>
              <w:t>Birim Sorumlusunun</w:t>
            </w:r>
          </w:p>
        </w:tc>
        <w:tc>
          <w:tcPr>
            <w:tcW w:w="5040" w:type="dxa"/>
            <w:tcBorders>
              <w:top w:val="single" w:sz="4" w:space="0" w:color="BFBFBF" w:themeColor="background1" w:themeShade="BF"/>
            </w:tcBorders>
            <w:vAlign w:val="center"/>
          </w:tcPr>
          <w:p w14:paraId="19161242" w14:textId="0A0354CA" w:rsidR="00296ADD" w:rsidRPr="005157FB" w:rsidRDefault="00296ADD" w:rsidP="00296AD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5157FB">
              <w:rPr>
                <w:rFonts w:ascii="Cambria" w:hAnsi="Cambria"/>
                <w:b/>
              </w:rPr>
              <w:t>Dönemi</w:t>
            </w:r>
          </w:p>
        </w:tc>
      </w:tr>
      <w:tr w:rsidR="00615940" w:rsidRPr="00686930" w14:paraId="34E593CB" w14:textId="36A27E5C" w:rsidTr="005157FB">
        <w:trPr>
          <w:trHeight w:val="39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148308C" w14:textId="7740F88E" w:rsidR="00615940" w:rsidRPr="005157FB" w:rsidRDefault="00615940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5157FB">
              <w:rPr>
                <w:rFonts w:ascii="Cambria" w:hAnsi="Cambria"/>
                <w:b/>
              </w:rPr>
              <w:t>Adı ve Soyadı</w:t>
            </w:r>
          </w:p>
        </w:tc>
        <w:tc>
          <w:tcPr>
            <w:tcW w:w="2892" w:type="dxa"/>
            <w:gridSpan w:val="2"/>
            <w:vAlign w:val="center"/>
          </w:tcPr>
          <w:p w14:paraId="697B2920" w14:textId="23107E2E" w:rsidR="00615940" w:rsidRPr="005157FB" w:rsidRDefault="00615940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040" w:type="dxa"/>
            <w:vAlign w:val="center"/>
          </w:tcPr>
          <w:p w14:paraId="12D66CC9" w14:textId="62BB0B37" w:rsidR="00615940" w:rsidRPr="005157FB" w:rsidRDefault="0031736B" w:rsidP="009D3BC6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  <w:bCs/>
                </w:rPr>
                <w:id w:val="-62499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269" w:rsidRPr="005157F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23269" w:rsidRPr="005157FB">
              <w:rPr>
                <w:rFonts w:ascii="Cambria" w:hAnsi="Cambria"/>
                <w:bCs/>
              </w:rPr>
              <w:t xml:space="preserve"> Ocak</w:t>
            </w:r>
            <w:r w:rsidR="00CF568C" w:rsidRPr="005157FB">
              <w:rPr>
                <w:rFonts w:ascii="Cambria" w:hAnsi="Cambria"/>
                <w:bCs/>
              </w:rPr>
              <w:t xml:space="preserve"> </w:t>
            </w:r>
            <w:r w:rsidR="00CF568C" w:rsidRPr="00C14672">
              <w:rPr>
                <w:rFonts w:ascii="Cambria" w:hAnsi="Cambria"/>
                <w:bCs/>
                <w:i/>
                <w:iCs/>
                <w:sz w:val="20"/>
                <w:szCs w:val="20"/>
              </w:rPr>
              <w:t>(05-31 Ocak tarihleri arasında gönderilir.)</w:t>
            </w:r>
          </w:p>
        </w:tc>
      </w:tr>
      <w:tr w:rsidR="00615940" w:rsidRPr="00686930" w14:paraId="0A64B43A" w14:textId="37D55B71" w:rsidTr="005157FB">
        <w:trPr>
          <w:trHeight w:val="39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663A8C3" w14:textId="0A2FE5F3" w:rsidR="00615940" w:rsidRPr="005157FB" w:rsidRDefault="00615940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5157FB">
              <w:rPr>
                <w:rFonts w:ascii="Cambria" w:hAnsi="Cambria"/>
                <w:b/>
              </w:rPr>
              <w:t>Ünvanı</w:t>
            </w:r>
          </w:p>
        </w:tc>
        <w:tc>
          <w:tcPr>
            <w:tcW w:w="2892" w:type="dxa"/>
            <w:gridSpan w:val="2"/>
            <w:vAlign w:val="center"/>
          </w:tcPr>
          <w:p w14:paraId="184E2EC3" w14:textId="77777777" w:rsidR="00615940" w:rsidRPr="005157FB" w:rsidRDefault="00615940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040" w:type="dxa"/>
            <w:vAlign w:val="center"/>
          </w:tcPr>
          <w:p w14:paraId="0F21BDBF" w14:textId="64E7BB5D" w:rsidR="00615940" w:rsidRPr="005157FB" w:rsidRDefault="0031736B" w:rsidP="009D3BC6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4642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68C" w:rsidRPr="0051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568C" w:rsidRPr="005157FB">
              <w:rPr>
                <w:rFonts w:ascii="Cambria" w:hAnsi="Cambria"/>
              </w:rPr>
              <w:t xml:space="preserve"> Mayıs </w:t>
            </w:r>
            <w:r w:rsidR="00CF568C" w:rsidRPr="00C14672">
              <w:rPr>
                <w:rFonts w:ascii="Cambria" w:hAnsi="Cambria"/>
                <w:i/>
                <w:iCs/>
                <w:sz w:val="20"/>
                <w:szCs w:val="20"/>
              </w:rPr>
              <w:t>(01-31 Mayıs tarihleri arasında</w:t>
            </w:r>
            <w:r w:rsidR="00C14672" w:rsidRPr="00C14672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="005157FB" w:rsidRPr="00C14672">
              <w:rPr>
                <w:rFonts w:ascii="Cambria" w:hAnsi="Cambria"/>
                <w:i/>
                <w:iCs/>
                <w:sz w:val="20"/>
                <w:szCs w:val="20"/>
              </w:rPr>
              <w:t>gönderilir.)</w:t>
            </w:r>
          </w:p>
        </w:tc>
      </w:tr>
      <w:tr w:rsidR="00615940" w:rsidRPr="00686930" w14:paraId="0376D6D6" w14:textId="72D438B8" w:rsidTr="005157FB">
        <w:trPr>
          <w:trHeight w:val="39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AB73DDF" w14:textId="1A0D62B1" w:rsidR="00615940" w:rsidRPr="005157FB" w:rsidRDefault="00615940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5157FB">
              <w:rPr>
                <w:rFonts w:ascii="Cambria" w:hAnsi="Cambria"/>
                <w:b/>
              </w:rPr>
              <w:t>Tarih</w:t>
            </w:r>
          </w:p>
        </w:tc>
        <w:sdt>
          <w:sdtPr>
            <w:rPr>
              <w:rFonts w:ascii="Cambria" w:hAnsi="Cambria"/>
              <w:bCs/>
            </w:rPr>
            <w:id w:val="-912085252"/>
            <w:placeholder>
              <w:docPart w:val="E053E93EAED1432C886604E0C70A7819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892" w:type="dxa"/>
                <w:gridSpan w:val="2"/>
                <w:vAlign w:val="center"/>
              </w:tcPr>
              <w:p w14:paraId="62CD926A" w14:textId="2522008D" w:rsidR="00615940" w:rsidRPr="005157FB" w:rsidRDefault="00615940" w:rsidP="009D3BC6">
                <w:pPr>
                  <w:pStyle w:val="AralkYok"/>
                  <w:rPr>
                    <w:rFonts w:ascii="Cambria" w:hAnsi="Cambria"/>
                  </w:rPr>
                </w:pPr>
                <w:r w:rsidRPr="005157FB">
                  <w:rPr>
                    <w:rFonts w:ascii="Cambria" w:hAnsi="Cambria"/>
                    <w:bCs/>
                  </w:rPr>
                  <w:t>… / … / 202.</w:t>
                </w:r>
              </w:p>
            </w:tc>
          </w:sdtContent>
        </w:sdt>
        <w:tc>
          <w:tcPr>
            <w:tcW w:w="5040" w:type="dxa"/>
            <w:vAlign w:val="center"/>
          </w:tcPr>
          <w:p w14:paraId="5290DE4F" w14:textId="519FFC60" w:rsidR="00615940" w:rsidRPr="005157FB" w:rsidRDefault="0031736B" w:rsidP="009D3BC6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91689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7FB" w:rsidRPr="0051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57FB" w:rsidRPr="005157FB">
              <w:rPr>
                <w:rFonts w:ascii="Cambria" w:hAnsi="Cambria"/>
              </w:rPr>
              <w:t xml:space="preserve"> Dönem Dışı Acil Talep</w:t>
            </w:r>
          </w:p>
        </w:tc>
      </w:tr>
      <w:tr w:rsidR="00615940" w:rsidRPr="00686930" w14:paraId="2F648FF3" w14:textId="33205A42" w:rsidTr="005157FB">
        <w:trPr>
          <w:trHeight w:val="39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11C798E" w14:textId="55BE9731" w:rsidR="00615940" w:rsidRPr="005157FB" w:rsidRDefault="00615940" w:rsidP="009D3BC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5157FB">
              <w:rPr>
                <w:rFonts w:ascii="Cambria" w:hAnsi="Cambria"/>
                <w:b/>
              </w:rPr>
              <w:t>İmza</w:t>
            </w:r>
          </w:p>
        </w:tc>
        <w:tc>
          <w:tcPr>
            <w:tcW w:w="2892" w:type="dxa"/>
            <w:gridSpan w:val="2"/>
            <w:vAlign w:val="center"/>
          </w:tcPr>
          <w:p w14:paraId="3C6FFDB3" w14:textId="77777777" w:rsidR="00615940" w:rsidRPr="005157FB" w:rsidRDefault="00615940" w:rsidP="009D3BC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5040" w:type="dxa"/>
            <w:vAlign w:val="center"/>
          </w:tcPr>
          <w:p w14:paraId="7B3352F7" w14:textId="77777777" w:rsidR="00615940" w:rsidRPr="005157FB" w:rsidRDefault="00615940" w:rsidP="009D3BC6">
            <w:pPr>
              <w:pStyle w:val="AralkYok"/>
              <w:rPr>
                <w:rFonts w:ascii="Cambria" w:hAnsi="Cambria"/>
              </w:rPr>
            </w:pPr>
          </w:p>
        </w:tc>
      </w:tr>
    </w:tbl>
    <w:p w14:paraId="7B9DBDF2" w14:textId="77777777" w:rsidR="00A91249" w:rsidRDefault="00A91249" w:rsidP="007624C2">
      <w:pPr>
        <w:pStyle w:val="AralkYok"/>
        <w:rPr>
          <w:rFonts w:ascii="Cambria" w:hAnsi="Cambria"/>
          <w:sz w:val="20"/>
          <w:szCs w:val="20"/>
        </w:rPr>
      </w:pPr>
    </w:p>
    <w:p w14:paraId="78513FBE" w14:textId="77777777" w:rsidR="00CA5DD6" w:rsidRDefault="00CA5DD6" w:rsidP="00FA7056">
      <w:pPr>
        <w:pStyle w:val="AralkYok"/>
        <w:rPr>
          <w:rFonts w:ascii="Cambria" w:hAnsi="Cambria"/>
          <w:sz w:val="20"/>
          <w:szCs w:val="20"/>
        </w:rPr>
      </w:pPr>
    </w:p>
    <w:p w14:paraId="56C51F43" w14:textId="77777777" w:rsidR="0031736B" w:rsidRDefault="0031736B" w:rsidP="00FA705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0"/>
        <w:gridCol w:w="2621"/>
        <w:gridCol w:w="1536"/>
        <w:gridCol w:w="1517"/>
        <w:gridCol w:w="1611"/>
        <w:gridCol w:w="1753"/>
      </w:tblGrid>
      <w:tr w:rsidR="00A3640F" w14:paraId="30AA6ABA" w14:textId="5770957C" w:rsidTr="00B54193">
        <w:trPr>
          <w:trHeight w:val="567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1523A3BC" w14:textId="65B7A275" w:rsidR="00A3640F" w:rsidRDefault="00A3640F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TALEP EDİLEN MAL ve MALZEMELER</w:t>
            </w:r>
          </w:p>
        </w:tc>
      </w:tr>
      <w:tr w:rsidR="00A3640F" w14:paraId="2FA66C3F" w14:textId="349C7709" w:rsidTr="0081529B">
        <w:trPr>
          <w:trHeight w:val="384"/>
        </w:trPr>
        <w:tc>
          <w:tcPr>
            <w:tcW w:w="590" w:type="dxa"/>
            <w:vMerge w:val="restart"/>
            <w:shd w:val="clear" w:color="auto" w:fill="F2F2F2" w:themeFill="background1" w:themeFillShade="F2"/>
            <w:vAlign w:val="center"/>
          </w:tcPr>
          <w:p w14:paraId="16F093E4" w14:textId="0F974027" w:rsidR="00A3640F" w:rsidRPr="00401FB9" w:rsidRDefault="00A3640F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01FB9">
              <w:rPr>
                <w:rFonts w:ascii="Cambria" w:hAnsi="Cambria"/>
                <w:b/>
                <w:bCs/>
              </w:rPr>
              <w:t>S</w:t>
            </w:r>
            <w:r>
              <w:rPr>
                <w:rFonts w:ascii="Cambria" w:hAnsi="Cambria"/>
                <w:b/>
                <w:bCs/>
              </w:rPr>
              <w:t>/</w:t>
            </w:r>
            <w:r w:rsidRPr="00401FB9">
              <w:rPr>
                <w:rFonts w:ascii="Cambria" w:hAnsi="Cambria"/>
                <w:b/>
                <w:bCs/>
              </w:rPr>
              <w:t>N</w:t>
            </w:r>
          </w:p>
        </w:tc>
        <w:tc>
          <w:tcPr>
            <w:tcW w:w="2621" w:type="dxa"/>
            <w:vMerge w:val="restart"/>
            <w:shd w:val="clear" w:color="auto" w:fill="F2F2F2" w:themeFill="background1" w:themeFillShade="F2"/>
            <w:vAlign w:val="center"/>
          </w:tcPr>
          <w:p w14:paraId="26665364" w14:textId="4918A082" w:rsidR="00A3640F" w:rsidRPr="00401FB9" w:rsidRDefault="00A3640F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01FB9">
              <w:rPr>
                <w:rFonts w:ascii="Cambria" w:hAnsi="Cambria"/>
                <w:b/>
                <w:bCs/>
              </w:rPr>
              <w:t>Malzemenin Cinsi/Adı</w:t>
            </w:r>
          </w:p>
        </w:tc>
        <w:tc>
          <w:tcPr>
            <w:tcW w:w="1536" w:type="dxa"/>
            <w:vMerge w:val="restart"/>
            <w:shd w:val="clear" w:color="auto" w:fill="F2F2F2" w:themeFill="background1" w:themeFillShade="F2"/>
            <w:vAlign w:val="center"/>
          </w:tcPr>
          <w:p w14:paraId="3E99FAB2" w14:textId="3EFAAD3E" w:rsidR="00A3640F" w:rsidRPr="00401FB9" w:rsidRDefault="00A3640F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01FB9">
              <w:rPr>
                <w:rFonts w:ascii="Cambria" w:hAnsi="Cambria"/>
                <w:b/>
                <w:bCs/>
              </w:rPr>
              <w:t>Miktar</w:t>
            </w:r>
          </w:p>
        </w:tc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</w:tcPr>
          <w:p w14:paraId="34335090" w14:textId="63CE0A3B" w:rsidR="00A3640F" w:rsidRPr="00401FB9" w:rsidRDefault="00A3640F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401FB9">
              <w:rPr>
                <w:rFonts w:ascii="Cambria" w:hAnsi="Cambria"/>
                <w:b/>
                <w:bCs/>
              </w:rPr>
              <w:t>Birimi</w:t>
            </w:r>
          </w:p>
        </w:tc>
        <w:tc>
          <w:tcPr>
            <w:tcW w:w="1611" w:type="dxa"/>
            <w:vMerge w:val="restart"/>
            <w:shd w:val="clear" w:color="auto" w:fill="F2F2F2" w:themeFill="background1" w:themeFillShade="F2"/>
            <w:vAlign w:val="center"/>
          </w:tcPr>
          <w:p w14:paraId="753146E0" w14:textId="46EDC6CA" w:rsidR="00A3640F" w:rsidRPr="00401FB9" w:rsidRDefault="00A3640F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Tahmini Bedel (KDV Hariç)</w:t>
            </w:r>
          </w:p>
        </w:tc>
        <w:tc>
          <w:tcPr>
            <w:tcW w:w="1753" w:type="dxa"/>
            <w:shd w:val="clear" w:color="auto" w:fill="F2F2F2" w:themeFill="background1" w:themeFillShade="F2"/>
            <w:vAlign w:val="center"/>
          </w:tcPr>
          <w:p w14:paraId="718F53CE" w14:textId="6A14D7AD" w:rsidR="00A3640F" w:rsidRPr="00401FB9" w:rsidRDefault="00A3640F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Değerlendirme</w:t>
            </w:r>
          </w:p>
        </w:tc>
      </w:tr>
      <w:tr w:rsidR="00A3640F" w14:paraId="583AD7AE" w14:textId="77777777" w:rsidTr="0081529B">
        <w:trPr>
          <w:trHeight w:val="384"/>
        </w:trPr>
        <w:tc>
          <w:tcPr>
            <w:tcW w:w="590" w:type="dxa"/>
            <w:vMerge/>
            <w:shd w:val="clear" w:color="auto" w:fill="F2F2F2" w:themeFill="background1" w:themeFillShade="F2"/>
            <w:vAlign w:val="center"/>
          </w:tcPr>
          <w:p w14:paraId="3BEC8E93" w14:textId="77777777" w:rsidR="00A3640F" w:rsidRPr="00401FB9" w:rsidRDefault="00A3640F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2621" w:type="dxa"/>
            <w:vMerge/>
            <w:shd w:val="clear" w:color="auto" w:fill="F2F2F2" w:themeFill="background1" w:themeFillShade="F2"/>
            <w:vAlign w:val="center"/>
          </w:tcPr>
          <w:p w14:paraId="7D266FF8" w14:textId="77777777" w:rsidR="00A3640F" w:rsidRPr="00401FB9" w:rsidRDefault="00A3640F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36" w:type="dxa"/>
            <w:vMerge/>
            <w:shd w:val="clear" w:color="auto" w:fill="F2F2F2" w:themeFill="background1" w:themeFillShade="F2"/>
            <w:vAlign w:val="center"/>
          </w:tcPr>
          <w:p w14:paraId="46A283BD" w14:textId="77777777" w:rsidR="00A3640F" w:rsidRPr="00401FB9" w:rsidRDefault="00A3640F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63A4D33B" w14:textId="77777777" w:rsidR="00A3640F" w:rsidRPr="00401FB9" w:rsidRDefault="00A3640F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11" w:type="dxa"/>
            <w:vMerge/>
            <w:shd w:val="clear" w:color="auto" w:fill="F2F2F2" w:themeFill="background1" w:themeFillShade="F2"/>
            <w:vAlign w:val="center"/>
          </w:tcPr>
          <w:p w14:paraId="45487C03" w14:textId="77777777" w:rsidR="00A3640F" w:rsidRDefault="00A3640F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  <w:vAlign w:val="center"/>
          </w:tcPr>
          <w:p w14:paraId="08CA696B" w14:textId="53A63C48" w:rsidR="00A3640F" w:rsidRPr="00401FB9" w:rsidRDefault="00A3640F" w:rsidP="00C64AD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Uygun Görülen Miktar</w:t>
            </w:r>
          </w:p>
        </w:tc>
      </w:tr>
      <w:tr w:rsidR="00A3640F" w14:paraId="4D2CEC78" w14:textId="27752AD9" w:rsidTr="0081529B">
        <w:trPr>
          <w:trHeight w:val="397"/>
        </w:trPr>
        <w:tc>
          <w:tcPr>
            <w:tcW w:w="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936EC0" w14:textId="75ECBDDC" w:rsidR="00A3640F" w:rsidRPr="00763E85" w:rsidRDefault="00A3640F" w:rsidP="00401FB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763E85"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26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90C88A1" w14:textId="77777777" w:rsidR="00A3640F" w:rsidRPr="00401FB9" w:rsidRDefault="00A3640F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E249E7" w14:textId="77777777" w:rsidR="00A3640F" w:rsidRPr="00401FB9" w:rsidRDefault="00A3640F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39EC59" w14:textId="77777777" w:rsidR="00A3640F" w:rsidRPr="00401FB9" w:rsidRDefault="00A3640F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6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948174" w14:textId="1ABF09AF" w:rsidR="00A3640F" w:rsidRPr="00763E85" w:rsidRDefault="00A3640F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F996EE" w14:textId="77777777" w:rsidR="00A3640F" w:rsidRPr="00763E85" w:rsidRDefault="00A3640F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3640F" w14:paraId="20E3F55E" w14:textId="55970499" w:rsidTr="0081529B">
        <w:trPr>
          <w:trHeight w:val="397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4F78A523" w14:textId="2E78706D" w:rsidR="00A3640F" w:rsidRPr="00763E85" w:rsidRDefault="00A3640F" w:rsidP="00401FB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763E85"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2621" w:type="dxa"/>
            <w:shd w:val="clear" w:color="auto" w:fill="F2F2F2" w:themeFill="background1" w:themeFillShade="F2"/>
            <w:vAlign w:val="center"/>
          </w:tcPr>
          <w:p w14:paraId="62641EFB" w14:textId="77777777" w:rsidR="00A3640F" w:rsidRPr="00401FB9" w:rsidRDefault="00A3640F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36057946" w14:textId="77777777" w:rsidR="00A3640F" w:rsidRPr="00401FB9" w:rsidRDefault="00A3640F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0B0A3019" w14:textId="77777777" w:rsidR="00A3640F" w:rsidRPr="00401FB9" w:rsidRDefault="00A3640F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5C42E9B3" w14:textId="22DAF396" w:rsidR="00A3640F" w:rsidRPr="00763E85" w:rsidRDefault="00A3640F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  <w:vAlign w:val="center"/>
          </w:tcPr>
          <w:p w14:paraId="1D985127" w14:textId="77777777" w:rsidR="00A3640F" w:rsidRPr="00763E85" w:rsidRDefault="00A3640F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3640F" w14:paraId="732B50E8" w14:textId="1F099F97" w:rsidTr="0081529B">
        <w:trPr>
          <w:trHeight w:val="397"/>
        </w:trPr>
        <w:tc>
          <w:tcPr>
            <w:tcW w:w="5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48D929" w14:textId="3CAA6EA2" w:rsidR="00A3640F" w:rsidRPr="00763E85" w:rsidRDefault="00A3640F" w:rsidP="00401FB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763E85"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26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BFD4B5" w14:textId="77777777" w:rsidR="00A3640F" w:rsidRPr="00401FB9" w:rsidRDefault="00A3640F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50034A" w14:textId="77777777" w:rsidR="00A3640F" w:rsidRPr="00401FB9" w:rsidRDefault="00A3640F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9AF810" w14:textId="77777777" w:rsidR="00A3640F" w:rsidRPr="00401FB9" w:rsidRDefault="00A3640F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6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C5883C" w14:textId="48DC5195" w:rsidR="00A3640F" w:rsidRPr="00763E85" w:rsidRDefault="00A3640F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3C1EC0" w14:textId="77777777" w:rsidR="00A3640F" w:rsidRPr="00763E85" w:rsidRDefault="00A3640F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3640F" w14:paraId="57693908" w14:textId="52261C55" w:rsidTr="0031736B">
        <w:trPr>
          <w:trHeight w:val="397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5FCBBEFA" w14:textId="00EEBB8A" w:rsidR="00A3640F" w:rsidRPr="00763E85" w:rsidRDefault="00A3640F" w:rsidP="00401FB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763E85">
              <w:rPr>
                <w:rFonts w:ascii="Cambria" w:hAnsi="Cambria"/>
                <w:b/>
                <w:bCs/>
              </w:rPr>
              <w:t>4.</w:t>
            </w:r>
          </w:p>
        </w:tc>
        <w:tc>
          <w:tcPr>
            <w:tcW w:w="26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6A6FD6" w14:textId="77777777" w:rsidR="00A3640F" w:rsidRPr="00401FB9" w:rsidRDefault="00A3640F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3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51379D" w14:textId="77777777" w:rsidR="00A3640F" w:rsidRPr="00401FB9" w:rsidRDefault="00A3640F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CF57D4" w14:textId="77777777" w:rsidR="00A3640F" w:rsidRPr="00401FB9" w:rsidRDefault="00A3640F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6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B44C4F" w14:textId="78AFD9A0" w:rsidR="00A3640F" w:rsidRPr="00763E85" w:rsidRDefault="00A3640F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19D7A0" w14:textId="77777777" w:rsidR="00A3640F" w:rsidRPr="00763E85" w:rsidRDefault="00A3640F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1736B" w14:paraId="0A64674C" w14:textId="77777777" w:rsidTr="0031736B">
        <w:trPr>
          <w:trHeight w:val="397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5EFF383A" w14:textId="2A400499" w:rsidR="0031736B" w:rsidRPr="00763E85" w:rsidRDefault="0031736B" w:rsidP="00401FB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5.</w:t>
            </w:r>
          </w:p>
        </w:tc>
        <w:tc>
          <w:tcPr>
            <w:tcW w:w="2621" w:type="dxa"/>
            <w:shd w:val="clear" w:color="auto" w:fill="FFFFFF" w:themeFill="background1"/>
            <w:vAlign w:val="center"/>
          </w:tcPr>
          <w:p w14:paraId="001CF412" w14:textId="77777777" w:rsidR="0031736B" w:rsidRPr="00401FB9" w:rsidRDefault="0031736B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1CC18B3" w14:textId="77777777" w:rsidR="0031736B" w:rsidRPr="00401FB9" w:rsidRDefault="0031736B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3DDC73C7" w14:textId="77777777" w:rsidR="0031736B" w:rsidRPr="00401FB9" w:rsidRDefault="0031736B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14:paraId="4D527EF8" w14:textId="77777777" w:rsidR="0031736B" w:rsidRPr="00763E85" w:rsidRDefault="0031736B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70DDDC96" w14:textId="77777777" w:rsidR="0031736B" w:rsidRPr="00763E85" w:rsidRDefault="0031736B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1736B" w14:paraId="0473AE1C" w14:textId="77777777" w:rsidTr="0081529B">
        <w:trPr>
          <w:trHeight w:val="397"/>
        </w:trPr>
        <w:tc>
          <w:tcPr>
            <w:tcW w:w="590" w:type="dxa"/>
            <w:shd w:val="clear" w:color="auto" w:fill="F2F2F2" w:themeFill="background1" w:themeFillShade="F2"/>
            <w:vAlign w:val="center"/>
          </w:tcPr>
          <w:p w14:paraId="5E6FAF8C" w14:textId="31D7B02B" w:rsidR="0031736B" w:rsidRPr="00763E85" w:rsidRDefault="0031736B" w:rsidP="00401FB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6.</w:t>
            </w:r>
          </w:p>
        </w:tc>
        <w:tc>
          <w:tcPr>
            <w:tcW w:w="2621" w:type="dxa"/>
            <w:shd w:val="clear" w:color="auto" w:fill="F2F2F2" w:themeFill="background1" w:themeFillShade="F2"/>
            <w:vAlign w:val="center"/>
          </w:tcPr>
          <w:p w14:paraId="7DAE712C" w14:textId="77777777" w:rsidR="0031736B" w:rsidRPr="00401FB9" w:rsidRDefault="0031736B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2838AF4E" w14:textId="77777777" w:rsidR="0031736B" w:rsidRPr="00401FB9" w:rsidRDefault="0031736B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21AA02CD" w14:textId="77777777" w:rsidR="0031736B" w:rsidRPr="00401FB9" w:rsidRDefault="0031736B" w:rsidP="00FA7056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611" w:type="dxa"/>
            <w:shd w:val="clear" w:color="auto" w:fill="F2F2F2" w:themeFill="background1" w:themeFillShade="F2"/>
            <w:vAlign w:val="center"/>
          </w:tcPr>
          <w:p w14:paraId="123A468C" w14:textId="77777777" w:rsidR="0031736B" w:rsidRPr="00763E85" w:rsidRDefault="0031736B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  <w:vAlign w:val="center"/>
          </w:tcPr>
          <w:p w14:paraId="60B114B1" w14:textId="77777777" w:rsidR="0031736B" w:rsidRPr="00763E85" w:rsidRDefault="0031736B" w:rsidP="00D05825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1529B" w14:paraId="54218780" w14:textId="77777777" w:rsidTr="004817BA">
        <w:trPr>
          <w:trHeight w:val="397"/>
        </w:trPr>
        <w:tc>
          <w:tcPr>
            <w:tcW w:w="6264" w:type="dxa"/>
            <w:gridSpan w:val="4"/>
            <w:shd w:val="clear" w:color="auto" w:fill="auto"/>
            <w:vAlign w:val="center"/>
          </w:tcPr>
          <w:p w14:paraId="661BA4E1" w14:textId="57F245A1" w:rsidR="0081529B" w:rsidRPr="0081529B" w:rsidRDefault="0081529B" w:rsidP="0081529B">
            <w:pPr>
              <w:pStyle w:val="AralkYok"/>
              <w:jc w:val="right"/>
              <w:rPr>
                <w:rFonts w:ascii="Cambria" w:hAnsi="Cambria"/>
                <w:b/>
                <w:bCs/>
              </w:rPr>
            </w:pPr>
            <w:r w:rsidRPr="0081529B">
              <w:rPr>
                <w:rFonts w:ascii="Cambria" w:hAnsi="Cambria"/>
                <w:b/>
                <w:bCs/>
              </w:rPr>
              <w:t>Toplam Tahmini Bedel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D91457F" w14:textId="77777777" w:rsidR="0081529B" w:rsidRPr="00763E85" w:rsidRDefault="0081529B" w:rsidP="004463A7">
            <w:pPr>
              <w:spacing w:line="276" w:lineRule="auto"/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14:paraId="5923F958" w14:textId="77777777" w:rsidR="0081529B" w:rsidRPr="00763E85" w:rsidRDefault="0081529B" w:rsidP="004463A7">
            <w:pPr>
              <w:spacing w:line="276" w:lineRule="auto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11C5260B" w14:textId="77777777" w:rsidR="00CA5DD6" w:rsidRDefault="00CA5DD6" w:rsidP="00FA7056">
      <w:pPr>
        <w:pStyle w:val="AralkYok"/>
        <w:rPr>
          <w:rFonts w:ascii="Cambria" w:hAnsi="Cambria"/>
          <w:sz w:val="20"/>
          <w:szCs w:val="20"/>
        </w:rPr>
      </w:pPr>
    </w:p>
    <w:p w14:paraId="78F7244D" w14:textId="77777777" w:rsidR="0031736B" w:rsidRDefault="0031736B" w:rsidP="00FA7056">
      <w:pPr>
        <w:pStyle w:val="AralkYok"/>
        <w:rPr>
          <w:rFonts w:ascii="Cambria" w:hAnsi="Cambria"/>
          <w:sz w:val="20"/>
          <w:szCs w:val="20"/>
        </w:rPr>
      </w:pPr>
    </w:p>
    <w:p w14:paraId="1299B6FB" w14:textId="77777777" w:rsidR="0031736B" w:rsidRDefault="0031736B" w:rsidP="00FA7056">
      <w:pPr>
        <w:pStyle w:val="AralkYok"/>
        <w:rPr>
          <w:rFonts w:ascii="Cambria" w:hAnsi="Cambria"/>
          <w:sz w:val="20"/>
          <w:szCs w:val="20"/>
        </w:rPr>
      </w:pPr>
    </w:p>
    <w:p w14:paraId="620AC240" w14:textId="77777777" w:rsidR="0031736B" w:rsidRDefault="0031736B" w:rsidP="00FA705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2"/>
        <w:gridCol w:w="3204"/>
        <w:gridCol w:w="1171"/>
        <w:gridCol w:w="1845"/>
        <w:gridCol w:w="2686"/>
      </w:tblGrid>
      <w:tr w:rsidR="007960B0" w:rsidRPr="00763E85" w14:paraId="62AD9601" w14:textId="77777777" w:rsidTr="007960B0">
        <w:trPr>
          <w:trHeight w:val="397"/>
        </w:trPr>
        <w:tc>
          <w:tcPr>
            <w:tcW w:w="5000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A008E8" w14:textId="5E4EF714" w:rsidR="007960B0" w:rsidRPr="007960B0" w:rsidRDefault="007960B0" w:rsidP="007960B0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7960B0">
              <w:rPr>
                <w:rFonts w:ascii="Cambria" w:hAnsi="Cambria"/>
                <w:b/>
                <w:bCs/>
              </w:rPr>
              <w:t>Teknik Personel İletişim Bilgileri</w:t>
            </w:r>
          </w:p>
        </w:tc>
      </w:tr>
      <w:tr w:rsidR="007960B0" w:rsidRPr="00763E85" w14:paraId="1B3FD323" w14:textId="77777777" w:rsidTr="004954B4">
        <w:trPr>
          <w:trHeight w:val="397"/>
        </w:trPr>
        <w:tc>
          <w:tcPr>
            <w:tcW w:w="375" w:type="pct"/>
            <w:shd w:val="clear" w:color="auto" w:fill="F2F2F2" w:themeFill="background1" w:themeFillShade="F2"/>
            <w:vAlign w:val="center"/>
          </w:tcPr>
          <w:p w14:paraId="38609967" w14:textId="06A0C899" w:rsidR="007960B0" w:rsidRPr="00AF5F3D" w:rsidRDefault="00627B82" w:rsidP="00AF5F3D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AF5F3D">
              <w:rPr>
                <w:rFonts w:ascii="Cambria" w:hAnsi="Cambria"/>
                <w:b/>
                <w:bCs/>
              </w:rPr>
              <w:t>S/N</w:t>
            </w:r>
          </w:p>
        </w:tc>
        <w:tc>
          <w:tcPr>
            <w:tcW w:w="1664" w:type="pct"/>
            <w:shd w:val="clear" w:color="auto" w:fill="F2F2F2" w:themeFill="background1" w:themeFillShade="F2"/>
            <w:vAlign w:val="center"/>
          </w:tcPr>
          <w:p w14:paraId="6CE9D39D" w14:textId="3030D17A" w:rsidR="007960B0" w:rsidRPr="00AF5F3D" w:rsidRDefault="00627B82" w:rsidP="00AF5F3D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AF5F3D">
              <w:rPr>
                <w:rFonts w:ascii="Cambria" w:hAnsi="Cambria"/>
                <w:b/>
                <w:bCs/>
              </w:rPr>
              <w:t>Adı Soyadı</w:t>
            </w:r>
          </w:p>
        </w:tc>
        <w:tc>
          <w:tcPr>
            <w:tcW w:w="608" w:type="pct"/>
            <w:shd w:val="clear" w:color="auto" w:fill="F2F2F2" w:themeFill="background1" w:themeFillShade="F2"/>
            <w:vAlign w:val="center"/>
          </w:tcPr>
          <w:p w14:paraId="61682E03" w14:textId="4C826D01" w:rsidR="007960B0" w:rsidRPr="00AF5F3D" w:rsidRDefault="00AF5F3D" w:rsidP="00AF5F3D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AF5F3D">
              <w:rPr>
                <w:rFonts w:ascii="Cambria" w:hAnsi="Cambria"/>
                <w:b/>
                <w:bCs/>
              </w:rPr>
              <w:t>Ünvanı</w:t>
            </w: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14:paraId="74BA0C38" w14:textId="3C10A51F" w:rsidR="007960B0" w:rsidRPr="00AF5F3D" w:rsidRDefault="00AF5F3D" w:rsidP="00AF5F3D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AF5F3D">
              <w:rPr>
                <w:rFonts w:ascii="Cambria" w:hAnsi="Cambria"/>
                <w:b/>
                <w:bCs/>
              </w:rPr>
              <w:t>Telefon No</w:t>
            </w:r>
          </w:p>
        </w:tc>
        <w:tc>
          <w:tcPr>
            <w:tcW w:w="1395" w:type="pct"/>
            <w:shd w:val="clear" w:color="auto" w:fill="F2F2F2" w:themeFill="background1" w:themeFillShade="F2"/>
            <w:vAlign w:val="center"/>
          </w:tcPr>
          <w:p w14:paraId="2073A619" w14:textId="21693454" w:rsidR="007960B0" w:rsidRPr="00AF5F3D" w:rsidRDefault="00AF5F3D" w:rsidP="00AF5F3D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AF5F3D">
              <w:rPr>
                <w:rFonts w:ascii="Cambria" w:hAnsi="Cambria"/>
                <w:b/>
                <w:bCs/>
              </w:rPr>
              <w:t>E-Posta</w:t>
            </w:r>
          </w:p>
        </w:tc>
      </w:tr>
      <w:tr w:rsidR="00627B82" w:rsidRPr="00763E85" w14:paraId="5A9F50CF" w14:textId="77777777" w:rsidTr="004954B4">
        <w:trPr>
          <w:trHeight w:val="397"/>
        </w:trPr>
        <w:tc>
          <w:tcPr>
            <w:tcW w:w="37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939A89" w14:textId="6DF1B7EB" w:rsidR="00627B82" w:rsidRPr="00763E85" w:rsidRDefault="00627B82" w:rsidP="00627B82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763E85"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1664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9C7C26" w14:textId="77777777" w:rsidR="00627B82" w:rsidRPr="00401FB9" w:rsidRDefault="00627B82" w:rsidP="00627B8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0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537362" w14:textId="77777777" w:rsidR="00627B82" w:rsidRPr="00401FB9" w:rsidRDefault="00627B82" w:rsidP="00627B8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58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7E2535" w14:textId="77777777" w:rsidR="00627B82" w:rsidRPr="00401FB9" w:rsidRDefault="00627B82" w:rsidP="00627B8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395" w:type="pct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663B58" w14:textId="77777777" w:rsidR="00627B82" w:rsidRPr="00763E85" w:rsidRDefault="00627B82" w:rsidP="00627B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27B82" w:rsidRPr="00763E85" w14:paraId="032FAF63" w14:textId="77777777" w:rsidTr="004954B4">
        <w:trPr>
          <w:trHeight w:val="397"/>
        </w:trPr>
        <w:tc>
          <w:tcPr>
            <w:tcW w:w="375" w:type="pct"/>
            <w:shd w:val="clear" w:color="auto" w:fill="F2F2F2" w:themeFill="background1" w:themeFillShade="F2"/>
            <w:vAlign w:val="center"/>
          </w:tcPr>
          <w:p w14:paraId="2CEC060B" w14:textId="6D299DD1" w:rsidR="00627B82" w:rsidRPr="00763E85" w:rsidRDefault="00627B82" w:rsidP="00627B82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763E85"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1664" w:type="pct"/>
            <w:shd w:val="clear" w:color="auto" w:fill="F2F2F2" w:themeFill="background1" w:themeFillShade="F2"/>
            <w:vAlign w:val="center"/>
          </w:tcPr>
          <w:p w14:paraId="75B09C99" w14:textId="77777777" w:rsidR="00627B82" w:rsidRPr="00401FB9" w:rsidRDefault="00627B82" w:rsidP="00627B8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608" w:type="pct"/>
            <w:shd w:val="clear" w:color="auto" w:fill="F2F2F2" w:themeFill="background1" w:themeFillShade="F2"/>
            <w:vAlign w:val="center"/>
          </w:tcPr>
          <w:p w14:paraId="13749A29" w14:textId="77777777" w:rsidR="00627B82" w:rsidRPr="00401FB9" w:rsidRDefault="00627B82" w:rsidP="00627B8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14:paraId="7B4AE50B" w14:textId="77777777" w:rsidR="00627B82" w:rsidRPr="00401FB9" w:rsidRDefault="00627B82" w:rsidP="00627B8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395" w:type="pct"/>
            <w:shd w:val="clear" w:color="auto" w:fill="F2F2F2" w:themeFill="background1" w:themeFillShade="F2"/>
            <w:vAlign w:val="center"/>
          </w:tcPr>
          <w:p w14:paraId="0341C226" w14:textId="77777777" w:rsidR="00627B82" w:rsidRPr="00763E85" w:rsidRDefault="00627B82" w:rsidP="00627B82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5D6E0F1" w14:textId="77777777" w:rsidR="00C33783" w:rsidRDefault="00C33783" w:rsidP="00FA7056">
      <w:pPr>
        <w:pStyle w:val="AralkYok"/>
        <w:rPr>
          <w:rFonts w:ascii="Cambria" w:hAnsi="Cambria"/>
          <w:sz w:val="20"/>
          <w:szCs w:val="20"/>
        </w:rPr>
      </w:pPr>
    </w:p>
    <w:p w14:paraId="2E13E588" w14:textId="77777777" w:rsidR="00C33783" w:rsidRDefault="00C33783" w:rsidP="00FA7056">
      <w:pPr>
        <w:pStyle w:val="AralkYok"/>
        <w:rPr>
          <w:rFonts w:ascii="Cambria" w:hAnsi="Cambria"/>
          <w:sz w:val="20"/>
          <w:szCs w:val="20"/>
        </w:rPr>
      </w:pPr>
    </w:p>
    <w:p w14:paraId="05541742" w14:textId="77777777" w:rsidR="0031736B" w:rsidRDefault="0031736B" w:rsidP="00FA7056">
      <w:pPr>
        <w:pStyle w:val="AralkYok"/>
        <w:rPr>
          <w:rFonts w:ascii="Cambria" w:hAnsi="Cambria"/>
          <w:sz w:val="20"/>
          <w:szCs w:val="20"/>
        </w:rPr>
      </w:pPr>
    </w:p>
    <w:p w14:paraId="390EC5B4" w14:textId="77777777" w:rsidR="0031736B" w:rsidRDefault="0031736B" w:rsidP="00FA7056">
      <w:pPr>
        <w:pStyle w:val="AralkYok"/>
        <w:rPr>
          <w:rFonts w:ascii="Cambria" w:hAnsi="Cambria"/>
          <w:sz w:val="20"/>
          <w:szCs w:val="20"/>
        </w:rPr>
      </w:pPr>
    </w:p>
    <w:p w14:paraId="08890775" w14:textId="77777777" w:rsidR="0031736B" w:rsidRDefault="0031736B" w:rsidP="00FA7056">
      <w:pPr>
        <w:pStyle w:val="AralkYok"/>
        <w:rPr>
          <w:rFonts w:ascii="Cambria" w:hAnsi="Cambria"/>
          <w:sz w:val="20"/>
          <w:szCs w:val="20"/>
        </w:rPr>
      </w:pPr>
    </w:p>
    <w:p w14:paraId="080D843B" w14:textId="77777777" w:rsidR="0031736B" w:rsidRDefault="0031736B" w:rsidP="00FA7056">
      <w:pPr>
        <w:pStyle w:val="AralkYok"/>
        <w:rPr>
          <w:rFonts w:ascii="Cambria" w:hAnsi="Cambria"/>
          <w:sz w:val="20"/>
          <w:szCs w:val="20"/>
        </w:rPr>
      </w:pPr>
    </w:p>
    <w:p w14:paraId="6E335AF1" w14:textId="77777777" w:rsidR="0031736B" w:rsidRDefault="0031736B" w:rsidP="00FA7056">
      <w:pPr>
        <w:pStyle w:val="AralkYok"/>
        <w:rPr>
          <w:rFonts w:ascii="Cambria" w:hAnsi="Cambria"/>
          <w:sz w:val="20"/>
          <w:szCs w:val="20"/>
        </w:rPr>
      </w:pPr>
    </w:p>
    <w:p w14:paraId="5B4C99DB" w14:textId="77777777" w:rsidR="0031736B" w:rsidRDefault="0031736B" w:rsidP="00FA7056">
      <w:pPr>
        <w:pStyle w:val="AralkYok"/>
        <w:rPr>
          <w:rFonts w:ascii="Cambria" w:hAnsi="Cambria"/>
          <w:sz w:val="20"/>
          <w:szCs w:val="20"/>
        </w:rPr>
      </w:pPr>
    </w:p>
    <w:p w14:paraId="29924829" w14:textId="77777777" w:rsidR="0031736B" w:rsidRDefault="0031736B" w:rsidP="00FA7056">
      <w:pPr>
        <w:pStyle w:val="AralkYok"/>
        <w:rPr>
          <w:rFonts w:ascii="Cambria" w:hAnsi="Cambria"/>
          <w:sz w:val="20"/>
          <w:szCs w:val="20"/>
        </w:rPr>
      </w:pPr>
    </w:p>
    <w:p w14:paraId="1DB1ACE0" w14:textId="77777777" w:rsidR="0031736B" w:rsidRDefault="0031736B" w:rsidP="00FA7056">
      <w:pPr>
        <w:pStyle w:val="AralkYok"/>
        <w:rPr>
          <w:rFonts w:ascii="Cambria" w:hAnsi="Cambria"/>
          <w:sz w:val="20"/>
          <w:szCs w:val="20"/>
        </w:rPr>
      </w:pPr>
    </w:p>
    <w:p w14:paraId="7F607CCA" w14:textId="77777777" w:rsidR="00896381" w:rsidRPr="00C30EC8" w:rsidRDefault="00896381" w:rsidP="00896381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33A04EF7" w14:textId="77777777" w:rsidR="00896381" w:rsidRPr="00C30EC8" w:rsidRDefault="00896381" w:rsidP="00896381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896381" w:rsidRPr="00C30EC8" w14:paraId="7E25E452" w14:textId="77777777" w:rsidTr="00CB6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8021DB1" w14:textId="77777777" w:rsidR="00896381" w:rsidRPr="00C30EC8" w:rsidRDefault="00896381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439DF79" w14:textId="77777777" w:rsidR="00896381" w:rsidRPr="00C30EC8" w:rsidRDefault="00896381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B3F0C6E" w14:textId="77777777" w:rsidR="00896381" w:rsidRPr="00C30EC8" w:rsidRDefault="00896381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CCCD251" w14:textId="77777777" w:rsidR="00896381" w:rsidRPr="00C30EC8" w:rsidRDefault="00896381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08AD5F19" w14:textId="77777777" w:rsidR="00896381" w:rsidRPr="00C30EC8" w:rsidRDefault="00896381" w:rsidP="00CB671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896381" w:rsidRPr="00692291" w14:paraId="4FFCD293" w14:textId="77777777" w:rsidTr="00CB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EB51E5F" w14:textId="77777777" w:rsidR="00896381" w:rsidRPr="00654018" w:rsidRDefault="00896381" w:rsidP="00CB671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5ACA4C" w14:textId="77777777" w:rsidR="00896381" w:rsidRPr="00692291" w:rsidRDefault="00896381" w:rsidP="00CB671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70FB0C2" w14:textId="77777777" w:rsidR="00896381" w:rsidRPr="00692291" w:rsidRDefault="00896381" w:rsidP="00CB671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12731E9" w14:textId="77777777" w:rsidR="00896381" w:rsidRDefault="00896381" w:rsidP="00896381">
      <w:pPr>
        <w:pStyle w:val="AralkYok"/>
      </w:pPr>
    </w:p>
    <w:p w14:paraId="47B28FAF" w14:textId="77777777" w:rsidR="00896381" w:rsidRDefault="00896381" w:rsidP="00896381">
      <w:pPr>
        <w:pStyle w:val="AralkYok"/>
        <w:rPr>
          <w:rFonts w:ascii="Cambria" w:hAnsi="Cambria"/>
          <w:b/>
          <w:bCs/>
          <w:color w:val="002060"/>
        </w:rPr>
      </w:pPr>
    </w:p>
    <w:p w14:paraId="364B3C99" w14:textId="77777777" w:rsidR="00896381" w:rsidRDefault="00896381" w:rsidP="00FA7056">
      <w:pPr>
        <w:pStyle w:val="AralkYok"/>
        <w:rPr>
          <w:rFonts w:ascii="Cambria" w:hAnsi="Cambria"/>
          <w:sz w:val="20"/>
          <w:szCs w:val="20"/>
        </w:rPr>
      </w:pPr>
    </w:p>
    <w:sectPr w:rsidR="00896381" w:rsidSect="00B54D74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32AEA" w14:textId="77777777" w:rsidR="00B54D74" w:rsidRDefault="00B54D74" w:rsidP="00534F7F">
      <w:pPr>
        <w:spacing w:after="0" w:line="240" w:lineRule="auto"/>
      </w:pPr>
      <w:r>
        <w:separator/>
      </w:r>
    </w:p>
  </w:endnote>
  <w:endnote w:type="continuationSeparator" w:id="0">
    <w:p w14:paraId="75B88F99" w14:textId="77777777" w:rsidR="00B54D74" w:rsidRDefault="00B54D7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D75D1D" w:rsidRDefault="00A354CE" w:rsidP="00D75D1D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D75D1D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D75D1D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D75D1D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D75D1D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D75D1D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D75D1D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64B2F" w14:textId="77777777" w:rsidR="00B54D74" w:rsidRDefault="00B54D74" w:rsidP="00534F7F">
      <w:pPr>
        <w:spacing w:after="0" w:line="240" w:lineRule="auto"/>
      </w:pPr>
      <w:r>
        <w:separator/>
      </w:r>
    </w:p>
  </w:footnote>
  <w:footnote w:type="continuationSeparator" w:id="0">
    <w:p w14:paraId="77F53C64" w14:textId="77777777" w:rsidR="00B54D74" w:rsidRDefault="00B54D7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116"/>
      <w:gridCol w:w="1275"/>
      <w:gridCol w:w="1701"/>
    </w:tblGrid>
    <w:tr w:rsidR="00534F7F" w14:paraId="59F5DB5B" w14:textId="77777777" w:rsidTr="00B11EEA">
      <w:trPr>
        <w:trHeight w:val="189"/>
      </w:trPr>
      <w:tc>
        <w:tcPr>
          <w:tcW w:w="2547" w:type="dxa"/>
          <w:vMerge w:val="restart"/>
        </w:tcPr>
        <w:p w14:paraId="02FBB311" w14:textId="20960A40" w:rsidR="00534F7F" w:rsidRDefault="00DC6365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714072D" wp14:editId="5E09FF77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6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4A08BEE" w:rsidR="00534F7F" w:rsidRPr="00666082" w:rsidRDefault="003243B7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 xml:space="preserve">YATIRIM TALEP </w:t>
          </w:r>
          <w:r w:rsidR="001D493E">
            <w:rPr>
              <w:rFonts w:ascii="Cambria" w:hAnsi="Cambria"/>
              <w:b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701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B950B46" w:rsidR="00534F7F" w:rsidRPr="00D75D1D" w:rsidRDefault="00B11EEA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OKÜ.İMİDB.FR.00</w:t>
          </w:r>
          <w:r w:rsidR="00222A53">
            <w:rPr>
              <w:rFonts w:ascii="Cambria" w:hAnsi="Cambria"/>
              <w:color w:val="AE535C"/>
              <w:sz w:val="16"/>
              <w:szCs w:val="16"/>
              <w:lang w:val="en-US"/>
            </w:rPr>
            <w:t>06</w:t>
          </w:r>
        </w:p>
      </w:tc>
    </w:tr>
    <w:tr w:rsidR="00534F7F" w14:paraId="12D65C24" w14:textId="77777777" w:rsidTr="00B11EEA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D75D1D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B11EEA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B11EEA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116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01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D75D1D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D75D1D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861D9"/>
    <w:multiLevelType w:val="hybridMultilevel"/>
    <w:tmpl w:val="3E4C4F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3"/>
  </w:num>
  <w:num w:numId="3" w16cid:durableId="1153254993">
    <w:abstractNumId w:val="4"/>
  </w:num>
  <w:num w:numId="4" w16cid:durableId="536049282">
    <w:abstractNumId w:val="5"/>
  </w:num>
  <w:num w:numId="5" w16cid:durableId="254439523">
    <w:abstractNumId w:val="0"/>
  </w:num>
  <w:num w:numId="6" w16cid:durableId="76835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74B"/>
    <w:rsid w:val="00001B48"/>
    <w:rsid w:val="0001650A"/>
    <w:rsid w:val="0007248B"/>
    <w:rsid w:val="00094ECA"/>
    <w:rsid w:val="000A08B6"/>
    <w:rsid w:val="000B27A7"/>
    <w:rsid w:val="000B2847"/>
    <w:rsid w:val="000B3B9E"/>
    <w:rsid w:val="000C19CF"/>
    <w:rsid w:val="000C4D4F"/>
    <w:rsid w:val="000C5609"/>
    <w:rsid w:val="000C5986"/>
    <w:rsid w:val="000C7FDF"/>
    <w:rsid w:val="000E0B2E"/>
    <w:rsid w:val="000E321E"/>
    <w:rsid w:val="000F23FF"/>
    <w:rsid w:val="0010398F"/>
    <w:rsid w:val="00104AAF"/>
    <w:rsid w:val="00115CAA"/>
    <w:rsid w:val="00123269"/>
    <w:rsid w:val="00133782"/>
    <w:rsid w:val="00141314"/>
    <w:rsid w:val="0015466F"/>
    <w:rsid w:val="00164950"/>
    <w:rsid w:val="0016547C"/>
    <w:rsid w:val="00172111"/>
    <w:rsid w:val="00172ADA"/>
    <w:rsid w:val="001826E6"/>
    <w:rsid w:val="001842CA"/>
    <w:rsid w:val="0019183E"/>
    <w:rsid w:val="001B4128"/>
    <w:rsid w:val="001B4AAC"/>
    <w:rsid w:val="001B63D7"/>
    <w:rsid w:val="001C07DF"/>
    <w:rsid w:val="001C49CA"/>
    <w:rsid w:val="001D493E"/>
    <w:rsid w:val="001E299A"/>
    <w:rsid w:val="001E59B8"/>
    <w:rsid w:val="001F6791"/>
    <w:rsid w:val="00206D95"/>
    <w:rsid w:val="00207F9B"/>
    <w:rsid w:val="002140B2"/>
    <w:rsid w:val="00214C32"/>
    <w:rsid w:val="00217D71"/>
    <w:rsid w:val="00221380"/>
    <w:rsid w:val="00222A53"/>
    <w:rsid w:val="00236E1E"/>
    <w:rsid w:val="00240ED2"/>
    <w:rsid w:val="00247D8A"/>
    <w:rsid w:val="002543E7"/>
    <w:rsid w:val="002643E2"/>
    <w:rsid w:val="00277CC3"/>
    <w:rsid w:val="00296ADD"/>
    <w:rsid w:val="00297B87"/>
    <w:rsid w:val="002B16DC"/>
    <w:rsid w:val="002B2AD5"/>
    <w:rsid w:val="002B5006"/>
    <w:rsid w:val="002D2C3E"/>
    <w:rsid w:val="002D6538"/>
    <w:rsid w:val="002E293C"/>
    <w:rsid w:val="002F3BF7"/>
    <w:rsid w:val="002F5E78"/>
    <w:rsid w:val="0031704C"/>
    <w:rsid w:val="0031736B"/>
    <w:rsid w:val="0032078E"/>
    <w:rsid w:val="003230A8"/>
    <w:rsid w:val="003243B7"/>
    <w:rsid w:val="003247C0"/>
    <w:rsid w:val="00346200"/>
    <w:rsid w:val="003507AD"/>
    <w:rsid w:val="00361F13"/>
    <w:rsid w:val="00365F81"/>
    <w:rsid w:val="00371321"/>
    <w:rsid w:val="00375110"/>
    <w:rsid w:val="003757E1"/>
    <w:rsid w:val="0037737F"/>
    <w:rsid w:val="003912C7"/>
    <w:rsid w:val="003937C8"/>
    <w:rsid w:val="00393BCE"/>
    <w:rsid w:val="003B104C"/>
    <w:rsid w:val="003D3F0C"/>
    <w:rsid w:val="003E2D50"/>
    <w:rsid w:val="003E2E0E"/>
    <w:rsid w:val="003F19D5"/>
    <w:rsid w:val="003F273B"/>
    <w:rsid w:val="00401FB9"/>
    <w:rsid w:val="004023B0"/>
    <w:rsid w:val="0040530D"/>
    <w:rsid w:val="0040537E"/>
    <w:rsid w:val="00415165"/>
    <w:rsid w:val="00417B5D"/>
    <w:rsid w:val="00430BA3"/>
    <w:rsid w:val="004330AC"/>
    <w:rsid w:val="004463A7"/>
    <w:rsid w:val="0046423C"/>
    <w:rsid w:val="00467793"/>
    <w:rsid w:val="004817BA"/>
    <w:rsid w:val="00490097"/>
    <w:rsid w:val="004954B4"/>
    <w:rsid w:val="004A7F3D"/>
    <w:rsid w:val="004B082C"/>
    <w:rsid w:val="004B0954"/>
    <w:rsid w:val="004C4899"/>
    <w:rsid w:val="004C4941"/>
    <w:rsid w:val="004D1339"/>
    <w:rsid w:val="004E0632"/>
    <w:rsid w:val="004E60FA"/>
    <w:rsid w:val="004F0591"/>
    <w:rsid w:val="004F0C83"/>
    <w:rsid w:val="004F27F3"/>
    <w:rsid w:val="004F3D73"/>
    <w:rsid w:val="005157FB"/>
    <w:rsid w:val="00526000"/>
    <w:rsid w:val="00526782"/>
    <w:rsid w:val="005320C1"/>
    <w:rsid w:val="00534F7F"/>
    <w:rsid w:val="0054551E"/>
    <w:rsid w:val="00547C18"/>
    <w:rsid w:val="00551032"/>
    <w:rsid w:val="00551930"/>
    <w:rsid w:val="00551B24"/>
    <w:rsid w:val="00554288"/>
    <w:rsid w:val="005727FA"/>
    <w:rsid w:val="00573A53"/>
    <w:rsid w:val="005808E8"/>
    <w:rsid w:val="005A3509"/>
    <w:rsid w:val="005A3D6C"/>
    <w:rsid w:val="005A4EDB"/>
    <w:rsid w:val="005B5AD0"/>
    <w:rsid w:val="005C0008"/>
    <w:rsid w:val="005C2B2B"/>
    <w:rsid w:val="005C63F3"/>
    <w:rsid w:val="005C713E"/>
    <w:rsid w:val="005D6136"/>
    <w:rsid w:val="005F5391"/>
    <w:rsid w:val="005F57B1"/>
    <w:rsid w:val="006051D8"/>
    <w:rsid w:val="00606654"/>
    <w:rsid w:val="00611613"/>
    <w:rsid w:val="006146D0"/>
    <w:rsid w:val="00615940"/>
    <w:rsid w:val="0061636C"/>
    <w:rsid w:val="0061689B"/>
    <w:rsid w:val="00617B3B"/>
    <w:rsid w:val="00621AF2"/>
    <w:rsid w:val="00626E17"/>
    <w:rsid w:val="00627B82"/>
    <w:rsid w:val="00635A92"/>
    <w:rsid w:val="0063706F"/>
    <w:rsid w:val="00642373"/>
    <w:rsid w:val="0064705C"/>
    <w:rsid w:val="00656F08"/>
    <w:rsid w:val="00662354"/>
    <w:rsid w:val="0066476B"/>
    <w:rsid w:val="00665424"/>
    <w:rsid w:val="00666082"/>
    <w:rsid w:val="00671C1E"/>
    <w:rsid w:val="006918EC"/>
    <w:rsid w:val="00693111"/>
    <w:rsid w:val="00696CEB"/>
    <w:rsid w:val="006A33A1"/>
    <w:rsid w:val="006A5ACC"/>
    <w:rsid w:val="006A7410"/>
    <w:rsid w:val="006B1E70"/>
    <w:rsid w:val="006C45BA"/>
    <w:rsid w:val="006D06F6"/>
    <w:rsid w:val="006D2EF8"/>
    <w:rsid w:val="006D35B5"/>
    <w:rsid w:val="006D4ECF"/>
    <w:rsid w:val="006E10A5"/>
    <w:rsid w:val="006F04A7"/>
    <w:rsid w:val="006F1A6C"/>
    <w:rsid w:val="006F27A2"/>
    <w:rsid w:val="006F5425"/>
    <w:rsid w:val="006F575B"/>
    <w:rsid w:val="007106C5"/>
    <w:rsid w:val="00715C4E"/>
    <w:rsid w:val="007338BD"/>
    <w:rsid w:val="0073606C"/>
    <w:rsid w:val="00743150"/>
    <w:rsid w:val="00743C5E"/>
    <w:rsid w:val="00751E3A"/>
    <w:rsid w:val="007547B8"/>
    <w:rsid w:val="0075616C"/>
    <w:rsid w:val="007624C2"/>
    <w:rsid w:val="00763CEE"/>
    <w:rsid w:val="00763E85"/>
    <w:rsid w:val="00771C04"/>
    <w:rsid w:val="00775957"/>
    <w:rsid w:val="0078074E"/>
    <w:rsid w:val="00785D3F"/>
    <w:rsid w:val="00795ADE"/>
    <w:rsid w:val="007960B0"/>
    <w:rsid w:val="007C6A8E"/>
    <w:rsid w:val="007C7BE9"/>
    <w:rsid w:val="007D009D"/>
    <w:rsid w:val="007D37C5"/>
    <w:rsid w:val="007D4382"/>
    <w:rsid w:val="007E2786"/>
    <w:rsid w:val="007E6C6C"/>
    <w:rsid w:val="007F1131"/>
    <w:rsid w:val="007F271D"/>
    <w:rsid w:val="007F44D3"/>
    <w:rsid w:val="0081529B"/>
    <w:rsid w:val="008162C2"/>
    <w:rsid w:val="00817326"/>
    <w:rsid w:val="00817DD8"/>
    <w:rsid w:val="008276D6"/>
    <w:rsid w:val="0085093C"/>
    <w:rsid w:val="00853029"/>
    <w:rsid w:val="0085390D"/>
    <w:rsid w:val="00857638"/>
    <w:rsid w:val="008723C3"/>
    <w:rsid w:val="00875108"/>
    <w:rsid w:val="00875228"/>
    <w:rsid w:val="00882D25"/>
    <w:rsid w:val="00896381"/>
    <w:rsid w:val="00896EBE"/>
    <w:rsid w:val="008A229F"/>
    <w:rsid w:val="008A2EC7"/>
    <w:rsid w:val="008B5E5D"/>
    <w:rsid w:val="008C2D3C"/>
    <w:rsid w:val="008D0497"/>
    <w:rsid w:val="008D371C"/>
    <w:rsid w:val="008E0005"/>
    <w:rsid w:val="008E1090"/>
    <w:rsid w:val="008E2861"/>
    <w:rsid w:val="008E62DF"/>
    <w:rsid w:val="008F1A9B"/>
    <w:rsid w:val="009058BE"/>
    <w:rsid w:val="009178D2"/>
    <w:rsid w:val="00922242"/>
    <w:rsid w:val="00952AD3"/>
    <w:rsid w:val="0095391A"/>
    <w:rsid w:val="00961FBA"/>
    <w:rsid w:val="00973E5D"/>
    <w:rsid w:val="009754DF"/>
    <w:rsid w:val="00992F78"/>
    <w:rsid w:val="00995FD3"/>
    <w:rsid w:val="0099684F"/>
    <w:rsid w:val="009B5EB5"/>
    <w:rsid w:val="009B7C40"/>
    <w:rsid w:val="009C088D"/>
    <w:rsid w:val="009C10B7"/>
    <w:rsid w:val="009C4BA8"/>
    <w:rsid w:val="009D33A4"/>
    <w:rsid w:val="009D50AF"/>
    <w:rsid w:val="009E038E"/>
    <w:rsid w:val="009E54B1"/>
    <w:rsid w:val="009F127F"/>
    <w:rsid w:val="009F229B"/>
    <w:rsid w:val="00A03808"/>
    <w:rsid w:val="00A067BE"/>
    <w:rsid w:val="00A115FF"/>
    <w:rsid w:val="00A125A4"/>
    <w:rsid w:val="00A216C0"/>
    <w:rsid w:val="00A2782F"/>
    <w:rsid w:val="00A33AB2"/>
    <w:rsid w:val="00A354CE"/>
    <w:rsid w:val="00A3640F"/>
    <w:rsid w:val="00A3787A"/>
    <w:rsid w:val="00A43F7C"/>
    <w:rsid w:val="00A5269B"/>
    <w:rsid w:val="00A56787"/>
    <w:rsid w:val="00A57670"/>
    <w:rsid w:val="00A6198C"/>
    <w:rsid w:val="00A73458"/>
    <w:rsid w:val="00A75D5D"/>
    <w:rsid w:val="00A80912"/>
    <w:rsid w:val="00A83E38"/>
    <w:rsid w:val="00A87A47"/>
    <w:rsid w:val="00A90546"/>
    <w:rsid w:val="00A91249"/>
    <w:rsid w:val="00A95408"/>
    <w:rsid w:val="00AA3159"/>
    <w:rsid w:val="00AB0890"/>
    <w:rsid w:val="00AB221C"/>
    <w:rsid w:val="00AC2EB1"/>
    <w:rsid w:val="00AC3446"/>
    <w:rsid w:val="00AD3583"/>
    <w:rsid w:val="00AE419E"/>
    <w:rsid w:val="00AE5DCE"/>
    <w:rsid w:val="00AF1CF1"/>
    <w:rsid w:val="00AF5801"/>
    <w:rsid w:val="00AF5F3D"/>
    <w:rsid w:val="00B02129"/>
    <w:rsid w:val="00B038F8"/>
    <w:rsid w:val="00B03D35"/>
    <w:rsid w:val="00B06EC8"/>
    <w:rsid w:val="00B11EEA"/>
    <w:rsid w:val="00B1404A"/>
    <w:rsid w:val="00B161E2"/>
    <w:rsid w:val="00B25CDB"/>
    <w:rsid w:val="00B33C73"/>
    <w:rsid w:val="00B4231B"/>
    <w:rsid w:val="00B474EB"/>
    <w:rsid w:val="00B54D74"/>
    <w:rsid w:val="00B72433"/>
    <w:rsid w:val="00B75D10"/>
    <w:rsid w:val="00B94075"/>
    <w:rsid w:val="00B95069"/>
    <w:rsid w:val="00BB4381"/>
    <w:rsid w:val="00BC7571"/>
    <w:rsid w:val="00BD0D29"/>
    <w:rsid w:val="00BE0EB4"/>
    <w:rsid w:val="00BE33D8"/>
    <w:rsid w:val="00BE55C2"/>
    <w:rsid w:val="00BE5AA2"/>
    <w:rsid w:val="00BF4C94"/>
    <w:rsid w:val="00C000D3"/>
    <w:rsid w:val="00C14672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783"/>
    <w:rsid w:val="00C33CB5"/>
    <w:rsid w:val="00C43B21"/>
    <w:rsid w:val="00C64AD7"/>
    <w:rsid w:val="00C7369E"/>
    <w:rsid w:val="00C74F26"/>
    <w:rsid w:val="00C76E55"/>
    <w:rsid w:val="00C838A2"/>
    <w:rsid w:val="00C90D92"/>
    <w:rsid w:val="00C91B5F"/>
    <w:rsid w:val="00C91E05"/>
    <w:rsid w:val="00C925B3"/>
    <w:rsid w:val="00CA19C3"/>
    <w:rsid w:val="00CA5DD6"/>
    <w:rsid w:val="00CB0A6A"/>
    <w:rsid w:val="00CB1A68"/>
    <w:rsid w:val="00CC6698"/>
    <w:rsid w:val="00CD3BA0"/>
    <w:rsid w:val="00CF43B8"/>
    <w:rsid w:val="00CF568C"/>
    <w:rsid w:val="00D05825"/>
    <w:rsid w:val="00D101D2"/>
    <w:rsid w:val="00D172FB"/>
    <w:rsid w:val="00D23714"/>
    <w:rsid w:val="00D351C2"/>
    <w:rsid w:val="00D42A49"/>
    <w:rsid w:val="00D43604"/>
    <w:rsid w:val="00D44E94"/>
    <w:rsid w:val="00D52B04"/>
    <w:rsid w:val="00D52D41"/>
    <w:rsid w:val="00D56473"/>
    <w:rsid w:val="00D57F7B"/>
    <w:rsid w:val="00D611E1"/>
    <w:rsid w:val="00D66054"/>
    <w:rsid w:val="00D67D16"/>
    <w:rsid w:val="00D71491"/>
    <w:rsid w:val="00D75D1D"/>
    <w:rsid w:val="00D77606"/>
    <w:rsid w:val="00D82E6F"/>
    <w:rsid w:val="00D91383"/>
    <w:rsid w:val="00D96039"/>
    <w:rsid w:val="00DA05C9"/>
    <w:rsid w:val="00DA4261"/>
    <w:rsid w:val="00DB0294"/>
    <w:rsid w:val="00DB0637"/>
    <w:rsid w:val="00DB5809"/>
    <w:rsid w:val="00DC3324"/>
    <w:rsid w:val="00DC6365"/>
    <w:rsid w:val="00DD094D"/>
    <w:rsid w:val="00DD51A4"/>
    <w:rsid w:val="00DF1865"/>
    <w:rsid w:val="00E265BB"/>
    <w:rsid w:val="00E34AB0"/>
    <w:rsid w:val="00E36113"/>
    <w:rsid w:val="00E52BA8"/>
    <w:rsid w:val="00E6513C"/>
    <w:rsid w:val="00E734C3"/>
    <w:rsid w:val="00E74463"/>
    <w:rsid w:val="00E87114"/>
    <w:rsid w:val="00E87FEE"/>
    <w:rsid w:val="00E901B8"/>
    <w:rsid w:val="00E94F19"/>
    <w:rsid w:val="00EA29AB"/>
    <w:rsid w:val="00EB2919"/>
    <w:rsid w:val="00EC0F90"/>
    <w:rsid w:val="00EC13EB"/>
    <w:rsid w:val="00ED25EF"/>
    <w:rsid w:val="00EE0AD6"/>
    <w:rsid w:val="00EE3346"/>
    <w:rsid w:val="00EF1979"/>
    <w:rsid w:val="00EF273F"/>
    <w:rsid w:val="00EF2B2F"/>
    <w:rsid w:val="00F00569"/>
    <w:rsid w:val="00F010F8"/>
    <w:rsid w:val="00F03D12"/>
    <w:rsid w:val="00F17D1D"/>
    <w:rsid w:val="00F219AE"/>
    <w:rsid w:val="00F42873"/>
    <w:rsid w:val="00F45994"/>
    <w:rsid w:val="00F4740B"/>
    <w:rsid w:val="00F533A0"/>
    <w:rsid w:val="00F64DF5"/>
    <w:rsid w:val="00F71E9E"/>
    <w:rsid w:val="00F76129"/>
    <w:rsid w:val="00F77620"/>
    <w:rsid w:val="00F80191"/>
    <w:rsid w:val="00F801EF"/>
    <w:rsid w:val="00F831F3"/>
    <w:rsid w:val="00F92AA9"/>
    <w:rsid w:val="00FA19C6"/>
    <w:rsid w:val="00FA6DA8"/>
    <w:rsid w:val="00FA7056"/>
    <w:rsid w:val="00FB546E"/>
    <w:rsid w:val="00FD474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F831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53E93EAED1432C886604E0C70A78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83466D-B3D7-4AF3-815F-0A269B29FFF0}"/>
      </w:docPartPr>
      <w:docPartBody>
        <w:p w:rsidR="007851FC" w:rsidRDefault="007851FC" w:rsidP="007851FC">
          <w:pPr>
            <w:pStyle w:val="E053E93EAED1432C886604E0C70A7819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B9"/>
    <w:rsid w:val="007851FC"/>
    <w:rsid w:val="00F5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851FC"/>
    <w:rPr>
      <w:color w:val="666666"/>
    </w:rPr>
  </w:style>
  <w:style w:type="paragraph" w:customStyle="1" w:styleId="E053E93EAED1432C886604E0C70A7819">
    <w:name w:val="E053E93EAED1432C886604E0C70A7819"/>
    <w:rsid w:val="007851FC"/>
  </w:style>
  <w:style w:type="paragraph" w:customStyle="1" w:styleId="687E4B445DE3486180F779A2DE902E8C">
    <w:name w:val="687E4B445DE3486180F779A2DE902E8C"/>
    <w:rsid w:val="007851FC"/>
  </w:style>
  <w:style w:type="paragraph" w:customStyle="1" w:styleId="F1D605A747C34F69AF388C9740828E8C">
    <w:name w:val="F1D605A747C34F69AF388C9740828E8C"/>
    <w:rsid w:val="00785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286</cp:revision>
  <dcterms:created xsi:type="dcterms:W3CDTF">2023-10-08T16:30:00Z</dcterms:created>
  <dcterms:modified xsi:type="dcterms:W3CDTF">2024-05-01T17:10:00Z</dcterms:modified>
</cp:coreProperties>
</file>