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BFFE" w14:textId="77777777" w:rsidR="00243928" w:rsidRDefault="00243928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D2C84" w14:textId="77777777" w:rsidR="00243928" w:rsidRDefault="00243928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1CB3A" w14:textId="4F7547B8" w:rsidR="00122206" w:rsidRPr="00122206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6B5CDFC5" w14:textId="77777777" w:rsidR="00243928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2022-2023 EĞİTİM-ÖĞRETİM YILI GÜZ YARIYILI </w:t>
      </w:r>
    </w:p>
    <w:p w14:paraId="5C1E4B1B" w14:textId="650AD366" w:rsidR="00122206" w:rsidRPr="00122206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SOSYAL HİZMET BÖLÜMÜ 1.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1"/>
        <w:gridCol w:w="1549"/>
        <w:gridCol w:w="1550"/>
        <w:gridCol w:w="1551"/>
        <w:gridCol w:w="1552"/>
        <w:gridCol w:w="1551"/>
        <w:gridCol w:w="1551"/>
        <w:gridCol w:w="1551"/>
        <w:gridCol w:w="1550"/>
      </w:tblGrid>
      <w:tr w:rsidR="00CB36B4" w:rsidRPr="008D499D" w14:paraId="0B889006" w14:textId="77777777" w:rsidTr="00122206">
        <w:tc>
          <w:tcPr>
            <w:tcW w:w="1551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7D6695E" w14:textId="4A7F0E52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7952240" w14:textId="0FDC49E1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FC8B2" w14:textId="5781FAE0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2D3072B" w14:textId="32ABD3F8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4C6C06E" w14:textId="653C7A59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D12491" w14:textId="22642ABF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D7488BE" w14:textId="06D5055C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AAED875" w14:textId="6C71AF74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20B2EF06" w14:textId="657968B2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6F15A1" w:rsidRPr="008D499D" w14:paraId="79276EA3" w14:textId="24DB5526" w:rsidTr="006F15A1">
        <w:tc>
          <w:tcPr>
            <w:tcW w:w="1551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1109FDAA" w14:textId="16334049" w:rsidR="006F15A1" w:rsidRPr="008D499D" w:rsidRDefault="006F15A1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92F4860" w14:textId="00FCC775" w:rsidR="006F15A1" w:rsidRPr="008D499D" w:rsidRDefault="006F15A1" w:rsidP="00BC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2656F6FF" w14:textId="768BF5ED" w:rsidR="006F15A1" w:rsidRPr="0033123D" w:rsidRDefault="006F15A1" w:rsidP="001222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SHB105 Hukukun Temel Kavramları </w:t>
            </w:r>
          </w:p>
          <w:p w14:paraId="714E6C13" w14:textId="77777777" w:rsidR="006F15A1" w:rsidRPr="00122206" w:rsidRDefault="006F15A1" w:rsidP="0012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220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proofErr w:type="gramStart"/>
            <w:r w:rsidRPr="00122206">
              <w:rPr>
                <w:rFonts w:ascii="Times New Roman" w:hAnsi="Times New Roman" w:cs="Times New Roman"/>
                <w:sz w:val="20"/>
                <w:szCs w:val="20"/>
              </w:rPr>
              <w:t>M.Kenan</w:t>
            </w:r>
            <w:proofErr w:type="spellEnd"/>
            <w:proofErr w:type="gramEnd"/>
            <w:r w:rsidRPr="00122206">
              <w:rPr>
                <w:rFonts w:ascii="Times New Roman" w:hAnsi="Times New Roman" w:cs="Times New Roman"/>
                <w:sz w:val="20"/>
                <w:szCs w:val="20"/>
              </w:rPr>
              <w:t xml:space="preserve"> USTAHALİLOĞLU</w:t>
            </w:r>
          </w:p>
          <w:p w14:paraId="6E428EBA" w14:textId="68951421" w:rsidR="006F15A1" w:rsidRPr="00243928" w:rsidRDefault="006F15A1" w:rsidP="00122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243928">
              <w:rPr>
                <w:rFonts w:ascii="Times New Roman" w:hAnsi="Times New Roman" w:cs="Times New Roman"/>
                <w:b/>
                <w:sz w:val="20"/>
                <w:szCs w:val="20"/>
              </w:rPr>
              <w:t>EI306 (Müh.)</w:t>
            </w:r>
          </w:p>
        </w:tc>
        <w:tc>
          <w:tcPr>
            <w:tcW w:w="3102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7EB82319" w14:textId="7399CA26" w:rsidR="006F15A1" w:rsidRPr="00243928" w:rsidRDefault="006F15A1" w:rsidP="002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ATA101</w:t>
            </w:r>
            <w:r w:rsidR="00243928" w:rsidRPr="003312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312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Atatürk İlkeleri ve İnkılap Tarihi I</w:t>
            </w:r>
            <w:r w:rsidR="002439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F15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Dr. Öğr. Üyesi Ahmet Caner Çatal </w:t>
            </w:r>
            <w:r w:rsidRPr="002439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(Online)</w:t>
            </w:r>
          </w:p>
        </w:tc>
        <w:tc>
          <w:tcPr>
            <w:tcW w:w="310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0D5E45E9" w14:textId="77777777" w:rsidR="006F15A1" w:rsidRPr="00243928" w:rsidRDefault="006F15A1" w:rsidP="00BC2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5A1" w:rsidRPr="008D499D" w14:paraId="3972AD80" w14:textId="266E31E8" w:rsidTr="006F15A1">
        <w:tc>
          <w:tcPr>
            <w:tcW w:w="1551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78CC6D74" w14:textId="6E191ACE" w:rsidR="006F15A1" w:rsidRPr="008D499D" w:rsidRDefault="006F15A1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0FD4FB98" w14:textId="7C7C8A33" w:rsidR="006F15A1" w:rsidRPr="00705561" w:rsidRDefault="006F15A1" w:rsidP="00BC2B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1A610AB7" w14:textId="7A91E182" w:rsidR="006F15A1" w:rsidRPr="0033123D" w:rsidRDefault="006F15A1" w:rsidP="006F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SHB107 Psikoloji</w:t>
            </w:r>
          </w:p>
          <w:p w14:paraId="17E4D763" w14:textId="77777777" w:rsidR="006F15A1" w:rsidRPr="006F15A1" w:rsidRDefault="006F15A1" w:rsidP="006F1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5A1">
              <w:rPr>
                <w:rFonts w:ascii="Times New Roman" w:hAnsi="Times New Roman" w:cs="Times New Roman"/>
                <w:sz w:val="20"/>
                <w:szCs w:val="20"/>
              </w:rPr>
              <w:t>Dr. Öğr. Üyesi Canan BÜYÜKAŞIK ÇOLAK</w:t>
            </w:r>
          </w:p>
          <w:p w14:paraId="6CB922FD" w14:textId="4127C0B0" w:rsidR="006F15A1" w:rsidRPr="00243928" w:rsidRDefault="006F15A1" w:rsidP="006F15A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243928">
              <w:rPr>
                <w:rFonts w:ascii="Times New Roman" w:hAnsi="Times New Roman" w:cs="Times New Roman"/>
                <w:b/>
                <w:sz w:val="20"/>
                <w:szCs w:val="20"/>
              </w:rPr>
              <w:t>EI305 (Müh.)</w:t>
            </w:r>
          </w:p>
        </w:tc>
        <w:tc>
          <w:tcPr>
            <w:tcW w:w="3102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70E0C8E2" w14:textId="6F003852" w:rsidR="006F15A1" w:rsidRPr="0033123D" w:rsidRDefault="006F15A1" w:rsidP="006F15A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5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DOY101</w:t>
            </w:r>
            <w:r w:rsidR="002439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F15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Dijital Okuryazarlık</w:t>
            </w:r>
          </w:p>
          <w:p w14:paraId="7A877990" w14:textId="77777777" w:rsidR="006F15A1" w:rsidRPr="006F15A1" w:rsidRDefault="006F15A1" w:rsidP="006F15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proofErr w:type="gramStart"/>
            <w:r w:rsidRPr="0033123D">
              <w:rPr>
                <w:rFonts w:ascii="Times New Roman" w:hAnsi="Times New Roman" w:cs="Times New Roman"/>
                <w:i/>
                <w:sz w:val="20"/>
                <w:szCs w:val="20"/>
              </w:rPr>
              <w:t>Dr.Öğr.Üyesi</w:t>
            </w:r>
            <w:proofErr w:type="spellEnd"/>
            <w:proofErr w:type="gramEnd"/>
            <w:r w:rsidRPr="003312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A. Burak GÜHER</w:t>
            </w:r>
          </w:p>
          <w:p w14:paraId="69C158A5" w14:textId="3A4F8612" w:rsidR="006F15A1" w:rsidRPr="00243928" w:rsidRDefault="006F15A1" w:rsidP="006F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(Online)</w:t>
            </w:r>
          </w:p>
        </w:tc>
        <w:tc>
          <w:tcPr>
            <w:tcW w:w="310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4C76A50F" w14:textId="39A713C0" w:rsidR="006F15A1" w:rsidRPr="0033123D" w:rsidRDefault="006F15A1" w:rsidP="006F15A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TDL101</w:t>
            </w:r>
            <w:r w:rsidR="00243928" w:rsidRPr="003312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33123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Türk Dili I</w:t>
            </w:r>
          </w:p>
          <w:p w14:paraId="7EA70C9C" w14:textId="77777777" w:rsidR="006F15A1" w:rsidRPr="006F15A1" w:rsidRDefault="006F15A1" w:rsidP="006F15A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15A1">
              <w:rPr>
                <w:rFonts w:ascii="Times New Roman" w:hAnsi="Times New Roman" w:cs="Times New Roman"/>
                <w:i/>
                <w:sz w:val="20"/>
                <w:szCs w:val="20"/>
              </w:rPr>
              <w:t>Dr. Öğr. Üyesi Resul ÖZAVŞAR</w:t>
            </w:r>
          </w:p>
          <w:p w14:paraId="6C7D69FE" w14:textId="699BA68B" w:rsidR="006F15A1" w:rsidRPr="00243928" w:rsidRDefault="006F15A1" w:rsidP="006F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(Online)</w:t>
            </w:r>
          </w:p>
        </w:tc>
      </w:tr>
      <w:tr w:rsidR="00122206" w:rsidRPr="008D499D" w14:paraId="515F998E" w14:textId="77777777" w:rsidTr="00122206">
        <w:trPr>
          <w:trHeight w:val="581"/>
        </w:trPr>
        <w:tc>
          <w:tcPr>
            <w:tcW w:w="1551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7F76CF21" w14:textId="7641C233" w:rsidR="00122206" w:rsidRPr="008D499D" w:rsidRDefault="00122206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270642F4" w14:textId="2900E751" w:rsidR="00122206" w:rsidRPr="00705561" w:rsidRDefault="00122206" w:rsidP="005841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37E04258" w14:textId="4B522F51" w:rsidR="00243928" w:rsidRPr="0033123D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SHB101 Sosyal Hizmet I</w:t>
            </w:r>
          </w:p>
          <w:p w14:paraId="315DFB58" w14:textId="77777777" w:rsidR="00243928" w:rsidRPr="00243928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sz w:val="20"/>
                <w:szCs w:val="20"/>
              </w:rPr>
              <w:t>Doç. Dr. Oğuzhan ÇOLAKKADIOĞLU</w:t>
            </w:r>
          </w:p>
          <w:p w14:paraId="4DA2FE26" w14:textId="7D801C7B" w:rsidR="00122206" w:rsidRPr="00243928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243928">
              <w:rPr>
                <w:rFonts w:ascii="Times New Roman" w:hAnsi="Times New Roman" w:cs="Times New Roman"/>
                <w:b/>
                <w:sz w:val="20"/>
                <w:szCs w:val="20"/>
              </w:rPr>
              <w:t>İİBF201</w:t>
            </w:r>
          </w:p>
        </w:tc>
        <w:tc>
          <w:tcPr>
            <w:tcW w:w="6203" w:type="dxa"/>
            <w:gridSpan w:val="4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2115836C" w14:textId="7B7BC601" w:rsidR="00122206" w:rsidRPr="00243928" w:rsidRDefault="00122206" w:rsidP="00BC2B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66B" w:rsidRPr="008D499D" w14:paraId="563B5C93" w14:textId="77777777" w:rsidTr="00122206">
        <w:tc>
          <w:tcPr>
            <w:tcW w:w="1551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5B92B5D3" w14:textId="4E7DB3EC" w:rsidR="00CB36B4" w:rsidRPr="008D499D" w:rsidRDefault="00CB36B4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656464E" w14:textId="77777777" w:rsidR="00CB36B4" w:rsidRPr="00705561" w:rsidRDefault="00CB36B4" w:rsidP="00196A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0EBD6FCD" w14:textId="0843A5C7" w:rsidR="00243928" w:rsidRPr="00243928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YDL101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2439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İngilizce I</w:t>
            </w:r>
          </w:p>
          <w:p w14:paraId="1476C2C6" w14:textId="77777777" w:rsidR="00243928" w:rsidRPr="0033123D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3123D">
              <w:rPr>
                <w:rFonts w:ascii="Times New Roman" w:hAnsi="Times New Roman" w:cs="Times New Roman"/>
                <w:i/>
                <w:sz w:val="20"/>
                <w:szCs w:val="20"/>
              </w:rPr>
              <w:t>Öğr.Gör</w:t>
            </w:r>
            <w:proofErr w:type="spellEnd"/>
            <w:r w:rsidRPr="0033123D">
              <w:rPr>
                <w:rFonts w:ascii="Times New Roman" w:hAnsi="Times New Roman" w:cs="Times New Roman"/>
                <w:i/>
                <w:sz w:val="20"/>
                <w:szCs w:val="20"/>
              </w:rPr>
              <w:t>. Fatma Akça</w:t>
            </w:r>
          </w:p>
          <w:p w14:paraId="719A5DBB" w14:textId="2B1ADB5B" w:rsidR="00CB36B4" w:rsidRPr="00243928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(Online)</w:t>
            </w:r>
          </w:p>
        </w:tc>
        <w:tc>
          <w:tcPr>
            <w:tcW w:w="4653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6AC4332A" w14:textId="77777777" w:rsidR="00243928" w:rsidRPr="00243928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SHB103 Sosyoloji</w:t>
            </w:r>
          </w:p>
          <w:p w14:paraId="03EBB65E" w14:textId="77777777" w:rsidR="00243928" w:rsidRPr="0033123D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. Üyesi Zeynep TEKİN BABUÇ</w:t>
            </w:r>
          </w:p>
          <w:p w14:paraId="764D1FB3" w14:textId="04BFDB0A" w:rsidR="00CB36B4" w:rsidRPr="00243928" w:rsidRDefault="0024392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  EI</w:t>
            </w:r>
            <w:proofErr w:type="gramEnd"/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306 (Müh.)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07C61C61" w14:textId="77777777" w:rsidR="00CB36B4" w:rsidRPr="008D499D" w:rsidRDefault="00C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7" w:rsidRPr="008D499D" w14:paraId="4E937FD8" w14:textId="77777777" w:rsidTr="000A5E3E">
        <w:tc>
          <w:tcPr>
            <w:tcW w:w="1551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E5B5B1B" w14:textId="6FEBCE2A" w:rsidR="00CF0207" w:rsidRPr="008D499D" w:rsidRDefault="00CF0207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51C2DD45" w14:textId="77777777" w:rsidR="00CF0207" w:rsidRPr="00705561" w:rsidRDefault="00CF0207" w:rsidP="002839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3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8F466DD" w14:textId="52DDAE83" w:rsidR="00CF0207" w:rsidRPr="00243928" w:rsidRDefault="00CF0207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SHB113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Sosyal Hizmet Ortamlarında İnceleme</w:t>
            </w:r>
          </w:p>
          <w:p w14:paraId="231ADECA" w14:textId="77777777" w:rsidR="00CF0207" w:rsidRPr="0033123D" w:rsidRDefault="00CF0207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Dr. Öğr. Üyesi Zeynep TEKİN BABUÇ</w:t>
            </w:r>
          </w:p>
          <w:p w14:paraId="25EDF395" w14:textId="58E1AF31" w:rsidR="00CF0207" w:rsidRPr="00243928" w:rsidRDefault="00CF0207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 EI307</w:t>
            </w:r>
          </w:p>
        </w:tc>
        <w:tc>
          <w:tcPr>
            <w:tcW w:w="6203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2652B917" w14:textId="77777777" w:rsidR="00CF0207" w:rsidRPr="008D499D" w:rsidRDefault="00CF0207" w:rsidP="0028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426366" w14:textId="77777777" w:rsidR="00196AD8" w:rsidRDefault="00196AD8" w:rsidP="00196AD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7CED44" w14:textId="44EBFD53" w:rsidR="0097146F" w:rsidRDefault="00871A4E" w:rsidP="00196AD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 w:rsidR="00017B87">
        <w:rPr>
          <w:rFonts w:ascii="Times New Roman" w:hAnsi="Times New Roman" w:cs="Times New Roman"/>
          <w:b/>
          <w:bCs/>
          <w:sz w:val="20"/>
          <w:szCs w:val="20"/>
        </w:rPr>
        <w:t xml:space="preserve">SOSYAL HİZMET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56306E88" w14:textId="4169BD56" w:rsidR="0097146F" w:rsidRDefault="0097146F" w:rsidP="0097146F">
      <w:pPr>
        <w:tabs>
          <w:tab w:val="left" w:pos="11814"/>
        </w:tabs>
      </w:pPr>
    </w:p>
    <w:p w14:paraId="109169E8" w14:textId="3598AA2C" w:rsidR="00017B87" w:rsidRDefault="00017B87" w:rsidP="0097146F">
      <w:pPr>
        <w:tabs>
          <w:tab w:val="left" w:pos="11814"/>
        </w:tabs>
      </w:pPr>
    </w:p>
    <w:p w14:paraId="3CC51900" w14:textId="705CE59F" w:rsidR="00017B87" w:rsidRDefault="00017B87" w:rsidP="0097146F">
      <w:pPr>
        <w:tabs>
          <w:tab w:val="left" w:pos="11814"/>
        </w:tabs>
      </w:pPr>
    </w:p>
    <w:p w14:paraId="36E1EFAF" w14:textId="14B4EE35" w:rsidR="00017B87" w:rsidRDefault="00017B87" w:rsidP="0097146F">
      <w:pPr>
        <w:tabs>
          <w:tab w:val="left" w:pos="11814"/>
        </w:tabs>
      </w:pPr>
    </w:p>
    <w:p w14:paraId="7C2334BA" w14:textId="6DAABCBA" w:rsidR="00017B87" w:rsidRDefault="00017B87" w:rsidP="0097146F">
      <w:pPr>
        <w:tabs>
          <w:tab w:val="left" w:pos="11814"/>
        </w:tabs>
      </w:pPr>
    </w:p>
    <w:p w14:paraId="4A1720D5" w14:textId="74536F8E" w:rsidR="00017B87" w:rsidRDefault="00017B87" w:rsidP="0097146F">
      <w:pPr>
        <w:tabs>
          <w:tab w:val="left" w:pos="11814"/>
        </w:tabs>
      </w:pPr>
    </w:p>
    <w:p w14:paraId="3FEB952B" w14:textId="4BC672C1" w:rsidR="00017B87" w:rsidRDefault="00017B87" w:rsidP="0097146F">
      <w:pPr>
        <w:tabs>
          <w:tab w:val="left" w:pos="11814"/>
        </w:tabs>
      </w:pPr>
    </w:p>
    <w:p w14:paraId="279B9678" w14:textId="77777777" w:rsidR="00017B87" w:rsidRDefault="00017B8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0D1F9" w14:textId="77777777" w:rsidR="00CF0207" w:rsidRDefault="00CF020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79257" w14:textId="4E26686C" w:rsidR="00017B87" w:rsidRPr="00122206" w:rsidRDefault="00017B8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5815DAF0" w14:textId="77777777" w:rsidR="00017B87" w:rsidRDefault="00017B8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2022-2023 EĞİTİM-ÖĞRETİM YILI GÜZ YARIYILI </w:t>
      </w:r>
    </w:p>
    <w:p w14:paraId="597D0007" w14:textId="679994BB" w:rsidR="00017B87" w:rsidRPr="00122206" w:rsidRDefault="00017B8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SOSYAL HİZMET BÖLÜMÜ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8"/>
        <w:gridCol w:w="1546"/>
        <w:gridCol w:w="1547"/>
        <w:gridCol w:w="1551"/>
        <w:gridCol w:w="1552"/>
        <w:gridCol w:w="1551"/>
        <w:gridCol w:w="1551"/>
        <w:gridCol w:w="1560"/>
        <w:gridCol w:w="1550"/>
      </w:tblGrid>
      <w:tr w:rsidR="00017B87" w:rsidRPr="008D499D" w14:paraId="752CF432" w14:textId="77777777" w:rsidTr="00CF0207">
        <w:tc>
          <w:tcPr>
            <w:tcW w:w="1548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2B76FA64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E708CBF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ED43AA1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ED9F1A6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A18723B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E2FDE6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3350CC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6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AF7FB2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7BC2A47B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CF0207" w:rsidRPr="008D499D" w14:paraId="36B899E4" w14:textId="1A216E15" w:rsidTr="00CF0207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58A1298F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9C4357B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27CED80E" w14:textId="7FC22D38" w:rsidR="00CF0207" w:rsidRPr="0033123D" w:rsidRDefault="00CF0207" w:rsidP="00017B8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SHB207 Genel İktisat</w:t>
            </w:r>
          </w:p>
          <w:p w14:paraId="45435233" w14:textId="77777777" w:rsidR="00CF0207" w:rsidRPr="00017B87" w:rsidRDefault="00CF0207" w:rsidP="0001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7B87">
              <w:rPr>
                <w:rFonts w:ascii="Times New Roman" w:hAnsi="Times New Roman" w:cs="Times New Roman"/>
                <w:sz w:val="20"/>
                <w:szCs w:val="20"/>
              </w:rPr>
              <w:t>Dr.Arş.Gör</w:t>
            </w:r>
            <w:proofErr w:type="gramEnd"/>
            <w:r w:rsidRPr="00017B87">
              <w:rPr>
                <w:rFonts w:ascii="Times New Roman" w:hAnsi="Times New Roman" w:cs="Times New Roman"/>
                <w:sz w:val="20"/>
                <w:szCs w:val="20"/>
              </w:rPr>
              <w:t>.Uğur</w:t>
            </w:r>
            <w:proofErr w:type="spellEnd"/>
            <w:r w:rsidRPr="00017B87">
              <w:rPr>
                <w:rFonts w:ascii="Times New Roman" w:hAnsi="Times New Roman" w:cs="Times New Roman"/>
                <w:sz w:val="20"/>
                <w:szCs w:val="20"/>
              </w:rPr>
              <w:t xml:space="preserve"> Korkut PATA</w:t>
            </w:r>
          </w:p>
          <w:p w14:paraId="1B124312" w14:textId="42B54272" w:rsidR="00CF0207" w:rsidRPr="00243928" w:rsidRDefault="00CF0207" w:rsidP="0001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B87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17B87">
              <w:rPr>
                <w:rFonts w:ascii="Times New Roman" w:hAnsi="Times New Roman" w:cs="Times New Roman"/>
                <w:b/>
                <w:sz w:val="20"/>
                <w:szCs w:val="20"/>
              </w:rPr>
              <w:t>İİBF 208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72801528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0F88DB2C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07" w:rsidRPr="008D499D" w14:paraId="459FEA97" w14:textId="532314D0" w:rsidTr="00CF0207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62F48B21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5A8A5FE1" w14:textId="77777777" w:rsidR="00CF0207" w:rsidRPr="00705561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0904E1B6" w14:textId="6FAD21B1" w:rsidR="00CF0207" w:rsidRPr="0033123D" w:rsidRDefault="00CF0207" w:rsidP="00017B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SHB203 Kamu Yönetimi</w:t>
            </w:r>
          </w:p>
          <w:p w14:paraId="1B53C80E" w14:textId="77777777" w:rsidR="00CF0207" w:rsidRPr="00017B87" w:rsidRDefault="00CF0207" w:rsidP="00017B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B87">
              <w:rPr>
                <w:rFonts w:ascii="Times New Roman" w:hAnsi="Times New Roman" w:cs="Times New Roman"/>
                <w:sz w:val="20"/>
                <w:szCs w:val="20"/>
              </w:rPr>
              <w:t>Prof. Dr. Selim COŞKUN</w:t>
            </w:r>
          </w:p>
          <w:p w14:paraId="60D65AB7" w14:textId="782E78C1" w:rsidR="00CF0207" w:rsidRPr="00243928" w:rsidRDefault="00CF0207" w:rsidP="00017B8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7B87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17B87">
              <w:rPr>
                <w:rFonts w:ascii="Times New Roman" w:hAnsi="Times New Roman" w:cs="Times New Roman"/>
                <w:b/>
                <w:sz w:val="20"/>
                <w:szCs w:val="20"/>
              </w:rPr>
              <w:t>ED306 (Müh.)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21EF0009" w14:textId="4247CA29" w:rsidR="00CF0207" w:rsidRPr="0033123D" w:rsidRDefault="00CF0207" w:rsidP="00CF02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SHB205 Sosyal Politika </w:t>
            </w:r>
          </w:p>
          <w:p w14:paraId="68E12459" w14:textId="044033F1" w:rsidR="00CF0207" w:rsidRPr="00CF0207" w:rsidRDefault="00CF0207" w:rsidP="00CF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>. Üyesi Zeynep TEKİN BABUÇ</w:t>
            </w:r>
          </w:p>
          <w:p w14:paraId="66722FC8" w14:textId="203C5B53" w:rsidR="00CF0207" w:rsidRPr="00243928" w:rsidRDefault="00CF0207" w:rsidP="00CF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>İİBF Z-04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03E24D9A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07" w:rsidRPr="008D499D" w14:paraId="6E8A2098" w14:textId="05223020" w:rsidTr="00CF0207">
        <w:trPr>
          <w:trHeight w:val="581"/>
        </w:trPr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22F78204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0C43A128" w14:textId="77777777" w:rsidR="00CF0207" w:rsidRPr="00705561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14F4356E" w14:textId="66CB8E6D" w:rsidR="00CF0207" w:rsidRPr="0033123D" w:rsidRDefault="00CF0207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SHB213 Krize Müdahale ve Sosyal Hizmet</w:t>
            </w:r>
          </w:p>
          <w:p w14:paraId="77B28AA9" w14:textId="77777777" w:rsidR="00CF0207" w:rsidRPr="00CF0207" w:rsidRDefault="00CF0207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07">
              <w:rPr>
                <w:rFonts w:ascii="Times New Roman" w:hAnsi="Times New Roman" w:cs="Times New Roman"/>
                <w:sz w:val="20"/>
                <w:szCs w:val="20"/>
              </w:rPr>
              <w:t>Dr. Öğr. Üyesi Canan BÜYÜKAŞIK ÇOLAK</w:t>
            </w:r>
          </w:p>
          <w:p w14:paraId="35687538" w14:textId="177E5D19" w:rsidR="00CF0207" w:rsidRPr="00243928" w:rsidRDefault="00CF0207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</w:t>
            </w:r>
            <w:proofErr w:type="gramEnd"/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>306 (Müh.)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0176ED66" w14:textId="71A25D03" w:rsidR="00CF0207" w:rsidRPr="00CF0207" w:rsidRDefault="00CF0207" w:rsidP="00CF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SHB201 İnsan Davranışı ve Sosyal Çevre-I</w:t>
            </w:r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>Doç.Dr.Oğuzhan</w:t>
            </w:r>
            <w:proofErr w:type="spellEnd"/>
            <w:proofErr w:type="gramEnd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 ÇOLAKKADIOĞLU</w:t>
            </w:r>
          </w:p>
          <w:p w14:paraId="0365AC28" w14:textId="4A7E13CF" w:rsidR="00CF0207" w:rsidRPr="00243928" w:rsidRDefault="00CF0207" w:rsidP="00CF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EI</w:t>
            </w:r>
            <w:proofErr w:type="gramEnd"/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>306 (Müh.)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0B9CEBF5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B87" w:rsidRPr="008D499D" w14:paraId="4BA1B95B" w14:textId="77777777" w:rsidTr="00CF0207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44114B8C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668C1C17" w14:textId="77777777" w:rsidR="00017B87" w:rsidRPr="00705561" w:rsidRDefault="00017B87" w:rsidP="002A4D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58398CCE" w14:textId="3B2A41E9" w:rsidR="00017B87" w:rsidRPr="00243928" w:rsidRDefault="00017B8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6AA5C28E" w14:textId="7A696C66" w:rsidR="00CF0207" w:rsidRPr="00CF0207" w:rsidRDefault="00CF0207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0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SHB211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0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Gönüllülük Çalışmaları</w:t>
            </w:r>
          </w:p>
          <w:p w14:paraId="7425C049" w14:textId="77777777" w:rsidR="00CF0207" w:rsidRPr="0033123D" w:rsidRDefault="00CF0207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Doç.Dr.Oğuzhan</w:t>
            </w:r>
            <w:proofErr w:type="spellEnd"/>
            <w:proofErr w:type="gramEnd"/>
            <w:r w:rsidRPr="0033123D">
              <w:rPr>
                <w:rFonts w:ascii="Times New Roman" w:hAnsi="Times New Roman" w:cs="Times New Roman"/>
                <w:sz w:val="20"/>
                <w:szCs w:val="20"/>
              </w:rPr>
              <w:t xml:space="preserve"> ÇOLAKKADIOĞLU</w:t>
            </w:r>
          </w:p>
          <w:p w14:paraId="38957607" w14:textId="674EB6A4" w:rsidR="00017B87" w:rsidRPr="00243928" w:rsidRDefault="00CF0207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  EI</w:t>
            </w:r>
            <w:proofErr w:type="gramEnd"/>
            <w:r w:rsidRPr="00CF0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305 (Müh.)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58DDAF7A" w14:textId="77777777" w:rsidR="00017B87" w:rsidRPr="008D499D" w:rsidRDefault="00017B87" w:rsidP="002A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B87" w:rsidRPr="008D499D" w14:paraId="12B863AC" w14:textId="77777777" w:rsidTr="00CF0207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650B054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08938F2" w14:textId="77777777" w:rsidR="00017B87" w:rsidRPr="00705561" w:rsidRDefault="00017B87" w:rsidP="002A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B5A58C2" w14:textId="77777777" w:rsidR="00017B87" w:rsidRPr="00243928" w:rsidRDefault="00017B8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SHB113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Sosyal Hizmet Ortamlarında İnceleme</w:t>
            </w:r>
          </w:p>
          <w:p w14:paraId="740BD0D5" w14:textId="77777777" w:rsidR="00017B87" w:rsidRPr="0033123D" w:rsidRDefault="00017B8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3D">
              <w:rPr>
                <w:rFonts w:ascii="Times New Roman" w:hAnsi="Times New Roman" w:cs="Times New Roman"/>
                <w:sz w:val="20"/>
                <w:szCs w:val="20"/>
              </w:rPr>
              <w:t>Dr. Öğr. Üyesi Zeynep TEKİN BABUÇ</w:t>
            </w:r>
          </w:p>
          <w:p w14:paraId="04576ABA" w14:textId="77777777" w:rsidR="00017B87" w:rsidRPr="00243928" w:rsidRDefault="00017B8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Derslik: EI307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28A6120D" w14:textId="77777777" w:rsidR="00017B87" w:rsidRPr="00243928" w:rsidRDefault="00017B8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060F4435" w14:textId="77777777" w:rsidR="00017B87" w:rsidRPr="008D499D" w:rsidRDefault="00017B87" w:rsidP="002A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D47CB9" w14:textId="77777777" w:rsidR="00017B87" w:rsidRDefault="00017B87" w:rsidP="00017B8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1AABC" w14:textId="77777777" w:rsidR="00017B87" w:rsidRDefault="00017B87" w:rsidP="00017B8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SOSYAL HİZMET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00BFCCDC" w14:textId="77777777" w:rsidR="00017B87" w:rsidRPr="0097146F" w:rsidRDefault="00017B87" w:rsidP="00017B87">
      <w:pPr>
        <w:tabs>
          <w:tab w:val="left" w:pos="11814"/>
        </w:tabs>
      </w:pPr>
    </w:p>
    <w:p w14:paraId="172D31AE" w14:textId="786AABF0" w:rsidR="00017B87" w:rsidRDefault="00017B87" w:rsidP="0097146F">
      <w:pPr>
        <w:tabs>
          <w:tab w:val="left" w:pos="11814"/>
        </w:tabs>
      </w:pPr>
    </w:p>
    <w:p w14:paraId="2F5306CE" w14:textId="1F38E6FA" w:rsidR="00CF0207" w:rsidRDefault="00CF0207" w:rsidP="0097146F">
      <w:pPr>
        <w:tabs>
          <w:tab w:val="left" w:pos="11814"/>
        </w:tabs>
      </w:pPr>
    </w:p>
    <w:p w14:paraId="6501CC00" w14:textId="10FC0B46" w:rsidR="00CF0207" w:rsidRDefault="00CF0207" w:rsidP="0097146F">
      <w:pPr>
        <w:tabs>
          <w:tab w:val="left" w:pos="11814"/>
        </w:tabs>
      </w:pPr>
    </w:p>
    <w:p w14:paraId="304925CB" w14:textId="013B9A6B" w:rsidR="00CF0207" w:rsidRDefault="00CF0207" w:rsidP="0097146F">
      <w:pPr>
        <w:tabs>
          <w:tab w:val="left" w:pos="11814"/>
        </w:tabs>
      </w:pPr>
    </w:p>
    <w:p w14:paraId="669F9ACA" w14:textId="14021FC3" w:rsidR="00CF0207" w:rsidRDefault="00CF0207" w:rsidP="0097146F">
      <w:pPr>
        <w:tabs>
          <w:tab w:val="left" w:pos="11814"/>
        </w:tabs>
      </w:pPr>
    </w:p>
    <w:p w14:paraId="30893BC1" w14:textId="1BC632A2" w:rsidR="00CF0207" w:rsidRDefault="00CF0207" w:rsidP="0097146F">
      <w:pPr>
        <w:tabs>
          <w:tab w:val="left" w:pos="11814"/>
        </w:tabs>
      </w:pPr>
    </w:p>
    <w:p w14:paraId="3C59F8E8" w14:textId="77777777" w:rsidR="00055948" w:rsidRDefault="00055948" w:rsidP="00CF02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1171D7" w14:textId="4362B22B" w:rsidR="00CF0207" w:rsidRPr="00122206" w:rsidRDefault="00CF0207" w:rsidP="00CF02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OSMANİYE KORKUT ATA ÜNİVERSİTESİ SAĞLIK BİLİMLERİ FAKÜLTESİ</w:t>
      </w:r>
    </w:p>
    <w:p w14:paraId="69492E14" w14:textId="77777777" w:rsidR="00CF0207" w:rsidRDefault="00CF0207" w:rsidP="00CF02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2022-2023 EĞİTİM-ÖĞRETİM YILI GÜZ YARIYILI </w:t>
      </w:r>
    </w:p>
    <w:p w14:paraId="3779A177" w14:textId="0A774E93" w:rsidR="00CF0207" w:rsidRPr="00122206" w:rsidRDefault="00CF0207" w:rsidP="00CF020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SOSYAL HİZMET BÖLÜMÜ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8"/>
        <w:gridCol w:w="1546"/>
        <w:gridCol w:w="1547"/>
        <w:gridCol w:w="1551"/>
        <w:gridCol w:w="1552"/>
        <w:gridCol w:w="1551"/>
        <w:gridCol w:w="1551"/>
        <w:gridCol w:w="1560"/>
        <w:gridCol w:w="1550"/>
      </w:tblGrid>
      <w:tr w:rsidR="00CF0207" w:rsidRPr="008D499D" w14:paraId="2123605A" w14:textId="77777777" w:rsidTr="002A4DF0">
        <w:tc>
          <w:tcPr>
            <w:tcW w:w="1548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03410CC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8752F48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7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A3E0CE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3F41E39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7382CF3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121419D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3DF0DFC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6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F285064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08A0EFFD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CF0207" w:rsidRPr="008D499D" w14:paraId="5DEAE1F3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6534334F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1EA15D01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24F5C4C9" w14:textId="6E4C9C5F" w:rsidR="00055948" w:rsidRPr="00055948" w:rsidRDefault="00055948" w:rsidP="000559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SHB305 Bakım Hizmetleri ve Sosyal Hizmet</w:t>
            </w:r>
          </w:p>
          <w:p w14:paraId="038B2332" w14:textId="77777777" w:rsidR="00055948" w:rsidRPr="00055948" w:rsidRDefault="00055948" w:rsidP="0005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. Üyesi Zeynep TEKİN BABUÇ</w:t>
            </w:r>
          </w:p>
          <w:p w14:paraId="1281C6AF" w14:textId="0BD1F648" w:rsidR="00CF0207" w:rsidRPr="00243928" w:rsidRDefault="00055948" w:rsidP="0005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55948">
              <w:rPr>
                <w:rFonts w:ascii="Times New Roman" w:hAnsi="Times New Roman" w:cs="Times New Roman"/>
                <w:b/>
                <w:sz w:val="20"/>
                <w:szCs w:val="20"/>
              </w:rPr>
              <w:t>EI305 (Müh.)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4A26B8E9" w14:textId="248BE1D3" w:rsidR="00055948" w:rsidRPr="00055948" w:rsidRDefault="00055948" w:rsidP="000559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SHB321 Temel İstatistik</w:t>
            </w:r>
          </w:p>
          <w:p w14:paraId="4A9090F2" w14:textId="77777777" w:rsidR="00055948" w:rsidRPr="00055948" w:rsidRDefault="00055948" w:rsidP="0005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. Üyesi Mohammad ALMAHMOUD</w:t>
            </w:r>
          </w:p>
          <w:p w14:paraId="17AFD0DD" w14:textId="271566A3" w:rsidR="00CF0207" w:rsidRPr="00243928" w:rsidRDefault="00055948" w:rsidP="0005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55948">
              <w:rPr>
                <w:rFonts w:ascii="Times New Roman" w:hAnsi="Times New Roman" w:cs="Times New Roman"/>
                <w:b/>
                <w:sz w:val="20"/>
                <w:szCs w:val="20"/>
              </w:rPr>
              <w:t>İİBF Z-04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4EEC64FB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07" w:rsidRPr="008D499D" w14:paraId="4E2479F5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16EB0F48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52B5F520" w14:textId="77777777" w:rsidR="00CF0207" w:rsidRPr="00705561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0777B25C" w14:textId="63945DCD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 317 Çocuk ve Ailelerle Sosyal Hizmet</w:t>
            </w:r>
          </w:p>
          <w:p w14:paraId="160229E6" w14:textId="77777777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Feyza UÇAR ÇABUK </w:t>
            </w:r>
          </w:p>
          <w:p w14:paraId="4B224AEE" w14:textId="6C0E120D" w:rsidR="00CF0207" w:rsidRPr="0024392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55948">
              <w:rPr>
                <w:rFonts w:ascii="Times New Roman" w:hAnsi="Times New Roman" w:cs="Times New Roman"/>
                <w:b/>
                <w:sz w:val="20"/>
                <w:szCs w:val="20"/>
              </w:rPr>
              <w:t>İİBF104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792CFF4F" w14:textId="679CABDC" w:rsidR="00055948" w:rsidRPr="00055948" w:rsidRDefault="00055948" w:rsidP="000559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SHB315 Yaşlılarla Sosyal Hizmet</w:t>
            </w:r>
          </w:p>
          <w:p w14:paraId="4E4B7BED" w14:textId="77777777" w:rsidR="00055948" w:rsidRPr="00055948" w:rsidRDefault="00055948" w:rsidP="0005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Dr. Öğr. Üyesi Feyza UÇAR ÇABUK</w:t>
            </w:r>
          </w:p>
          <w:p w14:paraId="0822317D" w14:textId="40DE0140" w:rsidR="00CF0207" w:rsidRPr="00243928" w:rsidRDefault="00055948" w:rsidP="00055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55948">
              <w:rPr>
                <w:rFonts w:ascii="Times New Roman" w:hAnsi="Times New Roman" w:cs="Times New Roman"/>
                <w:b/>
                <w:sz w:val="20"/>
                <w:szCs w:val="20"/>
              </w:rPr>
              <w:t>İİBF104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22D12FD3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07" w:rsidRPr="008D499D" w14:paraId="6CCA59F3" w14:textId="77777777" w:rsidTr="002A4DF0">
        <w:trPr>
          <w:trHeight w:val="581"/>
        </w:trPr>
        <w:tc>
          <w:tcPr>
            <w:tcW w:w="1548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686790B5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68274E63" w14:textId="77777777" w:rsidR="00CF0207" w:rsidRPr="00705561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5AF95309" w14:textId="0D8DDFE4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SHB301 Gruplarla Sosyal Hizmet</w:t>
            </w:r>
          </w:p>
          <w:p w14:paraId="29F35697" w14:textId="79438C99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. Üyesi Mohammad ALMAHMOUD</w:t>
            </w:r>
          </w:p>
          <w:p w14:paraId="2BCC788C" w14:textId="774D9BEB" w:rsidR="00CF0207" w:rsidRPr="0024392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55948">
              <w:rPr>
                <w:rFonts w:ascii="Times New Roman" w:hAnsi="Times New Roman" w:cs="Times New Roman"/>
                <w:b/>
                <w:sz w:val="20"/>
                <w:szCs w:val="20"/>
              </w:rPr>
              <w:t>EI305 (Müh.)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5E396368" w14:textId="4534FCB8" w:rsidR="00CF0207" w:rsidRPr="00CF0207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SHB201</w:t>
            </w: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F02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İnsan Davranışı ve Sosyal Çevre-I</w:t>
            </w:r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594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CF0207">
              <w:rPr>
                <w:rFonts w:ascii="Times New Roman" w:hAnsi="Times New Roman" w:cs="Times New Roman"/>
                <w:sz w:val="20"/>
                <w:szCs w:val="20"/>
              </w:rPr>
              <w:t>Doç.</w:t>
            </w:r>
            <w:r w:rsidR="000559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>Dr.Oğuzhan</w:t>
            </w:r>
            <w:proofErr w:type="spellEnd"/>
            <w:proofErr w:type="gramEnd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 ÇOLAKKADIOĞLU</w:t>
            </w:r>
          </w:p>
          <w:p w14:paraId="5AA770BC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F0207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EI</w:t>
            </w:r>
            <w:proofErr w:type="gramEnd"/>
            <w:r w:rsidRPr="00CF0207">
              <w:rPr>
                <w:rFonts w:ascii="Times New Roman" w:hAnsi="Times New Roman" w:cs="Times New Roman"/>
                <w:b/>
                <w:sz w:val="20"/>
                <w:szCs w:val="20"/>
              </w:rPr>
              <w:t>306 (Müh.)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649CC1F9" w14:textId="77777777" w:rsidR="00CF0207" w:rsidRPr="00243928" w:rsidRDefault="00CF0207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207" w:rsidRPr="008D499D" w14:paraId="3045FF30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9E9C015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077AA266" w14:textId="77777777" w:rsidR="00CF0207" w:rsidRPr="00705561" w:rsidRDefault="00CF0207" w:rsidP="002A4D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1F9453A2" w14:textId="5E216D15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SHB307 İletişim Becerileri</w:t>
            </w:r>
          </w:p>
          <w:p w14:paraId="18592620" w14:textId="77777777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Doç.Dr.Oğuzhan</w:t>
            </w:r>
            <w:proofErr w:type="spellEnd"/>
            <w:proofErr w:type="gramEnd"/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 ÇOLAKKADIOĞLU</w:t>
            </w:r>
          </w:p>
          <w:p w14:paraId="06B4E273" w14:textId="2F185CE9" w:rsidR="00CF0207" w:rsidRPr="0024392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 xml:space="preserve">Derslik: </w:t>
            </w:r>
            <w:r w:rsidRPr="00055948">
              <w:rPr>
                <w:rFonts w:ascii="Times New Roman" w:hAnsi="Times New Roman" w:cs="Times New Roman"/>
                <w:b/>
                <w:sz w:val="20"/>
                <w:szCs w:val="20"/>
              </w:rPr>
              <w:t>EI305 (Müh.)</w:t>
            </w: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6C7F737" w14:textId="6EBE2330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SHB303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Psikopatoloji</w:t>
            </w:r>
          </w:p>
          <w:p w14:paraId="6063B85E" w14:textId="77777777" w:rsidR="00055948" w:rsidRPr="0005594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Dr. Öğr. Üyesi Canan BÜYÜKAŞIK ÇOLAK</w:t>
            </w:r>
          </w:p>
          <w:p w14:paraId="7DCD7C7E" w14:textId="6CA4E19C" w:rsidR="00CF0207" w:rsidRPr="00243928" w:rsidRDefault="00055948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948">
              <w:rPr>
                <w:rFonts w:ascii="Times New Roman" w:hAnsi="Times New Roman" w:cs="Times New Roman"/>
                <w:sz w:val="20"/>
                <w:szCs w:val="20"/>
              </w:rPr>
              <w:t>Derslik:</w:t>
            </w:r>
            <w:r w:rsidRPr="000559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D-202 (FEF)</w:t>
            </w: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4F2DEF66" w14:textId="77777777" w:rsidR="00CF0207" w:rsidRPr="008D499D" w:rsidRDefault="00CF0207" w:rsidP="002A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07" w:rsidRPr="008D499D" w14:paraId="596C4093" w14:textId="77777777" w:rsidTr="002A4DF0">
        <w:tc>
          <w:tcPr>
            <w:tcW w:w="1548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85B93D5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C42F91E" w14:textId="77777777" w:rsidR="00CF0207" w:rsidRPr="00705561" w:rsidRDefault="00CF0207" w:rsidP="002A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46E32E7B" w14:textId="585A483B" w:rsidR="00CF0207" w:rsidRPr="00243928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47B0EA3" w14:textId="77777777" w:rsidR="00CF0207" w:rsidRPr="00243928" w:rsidRDefault="00CF020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4FED308C" w14:textId="77777777" w:rsidR="00CF0207" w:rsidRPr="008D499D" w:rsidRDefault="00CF0207" w:rsidP="002A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63FD0" w14:textId="77777777" w:rsidR="00CF0207" w:rsidRDefault="00CF0207" w:rsidP="00CF020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09FAE46F" w14:textId="77777777" w:rsidR="00CF0207" w:rsidRDefault="00CF0207" w:rsidP="00CF020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SOSYAL HİZMET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791A2FF1" w14:textId="77777777" w:rsidR="00CF0207" w:rsidRPr="0097146F" w:rsidRDefault="00CF0207" w:rsidP="00CF0207">
      <w:pPr>
        <w:tabs>
          <w:tab w:val="left" w:pos="11814"/>
        </w:tabs>
      </w:pPr>
    </w:p>
    <w:p w14:paraId="1D912A53" w14:textId="77777777" w:rsidR="00CF0207" w:rsidRPr="0097146F" w:rsidRDefault="00CF0207" w:rsidP="0097146F">
      <w:pPr>
        <w:tabs>
          <w:tab w:val="left" w:pos="11814"/>
        </w:tabs>
      </w:pPr>
    </w:p>
    <w:sectPr w:rsidR="00CF0207" w:rsidRPr="0097146F" w:rsidSect="003649D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B4"/>
    <w:rsid w:val="00017B87"/>
    <w:rsid w:val="00055948"/>
    <w:rsid w:val="00122206"/>
    <w:rsid w:val="001428B0"/>
    <w:rsid w:val="00196AD8"/>
    <w:rsid w:val="00215A9F"/>
    <w:rsid w:val="00243928"/>
    <w:rsid w:val="00283915"/>
    <w:rsid w:val="002E1B7A"/>
    <w:rsid w:val="0033123D"/>
    <w:rsid w:val="003649DF"/>
    <w:rsid w:val="00404E3E"/>
    <w:rsid w:val="0058415C"/>
    <w:rsid w:val="00675057"/>
    <w:rsid w:val="006C266B"/>
    <w:rsid w:val="006F15A1"/>
    <w:rsid w:val="00705561"/>
    <w:rsid w:val="007C1FAF"/>
    <w:rsid w:val="007E619B"/>
    <w:rsid w:val="00871A4E"/>
    <w:rsid w:val="00885624"/>
    <w:rsid w:val="008C15D4"/>
    <w:rsid w:val="008D499D"/>
    <w:rsid w:val="0097146F"/>
    <w:rsid w:val="009D720E"/>
    <w:rsid w:val="00BC2B99"/>
    <w:rsid w:val="00CB36B4"/>
    <w:rsid w:val="00CB54EE"/>
    <w:rsid w:val="00CF0207"/>
    <w:rsid w:val="00D87B22"/>
    <w:rsid w:val="00DB75E0"/>
    <w:rsid w:val="00E33933"/>
    <w:rsid w:val="00E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5A3"/>
  <w15:chartTrackingRefBased/>
  <w15:docId w15:val="{F483E658-982A-43B9-B6BE-B9EF92C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24</cp:revision>
  <dcterms:created xsi:type="dcterms:W3CDTF">2022-09-08T19:44:00Z</dcterms:created>
  <dcterms:modified xsi:type="dcterms:W3CDTF">2022-09-22T19:52:00Z</dcterms:modified>
</cp:coreProperties>
</file>