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38"/>
        <w:gridCol w:w="563"/>
        <w:gridCol w:w="2179"/>
      </w:tblGrid>
      <w:tr w:rsidR="00C64DD0" w14:paraId="667CB3D2" w14:textId="77777777">
        <w:trPr>
          <w:trHeight w:val="1067"/>
        </w:trPr>
        <w:tc>
          <w:tcPr>
            <w:tcW w:w="1976" w:type="dxa"/>
            <w:shd w:val="clear" w:color="auto" w:fill="F1F6EA"/>
          </w:tcPr>
          <w:p w14:paraId="0CAFA59B" w14:textId="77777777" w:rsidR="00C64DD0" w:rsidRDefault="00C64DD0">
            <w:pPr>
              <w:pStyle w:val="TableParagraph"/>
              <w:spacing w:before="7"/>
              <w:rPr>
                <w:sz w:val="4"/>
              </w:rPr>
            </w:pPr>
          </w:p>
          <w:p w14:paraId="4970DB7D" w14:textId="77777777" w:rsidR="00C64DD0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CB11BB" wp14:editId="1774244E">
                  <wp:extent cx="780292" cy="58521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9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09A11C63" w14:textId="77777777" w:rsidR="00C64DD0" w:rsidRDefault="00C64DD0">
            <w:pPr>
              <w:pStyle w:val="TableParagraph"/>
              <w:spacing w:before="10"/>
              <w:rPr>
                <w:sz w:val="13"/>
              </w:rPr>
            </w:pPr>
          </w:p>
          <w:p w14:paraId="04CAAA81" w14:textId="77777777" w:rsidR="00C64DD0" w:rsidRDefault="00000000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6DFBD49A" w14:textId="22CC4368" w:rsidR="00C64DD0" w:rsidRDefault="00000000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CC6E91">
              <w:rPr>
                <w:b/>
                <w:sz w:val="17"/>
              </w:rPr>
              <w:t>SAĞLIK BİLİMLERİ FAKÜLTESİ</w:t>
            </w:r>
          </w:p>
          <w:p w14:paraId="71180B8F" w14:textId="77777777" w:rsidR="00C64DD0" w:rsidRDefault="00000000">
            <w:pPr>
              <w:pStyle w:val="TableParagraph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İNTİBAK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79" w:type="dxa"/>
            <w:shd w:val="clear" w:color="auto" w:fill="F1F6EA"/>
          </w:tcPr>
          <w:p w14:paraId="42805147" w14:textId="39997023" w:rsidR="00C64DD0" w:rsidRDefault="00000000">
            <w:pPr>
              <w:pStyle w:val="TableParagraph"/>
              <w:spacing w:before="78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CC6E91">
              <w:rPr>
                <w:b/>
                <w:sz w:val="15"/>
              </w:rPr>
              <w:t>S</w:t>
            </w:r>
            <w:r w:rsidR="00A4133B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.İŞ.İK.4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4FBAF306" w14:textId="77777777" w:rsidR="00C64DD0" w:rsidRDefault="00000000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20A0C0A" w14:textId="77777777" w:rsidR="00C64DD0" w:rsidRDefault="00000000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C64DD0" w14:paraId="68528B05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590B777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27F34449" w14:textId="77777777" w:rsidR="00C64DD0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3A8F6A81" w14:textId="77777777" w:rsidR="00C64DD0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AF5A35E" w14:textId="77777777" w:rsidR="00C64DD0" w:rsidRDefault="00000000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C891215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21878DAB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4CE84FF1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1AC3DF8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07D2364D" w14:textId="77777777" w:rsidR="00C64DD0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679EE55" w14:textId="77777777" w:rsidR="00C64DD0" w:rsidRDefault="00000000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EB8FBDC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09A2FD9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3D790BA2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074FBD93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9286EE5" w14:textId="77777777" w:rsidR="00C64DD0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3F330D66" w14:textId="77777777" w:rsidR="00C64DD0" w:rsidRDefault="00000000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495E377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254404C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7493198E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67C0138D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gridSpan w:val="4"/>
            <w:shd w:val="clear" w:color="auto" w:fill="F1F6EA"/>
          </w:tcPr>
          <w:p w14:paraId="4EBAEFEC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2C1CB0C4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4A486135" w14:textId="77777777" w:rsidR="00C64DD0" w:rsidRDefault="00000000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020" w:type="dxa"/>
            <w:gridSpan w:val="4"/>
            <w:shd w:val="clear" w:color="auto" w:fill="F1F6EA"/>
          </w:tcPr>
          <w:p w14:paraId="55C61B93" w14:textId="77777777" w:rsidR="00C64DD0" w:rsidRDefault="00000000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C64DD0" w14:paraId="48487ABF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63B62B4A" w14:textId="77777777" w:rsidR="00C64DD0" w:rsidRDefault="00000000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78" w:type="dxa"/>
            <w:gridSpan w:val="2"/>
            <w:shd w:val="clear" w:color="auto" w:fill="94B3D6"/>
          </w:tcPr>
          <w:p w14:paraId="5EA798C9" w14:textId="77777777" w:rsidR="00C64DD0" w:rsidRDefault="00000000">
            <w:pPr>
              <w:pStyle w:val="TableParagraph"/>
              <w:spacing w:before="58"/>
              <w:ind w:left="671" w:right="66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2" w:type="dxa"/>
            <w:gridSpan w:val="2"/>
            <w:shd w:val="clear" w:color="auto" w:fill="94B3D6"/>
          </w:tcPr>
          <w:p w14:paraId="5E9D4E3B" w14:textId="77777777" w:rsidR="00C64DD0" w:rsidRDefault="00000000">
            <w:pPr>
              <w:pStyle w:val="TableParagraph"/>
              <w:spacing w:line="110" w:lineRule="exact"/>
              <w:ind w:left="6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3CF06E6" w14:textId="77777777" w:rsidR="00C64DD0" w:rsidRDefault="00000000">
            <w:pPr>
              <w:pStyle w:val="TableParagraph"/>
              <w:spacing w:before="16" w:line="139" w:lineRule="exact"/>
              <w:ind w:left="6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C64DD0" w14:paraId="6238280E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F99DF62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D1B7E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2E2340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AF1CA6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8EF9D0D" w14:textId="77777777" w:rsidR="00C64DD0" w:rsidRDefault="00C64DD0">
            <w:pPr>
              <w:pStyle w:val="TableParagraph"/>
              <w:spacing w:before="4"/>
              <w:rPr>
                <w:sz w:val="14"/>
              </w:rPr>
            </w:pPr>
          </w:p>
          <w:p w14:paraId="5B68D350" w14:textId="77777777" w:rsidR="00C64DD0" w:rsidRDefault="00000000">
            <w:pPr>
              <w:pStyle w:val="TableParagraph"/>
              <w:spacing w:before="1"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78" w:type="dxa"/>
            <w:gridSpan w:val="2"/>
            <w:vMerge w:val="restart"/>
          </w:tcPr>
          <w:p w14:paraId="5F7F8AD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AFF2238" w14:textId="77777777" w:rsidR="00C64DD0" w:rsidRDefault="00C64DD0">
            <w:pPr>
              <w:pStyle w:val="TableParagraph"/>
              <w:spacing w:before="1"/>
              <w:rPr>
                <w:sz w:val="15"/>
              </w:rPr>
            </w:pPr>
          </w:p>
          <w:p w14:paraId="68D08154" w14:textId="77777777" w:rsidR="00C64DD0" w:rsidRDefault="00000000">
            <w:pPr>
              <w:pStyle w:val="TableParagraph"/>
              <w:ind w:left="630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Personelin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geçici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mezuniyet/diploma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21FE5C31" w14:textId="77777777" w:rsidR="00C64DD0" w:rsidRDefault="00000000">
            <w:pPr>
              <w:pStyle w:val="TableParagraph"/>
              <w:spacing w:before="6"/>
              <w:ind w:left="620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birimine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başvurması.</w:t>
            </w:r>
          </w:p>
          <w:p w14:paraId="36239420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DF65EAD" w14:textId="77777777" w:rsidR="00C64DD0" w:rsidRDefault="00C64DD0">
            <w:pPr>
              <w:pStyle w:val="TableParagraph"/>
              <w:spacing w:before="9"/>
              <w:rPr>
                <w:sz w:val="26"/>
              </w:rPr>
            </w:pPr>
          </w:p>
          <w:p w14:paraId="3F9ADE87" w14:textId="77777777" w:rsidR="00C64DD0" w:rsidRDefault="00000000">
            <w:pPr>
              <w:pStyle w:val="TableParagraph"/>
              <w:ind w:left="19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A170FE" wp14:editId="1578A402">
                  <wp:extent cx="206767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7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7A60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48A25B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2D624B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C4B59A5" w14:textId="77777777" w:rsidR="00C64DD0" w:rsidRDefault="00C64DD0">
            <w:pPr>
              <w:pStyle w:val="TableParagraph"/>
              <w:spacing w:before="2"/>
              <w:rPr>
                <w:sz w:val="20"/>
              </w:rPr>
            </w:pPr>
          </w:p>
          <w:p w14:paraId="21BAEEA1" w14:textId="77777777" w:rsidR="00C64DD0" w:rsidRDefault="00000000">
            <w:pPr>
              <w:pStyle w:val="TableParagraph"/>
              <w:ind w:left="566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Birimin,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eklerini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sunması.</w:t>
            </w:r>
          </w:p>
          <w:p w14:paraId="1B615F3F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8FB5AE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3973C3" w14:textId="77777777" w:rsidR="00C64DD0" w:rsidRDefault="00C64DD0">
            <w:pPr>
              <w:pStyle w:val="TableParagraph"/>
              <w:spacing w:before="7"/>
              <w:rPr>
                <w:sz w:val="19"/>
              </w:rPr>
            </w:pPr>
          </w:p>
          <w:p w14:paraId="141A9F04" w14:textId="77777777" w:rsidR="00C64DD0" w:rsidRDefault="00000000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88B23" wp14:editId="243E9037">
                  <wp:extent cx="209041" cy="34537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1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30AA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8CC313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8A233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74D874" w14:textId="77777777" w:rsidR="00C64DD0" w:rsidRDefault="00000000">
            <w:pPr>
              <w:pStyle w:val="TableParagraph"/>
              <w:spacing w:before="96"/>
              <w:ind w:left="653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İlgili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belgelerin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1FA0C930" w14:textId="77777777" w:rsidR="00C64DD0" w:rsidRDefault="00000000">
            <w:pPr>
              <w:pStyle w:val="TableParagraph"/>
              <w:spacing w:before="5"/>
              <w:ind w:left="671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</w:tc>
        <w:tc>
          <w:tcPr>
            <w:tcW w:w="2742" w:type="dxa"/>
            <w:gridSpan w:val="2"/>
            <w:vMerge w:val="restart"/>
            <w:shd w:val="clear" w:color="auto" w:fill="DCE6F0"/>
          </w:tcPr>
          <w:p w14:paraId="7652F14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6FE3B0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22A80E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39F510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1F4DE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17F78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4806F1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E332FF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C398F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6D099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BACAF5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ACEC16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8DEFD8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B15EB0" w14:textId="77777777" w:rsidR="00C64DD0" w:rsidRDefault="00C64DD0">
            <w:pPr>
              <w:pStyle w:val="TableParagraph"/>
              <w:spacing w:before="4"/>
              <w:rPr>
                <w:sz w:val="15"/>
              </w:rPr>
            </w:pPr>
          </w:p>
          <w:p w14:paraId="288A71B0" w14:textId="77777777" w:rsidR="00C64DD0" w:rsidRDefault="00000000">
            <w:pPr>
              <w:pStyle w:val="TableParagraph"/>
              <w:spacing w:line="266" w:lineRule="auto"/>
              <w:ind w:left="99" w:right="75"/>
              <w:jc w:val="center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Başkanlığından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gelen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intibak onayı, Personel İşleri Birimince kişi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dosyasına takılır </w:t>
            </w:r>
            <w:r>
              <w:rPr>
                <w:w w:val="105"/>
                <w:sz w:val="13"/>
              </w:rPr>
              <w:t>ve Mali İşler Birimince maaş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girilir.</w:t>
            </w:r>
          </w:p>
        </w:tc>
      </w:tr>
      <w:tr w:rsidR="00C64DD0" w14:paraId="0E6690EE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1F6586F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4F872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A5EA25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B873AE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EA779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6FAE25A" w14:textId="77777777" w:rsidR="00C64DD0" w:rsidRDefault="00000000">
            <w:pPr>
              <w:pStyle w:val="TableParagraph"/>
              <w:ind w:left="383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51CA7242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DCE6F0"/>
          </w:tcPr>
          <w:p w14:paraId="5E8E2677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57783CE9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0FD2AAF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FF4A70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7B8C2B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611992D" w14:textId="77777777" w:rsidR="00C64DD0" w:rsidRDefault="00000000">
            <w:pPr>
              <w:pStyle w:val="TableParagraph"/>
              <w:spacing w:before="89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7C2E38DF" w14:textId="77777777" w:rsidR="00C64DD0" w:rsidRDefault="00000000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1448C7F0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DCE6F0"/>
          </w:tcPr>
          <w:p w14:paraId="472AFEA8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309ED920" w14:textId="77777777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3AC5943B" w14:textId="77777777" w:rsidR="00C64DD0" w:rsidRDefault="00000000">
            <w:pPr>
              <w:pStyle w:val="TableParagraph"/>
              <w:spacing w:line="149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48D47041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94B3D6"/>
          </w:tcPr>
          <w:p w14:paraId="18E338C5" w14:textId="77777777" w:rsidR="00C64DD0" w:rsidRDefault="00000000">
            <w:pPr>
              <w:pStyle w:val="TableParagraph"/>
              <w:spacing w:line="149" w:lineRule="exact"/>
              <w:ind w:left="1617" w:right="17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94B3D6"/>
          </w:tcPr>
          <w:p w14:paraId="60059829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51AB3862" w14:textId="77777777" w:rsidR="00C64DD0" w:rsidRDefault="00000000">
            <w:pPr>
              <w:pStyle w:val="TableParagraph"/>
              <w:spacing w:line="149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8FC6C14" w14:textId="0CCF604A" w:rsidR="00C64DD0" w:rsidRDefault="00CC6E9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2F40EF" wp14:editId="15D44E5F">
                <wp:simplePos x="0" y="0"/>
                <wp:positionH relativeFrom="page">
                  <wp:posOffset>759460</wp:posOffset>
                </wp:positionH>
                <wp:positionV relativeFrom="page">
                  <wp:posOffset>2225675</wp:posOffset>
                </wp:positionV>
                <wp:extent cx="5716270" cy="3321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050"/>
                          <a:chOff x="1196" y="3505"/>
                          <a:chExt cx="9002" cy="5230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04"/>
                            <a:ext cx="9002" cy="52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" y="5591"/>
                            <a:ext cx="3279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622 3622"/>
                              <a:gd name="T3" fmla="*/ 3622 h 789"/>
                              <a:gd name="T4" fmla="+- 0 3950 3677"/>
                              <a:gd name="T5" fmla="*/ T4 w 3379"/>
                              <a:gd name="T6" fmla="+- 0 3622 3622"/>
                              <a:gd name="T7" fmla="*/ 3622 h 789"/>
                              <a:gd name="T8" fmla="+- 0 3878 3677"/>
                              <a:gd name="T9" fmla="*/ T8 w 3379"/>
                              <a:gd name="T10" fmla="+- 0 3632 3622"/>
                              <a:gd name="T11" fmla="*/ 3632 h 789"/>
                              <a:gd name="T12" fmla="+- 0 3812 3677"/>
                              <a:gd name="T13" fmla="*/ T12 w 3379"/>
                              <a:gd name="T14" fmla="+- 0 3660 3622"/>
                              <a:gd name="T15" fmla="*/ 3660 h 789"/>
                              <a:gd name="T16" fmla="+- 0 3757 3677"/>
                              <a:gd name="T17" fmla="*/ T16 w 3379"/>
                              <a:gd name="T18" fmla="+- 0 3702 3622"/>
                              <a:gd name="T19" fmla="*/ 3702 h 789"/>
                              <a:gd name="T20" fmla="+- 0 3714 3677"/>
                              <a:gd name="T21" fmla="*/ T20 w 3379"/>
                              <a:gd name="T22" fmla="+- 0 3758 3622"/>
                              <a:gd name="T23" fmla="*/ 3758 h 789"/>
                              <a:gd name="T24" fmla="+- 0 3687 3677"/>
                              <a:gd name="T25" fmla="*/ T24 w 3379"/>
                              <a:gd name="T26" fmla="+- 0 3823 3622"/>
                              <a:gd name="T27" fmla="*/ 3823 h 789"/>
                              <a:gd name="T28" fmla="+- 0 3677 3677"/>
                              <a:gd name="T29" fmla="*/ T28 w 3379"/>
                              <a:gd name="T30" fmla="+- 0 3895 3622"/>
                              <a:gd name="T31" fmla="*/ 3895 h 789"/>
                              <a:gd name="T32" fmla="+- 0 3677 3677"/>
                              <a:gd name="T33" fmla="*/ T32 w 3379"/>
                              <a:gd name="T34" fmla="+- 0 4138 3622"/>
                              <a:gd name="T35" fmla="*/ 4138 h 789"/>
                              <a:gd name="T36" fmla="+- 0 3687 3677"/>
                              <a:gd name="T37" fmla="*/ T36 w 3379"/>
                              <a:gd name="T38" fmla="+- 0 4210 3622"/>
                              <a:gd name="T39" fmla="*/ 4210 h 789"/>
                              <a:gd name="T40" fmla="+- 0 3714 3677"/>
                              <a:gd name="T41" fmla="*/ T40 w 3379"/>
                              <a:gd name="T42" fmla="+- 0 4276 3622"/>
                              <a:gd name="T43" fmla="*/ 4276 h 789"/>
                              <a:gd name="T44" fmla="+- 0 3757 3677"/>
                              <a:gd name="T45" fmla="*/ T44 w 3379"/>
                              <a:gd name="T46" fmla="+- 0 4331 3622"/>
                              <a:gd name="T47" fmla="*/ 4331 h 789"/>
                              <a:gd name="T48" fmla="+- 0 3812 3677"/>
                              <a:gd name="T49" fmla="*/ T48 w 3379"/>
                              <a:gd name="T50" fmla="+- 0 4373 3622"/>
                              <a:gd name="T51" fmla="*/ 4373 h 789"/>
                              <a:gd name="T52" fmla="+- 0 3878 3677"/>
                              <a:gd name="T53" fmla="*/ T52 w 3379"/>
                              <a:gd name="T54" fmla="+- 0 4401 3622"/>
                              <a:gd name="T55" fmla="*/ 4401 h 789"/>
                              <a:gd name="T56" fmla="+- 0 3950 3677"/>
                              <a:gd name="T57" fmla="*/ T56 w 3379"/>
                              <a:gd name="T58" fmla="+- 0 4411 3622"/>
                              <a:gd name="T59" fmla="*/ 4411 h 789"/>
                              <a:gd name="T60" fmla="+- 0 6783 3677"/>
                              <a:gd name="T61" fmla="*/ T60 w 3379"/>
                              <a:gd name="T62" fmla="+- 0 4411 3622"/>
                              <a:gd name="T63" fmla="*/ 4411 h 789"/>
                              <a:gd name="T64" fmla="+- 0 6856 3677"/>
                              <a:gd name="T65" fmla="*/ T64 w 3379"/>
                              <a:gd name="T66" fmla="+- 0 4401 3622"/>
                              <a:gd name="T67" fmla="*/ 4401 h 789"/>
                              <a:gd name="T68" fmla="+- 0 6921 3677"/>
                              <a:gd name="T69" fmla="*/ T68 w 3379"/>
                              <a:gd name="T70" fmla="+- 0 4373 3622"/>
                              <a:gd name="T71" fmla="*/ 4373 h 789"/>
                              <a:gd name="T72" fmla="+- 0 6976 3677"/>
                              <a:gd name="T73" fmla="*/ T72 w 3379"/>
                              <a:gd name="T74" fmla="+- 0 4331 3622"/>
                              <a:gd name="T75" fmla="*/ 4331 h 789"/>
                              <a:gd name="T76" fmla="+- 0 7019 3677"/>
                              <a:gd name="T77" fmla="*/ T76 w 3379"/>
                              <a:gd name="T78" fmla="+- 0 4276 3622"/>
                              <a:gd name="T79" fmla="*/ 4276 h 789"/>
                              <a:gd name="T80" fmla="+- 0 7046 3677"/>
                              <a:gd name="T81" fmla="*/ T80 w 3379"/>
                              <a:gd name="T82" fmla="+- 0 4210 3622"/>
                              <a:gd name="T83" fmla="*/ 4210 h 789"/>
                              <a:gd name="T84" fmla="+- 0 7056 3677"/>
                              <a:gd name="T85" fmla="*/ T84 w 3379"/>
                              <a:gd name="T86" fmla="+- 0 4138 3622"/>
                              <a:gd name="T87" fmla="*/ 4138 h 789"/>
                              <a:gd name="T88" fmla="+- 0 7056 3677"/>
                              <a:gd name="T89" fmla="*/ T88 w 3379"/>
                              <a:gd name="T90" fmla="+- 0 3895 3622"/>
                              <a:gd name="T91" fmla="*/ 3895 h 789"/>
                              <a:gd name="T92" fmla="+- 0 7046 3677"/>
                              <a:gd name="T93" fmla="*/ T92 w 3379"/>
                              <a:gd name="T94" fmla="+- 0 3823 3622"/>
                              <a:gd name="T95" fmla="*/ 3823 h 789"/>
                              <a:gd name="T96" fmla="+- 0 7019 3677"/>
                              <a:gd name="T97" fmla="*/ T96 w 3379"/>
                              <a:gd name="T98" fmla="+- 0 3758 3622"/>
                              <a:gd name="T99" fmla="*/ 3758 h 789"/>
                              <a:gd name="T100" fmla="+- 0 6976 3677"/>
                              <a:gd name="T101" fmla="*/ T100 w 3379"/>
                              <a:gd name="T102" fmla="+- 0 3702 3622"/>
                              <a:gd name="T103" fmla="*/ 3702 h 789"/>
                              <a:gd name="T104" fmla="+- 0 6921 3677"/>
                              <a:gd name="T105" fmla="*/ T104 w 3379"/>
                              <a:gd name="T106" fmla="+- 0 3660 3622"/>
                              <a:gd name="T107" fmla="*/ 3660 h 789"/>
                              <a:gd name="T108" fmla="+- 0 6856 3677"/>
                              <a:gd name="T109" fmla="*/ T108 w 3379"/>
                              <a:gd name="T110" fmla="+- 0 3632 3622"/>
                              <a:gd name="T111" fmla="*/ 3632 h 789"/>
                              <a:gd name="T112" fmla="+- 0 6783 3677"/>
                              <a:gd name="T113" fmla="*/ T112 w 3379"/>
                              <a:gd name="T114" fmla="+- 0 3622 3622"/>
                              <a:gd name="T115" fmla="*/ 362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10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9"/>
                                </a:lnTo>
                                <a:lnTo>
                                  <a:pt x="273" y="789"/>
                                </a:lnTo>
                                <a:lnTo>
                                  <a:pt x="3106" y="789"/>
                                </a:lnTo>
                                <a:lnTo>
                                  <a:pt x="3179" y="779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9"/>
                                </a:lnTo>
                                <a:lnTo>
                                  <a:pt x="3342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6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2" y="136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8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3895 3622"/>
                              <a:gd name="T3" fmla="*/ 3895 h 789"/>
                              <a:gd name="T4" fmla="+- 0 3687 3677"/>
                              <a:gd name="T5" fmla="*/ T4 w 3379"/>
                              <a:gd name="T6" fmla="+- 0 3823 3622"/>
                              <a:gd name="T7" fmla="*/ 3823 h 789"/>
                              <a:gd name="T8" fmla="+- 0 3714 3677"/>
                              <a:gd name="T9" fmla="*/ T8 w 3379"/>
                              <a:gd name="T10" fmla="+- 0 3758 3622"/>
                              <a:gd name="T11" fmla="*/ 3758 h 789"/>
                              <a:gd name="T12" fmla="+- 0 3757 3677"/>
                              <a:gd name="T13" fmla="*/ T12 w 3379"/>
                              <a:gd name="T14" fmla="+- 0 3702 3622"/>
                              <a:gd name="T15" fmla="*/ 3702 h 789"/>
                              <a:gd name="T16" fmla="+- 0 3812 3677"/>
                              <a:gd name="T17" fmla="*/ T16 w 3379"/>
                              <a:gd name="T18" fmla="+- 0 3660 3622"/>
                              <a:gd name="T19" fmla="*/ 3660 h 789"/>
                              <a:gd name="T20" fmla="+- 0 3878 3677"/>
                              <a:gd name="T21" fmla="*/ T20 w 3379"/>
                              <a:gd name="T22" fmla="+- 0 3632 3622"/>
                              <a:gd name="T23" fmla="*/ 3632 h 789"/>
                              <a:gd name="T24" fmla="+- 0 3950 3677"/>
                              <a:gd name="T25" fmla="*/ T24 w 3379"/>
                              <a:gd name="T26" fmla="+- 0 3622 3622"/>
                              <a:gd name="T27" fmla="*/ 3622 h 789"/>
                              <a:gd name="T28" fmla="+- 0 6783 3677"/>
                              <a:gd name="T29" fmla="*/ T28 w 3379"/>
                              <a:gd name="T30" fmla="+- 0 3622 3622"/>
                              <a:gd name="T31" fmla="*/ 3622 h 789"/>
                              <a:gd name="T32" fmla="+- 0 6856 3677"/>
                              <a:gd name="T33" fmla="*/ T32 w 3379"/>
                              <a:gd name="T34" fmla="+- 0 3632 3622"/>
                              <a:gd name="T35" fmla="*/ 3632 h 789"/>
                              <a:gd name="T36" fmla="+- 0 6921 3677"/>
                              <a:gd name="T37" fmla="*/ T36 w 3379"/>
                              <a:gd name="T38" fmla="+- 0 3660 3622"/>
                              <a:gd name="T39" fmla="*/ 3660 h 789"/>
                              <a:gd name="T40" fmla="+- 0 6976 3677"/>
                              <a:gd name="T41" fmla="*/ T40 w 3379"/>
                              <a:gd name="T42" fmla="+- 0 3702 3622"/>
                              <a:gd name="T43" fmla="*/ 3702 h 789"/>
                              <a:gd name="T44" fmla="+- 0 7019 3677"/>
                              <a:gd name="T45" fmla="*/ T44 w 3379"/>
                              <a:gd name="T46" fmla="+- 0 3758 3622"/>
                              <a:gd name="T47" fmla="*/ 3758 h 789"/>
                              <a:gd name="T48" fmla="+- 0 7046 3677"/>
                              <a:gd name="T49" fmla="*/ T48 w 3379"/>
                              <a:gd name="T50" fmla="+- 0 3823 3622"/>
                              <a:gd name="T51" fmla="*/ 3823 h 789"/>
                              <a:gd name="T52" fmla="+- 0 7056 3677"/>
                              <a:gd name="T53" fmla="*/ T52 w 3379"/>
                              <a:gd name="T54" fmla="+- 0 3895 3622"/>
                              <a:gd name="T55" fmla="*/ 3895 h 789"/>
                              <a:gd name="T56" fmla="+- 0 7056 3677"/>
                              <a:gd name="T57" fmla="*/ T56 w 3379"/>
                              <a:gd name="T58" fmla="+- 0 4138 3622"/>
                              <a:gd name="T59" fmla="*/ 4138 h 789"/>
                              <a:gd name="T60" fmla="+- 0 7046 3677"/>
                              <a:gd name="T61" fmla="*/ T60 w 3379"/>
                              <a:gd name="T62" fmla="+- 0 4210 3622"/>
                              <a:gd name="T63" fmla="*/ 4210 h 789"/>
                              <a:gd name="T64" fmla="+- 0 7019 3677"/>
                              <a:gd name="T65" fmla="*/ T64 w 3379"/>
                              <a:gd name="T66" fmla="+- 0 4276 3622"/>
                              <a:gd name="T67" fmla="*/ 4276 h 789"/>
                              <a:gd name="T68" fmla="+- 0 6976 3677"/>
                              <a:gd name="T69" fmla="*/ T68 w 3379"/>
                              <a:gd name="T70" fmla="+- 0 4331 3622"/>
                              <a:gd name="T71" fmla="*/ 4331 h 789"/>
                              <a:gd name="T72" fmla="+- 0 6921 3677"/>
                              <a:gd name="T73" fmla="*/ T72 w 3379"/>
                              <a:gd name="T74" fmla="+- 0 4373 3622"/>
                              <a:gd name="T75" fmla="*/ 4373 h 789"/>
                              <a:gd name="T76" fmla="+- 0 6856 3677"/>
                              <a:gd name="T77" fmla="*/ T76 w 3379"/>
                              <a:gd name="T78" fmla="+- 0 4401 3622"/>
                              <a:gd name="T79" fmla="*/ 4401 h 789"/>
                              <a:gd name="T80" fmla="+- 0 6783 3677"/>
                              <a:gd name="T81" fmla="*/ T80 w 3379"/>
                              <a:gd name="T82" fmla="+- 0 4411 3622"/>
                              <a:gd name="T83" fmla="*/ 4411 h 789"/>
                              <a:gd name="T84" fmla="+- 0 3950 3677"/>
                              <a:gd name="T85" fmla="*/ T84 w 3379"/>
                              <a:gd name="T86" fmla="+- 0 4411 3622"/>
                              <a:gd name="T87" fmla="*/ 4411 h 789"/>
                              <a:gd name="T88" fmla="+- 0 3878 3677"/>
                              <a:gd name="T89" fmla="*/ T88 w 3379"/>
                              <a:gd name="T90" fmla="+- 0 4401 3622"/>
                              <a:gd name="T91" fmla="*/ 4401 h 789"/>
                              <a:gd name="T92" fmla="+- 0 3812 3677"/>
                              <a:gd name="T93" fmla="*/ T92 w 3379"/>
                              <a:gd name="T94" fmla="+- 0 4373 3622"/>
                              <a:gd name="T95" fmla="*/ 4373 h 789"/>
                              <a:gd name="T96" fmla="+- 0 3757 3677"/>
                              <a:gd name="T97" fmla="*/ T96 w 3379"/>
                              <a:gd name="T98" fmla="+- 0 4331 3622"/>
                              <a:gd name="T99" fmla="*/ 4331 h 789"/>
                              <a:gd name="T100" fmla="+- 0 3714 3677"/>
                              <a:gd name="T101" fmla="*/ T100 w 3379"/>
                              <a:gd name="T102" fmla="+- 0 4276 3622"/>
                              <a:gd name="T103" fmla="*/ 4276 h 789"/>
                              <a:gd name="T104" fmla="+- 0 3687 3677"/>
                              <a:gd name="T105" fmla="*/ T104 w 3379"/>
                              <a:gd name="T106" fmla="+- 0 4210 3622"/>
                              <a:gd name="T107" fmla="*/ 4210 h 789"/>
                              <a:gd name="T108" fmla="+- 0 3677 3677"/>
                              <a:gd name="T109" fmla="*/ T108 w 3379"/>
                              <a:gd name="T110" fmla="+- 0 4138 3622"/>
                              <a:gd name="T111" fmla="*/ 4138 h 789"/>
                              <a:gd name="T112" fmla="+- 0 3677 3677"/>
                              <a:gd name="T113" fmla="*/ T112 w 3379"/>
                              <a:gd name="T114" fmla="+- 0 3895 3622"/>
                              <a:gd name="T115" fmla="*/ 3895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8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4"/>
                                </a:lnTo>
                                <a:lnTo>
                                  <a:pt x="3299" y="709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9"/>
                                </a:lnTo>
                                <a:lnTo>
                                  <a:pt x="3106" y="789"/>
                                </a:lnTo>
                                <a:lnTo>
                                  <a:pt x="273" y="789"/>
                                </a:lnTo>
                                <a:lnTo>
                                  <a:pt x="201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10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637 7637"/>
                              <a:gd name="T3" fmla="*/ 7637 h 850"/>
                              <a:gd name="T4" fmla="+- 0 3899 3604"/>
                              <a:gd name="T5" fmla="*/ T4 w 3377"/>
                              <a:gd name="T6" fmla="+- 0 7637 7637"/>
                              <a:gd name="T7" fmla="*/ 7637 h 850"/>
                              <a:gd name="T8" fmla="+- 0 3820 3604"/>
                              <a:gd name="T9" fmla="*/ T8 w 3377"/>
                              <a:gd name="T10" fmla="+- 0 7647 7637"/>
                              <a:gd name="T11" fmla="*/ 7647 h 850"/>
                              <a:gd name="T12" fmla="+- 0 3750 3604"/>
                              <a:gd name="T13" fmla="*/ T12 w 3377"/>
                              <a:gd name="T14" fmla="+- 0 7677 7637"/>
                              <a:gd name="T15" fmla="*/ 7677 h 850"/>
                              <a:gd name="T16" fmla="+- 0 3691 3604"/>
                              <a:gd name="T17" fmla="*/ T16 w 3377"/>
                              <a:gd name="T18" fmla="+- 0 7723 7637"/>
                              <a:gd name="T19" fmla="*/ 7723 h 850"/>
                              <a:gd name="T20" fmla="+- 0 3645 3604"/>
                              <a:gd name="T21" fmla="*/ T20 w 3377"/>
                              <a:gd name="T22" fmla="+- 0 7783 7637"/>
                              <a:gd name="T23" fmla="*/ 7783 h 850"/>
                              <a:gd name="T24" fmla="+- 0 3615 3604"/>
                              <a:gd name="T25" fmla="*/ T24 w 3377"/>
                              <a:gd name="T26" fmla="+- 0 7853 7637"/>
                              <a:gd name="T27" fmla="*/ 7853 h 850"/>
                              <a:gd name="T28" fmla="+- 0 3604 3604"/>
                              <a:gd name="T29" fmla="*/ T28 w 3377"/>
                              <a:gd name="T30" fmla="+- 0 7931 7637"/>
                              <a:gd name="T31" fmla="*/ 7931 h 850"/>
                              <a:gd name="T32" fmla="+- 0 3604 3604"/>
                              <a:gd name="T33" fmla="*/ T32 w 3377"/>
                              <a:gd name="T34" fmla="+- 0 8192 7637"/>
                              <a:gd name="T35" fmla="*/ 8192 h 850"/>
                              <a:gd name="T36" fmla="+- 0 3615 3604"/>
                              <a:gd name="T37" fmla="*/ T36 w 3377"/>
                              <a:gd name="T38" fmla="+- 0 8271 7637"/>
                              <a:gd name="T39" fmla="*/ 8271 h 850"/>
                              <a:gd name="T40" fmla="+- 0 3645 3604"/>
                              <a:gd name="T41" fmla="*/ T40 w 3377"/>
                              <a:gd name="T42" fmla="+- 0 8341 7637"/>
                              <a:gd name="T43" fmla="*/ 8341 h 850"/>
                              <a:gd name="T44" fmla="+- 0 3691 3604"/>
                              <a:gd name="T45" fmla="*/ T44 w 3377"/>
                              <a:gd name="T46" fmla="+- 0 8400 7637"/>
                              <a:gd name="T47" fmla="*/ 8400 h 850"/>
                              <a:gd name="T48" fmla="+- 0 3750 3604"/>
                              <a:gd name="T49" fmla="*/ T48 w 3377"/>
                              <a:gd name="T50" fmla="+- 0 8446 7637"/>
                              <a:gd name="T51" fmla="*/ 8446 h 850"/>
                              <a:gd name="T52" fmla="+- 0 3820 3604"/>
                              <a:gd name="T53" fmla="*/ T52 w 3377"/>
                              <a:gd name="T54" fmla="+- 0 8476 7637"/>
                              <a:gd name="T55" fmla="*/ 8476 h 850"/>
                              <a:gd name="T56" fmla="+- 0 3899 3604"/>
                              <a:gd name="T57" fmla="*/ T56 w 3377"/>
                              <a:gd name="T58" fmla="+- 0 8486 7637"/>
                              <a:gd name="T59" fmla="*/ 8486 h 850"/>
                              <a:gd name="T60" fmla="+- 0 6687 3604"/>
                              <a:gd name="T61" fmla="*/ T60 w 3377"/>
                              <a:gd name="T62" fmla="+- 0 8486 7637"/>
                              <a:gd name="T63" fmla="*/ 8486 h 850"/>
                              <a:gd name="T64" fmla="+- 0 6765 3604"/>
                              <a:gd name="T65" fmla="*/ T64 w 3377"/>
                              <a:gd name="T66" fmla="+- 0 8476 7637"/>
                              <a:gd name="T67" fmla="*/ 8476 h 850"/>
                              <a:gd name="T68" fmla="+- 0 6835 3604"/>
                              <a:gd name="T69" fmla="*/ T68 w 3377"/>
                              <a:gd name="T70" fmla="+- 0 8446 7637"/>
                              <a:gd name="T71" fmla="*/ 8446 h 850"/>
                              <a:gd name="T72" fmla="+- 0 6895 3604"/>
                              <a:gd name="T73" fmla="*/ T72 w 3377"/>
                              <a:gd name="T74" fmla="+- 0 8400 7637"/>
                              <a:gd name="T75" fmla="*/ 8400 h 850"/>
                              <a:gd name="T76" fmla="+- 0 6941 3604"/>
                              <a:gd name="T77" fmla="*/ T76 w 3377"/>
                              <a:gd name="T78" fmla="+- 0 8341 7637"/>
                              <a:gd name="T79" fmla="*/ 8341 h 850"/>
                              <a:gd name="T80" fmla="+- 0 6970 3604"/>
                              <a:gd name="T81" fmla="*/ T80 w 3377"/>
                              <a:gd name="T82" fmla="+- 0 8271 7637"/>
                              <a:gd name="T83" fmla="*/ 8271 h 850"/>
                              <a:gd name="T84" fmla="+- 0 6981 3604"/>
                              <a:gd name="T85" fmla="*/ T84 w 3377"/>
                              <a:gd name="T86" fmla="+- 0 8192 7637"/>
                              <a:gd name="T87" fmla="*/ 8192 h 850"/>
                              <a:gd name="T88" fmla="+- 0 6981 3604"/>
                              <a:gd name="T89" fmla="*/ T88 w 3377"/>
                              <a:gd name="T90" fmla="+- 0 7931 7637"/>
                              <a:gd name="T91" fmla="*/ 7931 h 850"/>
                              <a:gd name="T92" fmla="+- 0 6970 3604"/>
                              <a:gd name="T93" fmla="*/ T92 w 3377"/>
                              <a:gd name="T94" fmla="+- 0 7853 7637"/>
                              <a:gd name="T95" fmla="*/ 7853 h 850"/>
                              <a:gd name="T96" fmla="+- 0 6941 3604"/>
                              <a:gd name="T97" fmla="*/ T96 w 3377"/>
                              <a:gd name="T98" fmla="+- 0 7783 7637"/>
                              <a:gd name="T99" fmla="*/ 7783 h 850"/>
                              <a:gd name="T100" fmla="+- 0 6895 3604"/>
                              <a:gd name="T101" fmla="*/ T100 w 3377"/>
                              <a:gd name="T102" fmla="+- 0 7723 7637"/>
                              <a:gd name="T103" fmla="*/ 7723 h 850"/>
                              <a:gd name="T104" fmla="+- 0 6835 3604"/>
                              <a:gd name="T105" fmla="*/ T104 w 3377"/>
                              <a:gd name="T106" fmla="+- 0 7677 7637"/>
                              <a:gd name="T107" fmla="*/ 7677 h 850"/>
                              <a:gd name="T108" fmla="+- 0 6765 3604"/>
                              <a:gd name="T109" fmla="*/ T108 w 3377"/>
                              <a:gd name="T110" fmla="+- 0 7647 7637"/>
                              <a:gd name="T111" fmla="*/ 7647 h 850"/>
                              <a:gd name="T112" fmla="+- 0 6687 3604"/>
                              <a:gd name="T113" fmla="*/ T112 w 3377"/>
                              <a:gd name="T114" fmla="+- 0 7637 7637"/>
                              <a:gd name="T115" fmla="*/ 7637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5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49"/>
                                </a:lnTo>
                                <a:lnTo>
                                  <a:pt x="3083" y="849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1" y="763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5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1" y="10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7931 7637"/>
                              <a:gd name="T3" fmla="*/ 7931 h 850"/>
                              <a:gd name="T4" fmla="+- 0 3615 3604"/>
                              <a:gd name="T5" fmla="*/ T4 w 3377"/>
                              <a:gd name="T6" fmla="+- 0 7853 7637"/>
                              <a:gd name="T7" fmla="*/ 7853 h 850"/>
                              <a:gd name="T8" fmla="+- 0 3645 3604"/>
                              <a:gd name="T9" fmla="*/ T8 w 3377"/>
                              <a:gd name="T10" fmla="+- 0 7783 7637"/>
                              <a:gd name="T11" fmla="*/ 7783 h 850"/>
                              <a:gd name="T12" fmla="+- 0 3691 3604"/>
                              <a:gd name="T13" fmla="*/ T12 w 3377"/>
                              <a:gd name="T14" fmla="+- 0 7723 7637"/>
                              <a:gd name="T15" fmla="*/ 7723 h 850"/>
                              <a:gd name="T16" fmla="+- 0 3750 3604"/>
                              <a:gd name="T17" fmla="*/ T16 w 3377"/>
                              <a:gd name="T18" fmla="+- 0 7677 7637"/>
                              <a:gd name="T19" fmla="*/ 7677 h 850"/>
                              <a:gd name="T20" fmla="+- 0 3820 3604"/>
                              <a:gd name="T21" fmla="*/ T20 w 3377"/>
                              <a:gd name="T22" fmla="+- 0 7647 7637"/>
                              <a:gd name="T23" fmla="*/ 7647 h 850"/>
                              <a:gd name="T24" fmla="+- 0 3899 3604"/>
                              <a:gd name="T25" fmla="*/ T24 w 3377"/>
                              <a:gd name="T26" fmla="+- 0 7637 7637"/>
                              <a:gd name="T27" fmla="*/ 7637 h 850"/>
                              <a:gd name="T28" fmla="+- 0 6687 3604"/>
                              <a:gd name="T29" fmla="*/ T28 w 3377"/>
                              <a:gd name="T30" fmla="+- 0 7637 7637"/>
                              <a:gd name="T31" fmla="*/ 7637 h 850"/>
                              <a:gd name="T32" fmla="+- 0 6765 3604"/>
                              <a:gd name="T33" fmla="*/ T32 w 3377"/>
                              <a:gd name="T34" fmla="+- 0 7647 7637"/>
                              <a:gd name="T35" fmla="*/ 7647 h 850"/>
                              <a:gd name="T36" fmla="+- 0 6835 3604"/>
                              <a:gd name="T37" fmla="*/ T36 w 3377"/>
                              <a:gd name="T38" fmla="+- 0 7677 7637"/>
                              <a:gd name="T39" fmla="*/ 7677 h 850"/>
                              <a:gd name="T40" fmla="+- 0 6895 3604"/>
                              <a:gd name="T41" fmla="*/ T40 w 3377"/>
                              <a:gd name="T42" fmla="+- 0 7723 7637"/>
                              <a:gd name="T43" fmla="*/ 7723 h 850"/>
                              <a:gd name="T44" fmla="+- 0 6941 3604"/>
                              <a:gd name="T45" fmla="*/ T44 w 3377"/>
                              <a:gd name="T46" fmla="+- 0 7783 7637"/>
                              <a:gd name="T47" fmla="*/ 7783 h 850"/>
                              <a:gd name="T48" fmla="+- 0 6970 3604"/>
                              <a:gd name="T49" fmla="*/ T48 w 3377"/>
                              <a:gd name="T50" fmla="+- 0 7853 7637"/>
                              <a:gd name="T51" fmla="*/ 7853 h 850"/>
                              <a:gd name="T52" fmla="+- 0 6981 3604"/>
                              <a:gd name="T53" fmla="*/ T52 w 3377"/>
                              <a:gd name="T54" fmla="+- 0 7931 7637"/>
                              <a:gd name="T55" fmla="*/ 7931 h 850"/>
                              <a:gd name="T56" fmla="+- 0 6981 3604"/>
                              <a:gd name="T57" fmla="*/ T56 w 3377"/>
                              <a:gd name="T58" fmla="+- 0 8192 7637"/>
                              <a:gd name="T59" fmla="*/ 8192 h 850"/>
                              <a:gd name="T60" fmla="+- 0 6970 3604"/>
                              <a:gd name="T61" fmla="*/ T60 w 3377"/>
                              <a:gd name="T62" fmla="+- 0 8271 7637"/>
                              <a:gd name="T63" fmla="*/ 8271 h 850"/>
                              <a:gd name="T64" fmla="+- 0 6941 3604"/>
                              <a:gd name="T65" fmla="*/ T64 w 3377"/>
                              <a:gd name="T66" fmla="+- 0 8341 7637"/>
                              <a:gd name="T67" fmla="*/ 8341 h 850"/>
                              <a:gd name="T68" fmla="+- 0 6895 3604"/>
                              <a:gd name="T69" fmla="*/ T68 w 3377"/>
                              <a:gd name="T70" fmla="+- 0 8400 7637"/>
                              <a:gd name="T71" fmla="*/ 8400 h 850"/>
                              <a:gd name="T72" fmla="+- 0 6835 3604"/>
                              <a:gd name="T73" fmla="*/ T72 w 3377"/>
                              <a:gd name="T74" fmla="+- 0 8446 7637"/>
                              <a:gd name="T75" fmla="*/ 8446 h 850"/>
                              <a:gd name="T76" fmla="+- 0 6765 3604"/>
                              <a:gd name="T77" fmla="*/ T76 w 3377"/>
                              <a:gd name="T78" fmla="+- 0 8476 7637"/>
                              <a:gd name="T79" fmla="*/ 8476 h 850"/>
                              <a:gd name="T80" fmla="+- 0 6687 3604"/>
                              <a:gd name="T81" fmla="*/ T80 w 3377"/>
                              <a:gd name="T82" fmla="+- 0 8486 7637"/>
                              <a:gd name="T83" fmla="*/ 8486 h 850"/>
                              <a:gd name="T84" fmla="+- 0 3899 3604"/>
                              <a:gd name="T85" fmla="*/ T84 w 3377"/>
                              <a:gd name="T86" fmla="+- 0 8486 7637"/>
                              <a:gd name="T87" fmla="*/ 8486 h 850"/>
                              <a:gd name="T88" fmla="+- 0 3820 3604"/>
                              <a:gd name="T89" fmla="*/ T88 w 3377"/>
                              <a:gd name="T90" fmla="+- 0 8476 7637"/>
                              <a:gd name="T91" fmla="*/ 8476 h 850"/>
                              <a:gd name="T92" fmla="+- 0 3750 3604"/>
                              <a:gd name="T93" fmla="*/ T92 w 3377"/>
                              <a:gd name="T94" fmla="+- 0 8446 7637"/>
                              <a:gd name="T95" fmla="*/ 8446 h 850"/>
                              <a:gd name="T96" fmla="+- 0 3691 3604"/>
                              <a:gd name="T97" fmla="*/ T96 w 3377"/>
                              <a:gd name="T98" fmla="+- 0 8400 7637"/>
                              <a:gd name="T99" fmla="*/ 8400 h 850"/>
                              <a:gd name="T100" fmla="+- 0 3645 3604"/>
                              <a:gd name="T101" fmla="*/ T100 w 3377"/>
                              <a:gd name="T102" fmla="+- 0 8341 7637"/>
                              <a:gd name="T103" fmla="*/ 8341 h 850"/>
                              <a:gd name="T104" fmla="+- 0 3615 3604"/>
                              <a:gd name="T105" fmla="*/ T104 w 3377"/>
                              <a:gd name="T106" fmla="+- 0 8271 7637"/>
                              <a:gd name="T107" fmla="*/ 8271 h 850"/>
                              <a:gd name="T108" fmla="+- 0 3604 3604"/>
                              <a:gd name="T109" fmla="*/ T108 w 3377"/>
                              <a:gd name="T110" fmla="+- 0 8192 7637"/>
                              <a:gd name="T111" fmla="*/ 8192 h 850"/>
                              <a:gd name="T112" fmla="+- 0 3604 3604"/>
                              <a:gd name="T113" fmla="*/ T112 w 3377"/>
                              <a:gd name="T114" fmla="+- 0 7931 7637"/>
                              <a:gd name="T115" fmla="*/ 793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0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0"/>
                                </a:lnTo>
                                <a:lnTo>
                                  <a:pt x="3231" y="40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5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49"/>
                                </a:lnTo>
                                <a:lnTo>
                                  <a:pt x="295" y="849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7" y="763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5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2D5D" id="Group 2" o:spid="_x0000_s1026" style="position:absolute;margin-left:59.8pt;margin-top:175.25pt;width:450.1pt;height:261.5pt;z-index:-251658240;mso-position-horizontal-relative:page;mso-position-vertical-relative:page" coordorigin="1196,3505" coordsize="9002,5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">
                <v:rect id="Rectangle 8" o:spid="_x0000_s1027" style="position:absolute;left:1195;top:3504;width:9002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704;top:5591;width:3279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6,l273,,201,10,135,38,80,80,37,136,10,201,,273,,516r10,72l37,654r43,55l135,751r66,28l273,789r2833,l3179,779r65,-28l3299,709r43,-55l3369,588r10,-72l3379,273r-10,-72l3342,136,3299,80,3244,38,3179,10,3106,xe" fillcolor="#375f92" stroked="f">
                  <v:path arrowok="t" o:connecttype="custom" o:connectlocs="3106,3622;273,3622;201,3632;135,3660;80,3702;37,3758;10,3823;0,3895;0,4138;10,4210;37,4276;80,4331;135,4373;201,4401;273,4411;3106,4411;3179,4401;3244,4373;3299,4331;3342,4276;3369,4210;3379,4138;3379,3895;3369,3823;3342,3758;3299,3702;3244,3660;3179,3632;3106,3622" o:connectangles="0,0,0,0,0,0,0,0,0,0,0,0,0,0,0,0,0,0,0,0,0,0,0,0,0,0,0,0,0"/>
                </v:shape>
                <v:shape id="Freeform 5" o:spid="_x0000_s1030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3l10,201,37,136,80,80,135,38,201,10,273,,3106,r73,10l3244,38r55,42l3342,136r27,65l3379,273r,243l3369,588r-27,66l3299,709r-55,42l3179,779r-73,10l273,789,201,779,135,751,80,709,37,654,10,588,,516,,273xe" filled="f" strokeweight=".18522mm">
                  <v:path arrowok="t" o:connecttype="custom" o:connectlocs="0,3895;10,3823;37,3758;80,3702;135,3660;201,3632;273,3622;3106,3622;3179,3632;3244,3660;3299,3702;3342,3758;3369,3823;3379,3895;3379,4138;3369,4210;3342,4276;3299,4331;3244,4373;3179,4401;3106,4411;273,4411;201,4401;135,4373;80,4331;37,4276;10,4210;0,4138;0,3895" o:connectangles="0,0,0,0,0,0,0,0,0,0,0,0,0,0,0,0,0,0,0,0,0,0,0,0,0,0,0,0,0"/>
                </v:shape>
                <v:shape id="Freeform 4" o:spid="_x0000_s1031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3,l295,,216,10,146,40,87,86,41,146,11,216,,294,,555r11,79l41,704r46,59l146,809r70,30l295,849r2788,l3161,839r70,-30l3291,763r46,-59l3366,634r11,-79l3377,294r-11,-78l3337,146,3291,86,3231,40,3161,10,3083,xe" fillcolor="#375f92" stroked="f">
                  <v:path arrowok="t" o:connecttype="custom" o:connectlocs="3083,7637;295,7637;216,7647;146,7677;87,7723;41,7783;11,7853;0,7931;0,8192;11,8271;41,8341;87,8400;146,8446;216,8476;295,8486;3083,8486;3161,8476;3231,8446;3291,8400;3337,8341;3366,8271;3377,8192;3377,7931;3366,7853;3337,7783;3291,7723;3231,7677;3161,7647;3083,7637" o:connectangles="0,0,0,0,0,0,0,0,0,0,0,0,0,0,0,0,0,0,0,0,0,0,0,0,0,0,0,0,0"/>
                </v:shape>
                <v:shape id="Freeform 3" o:spid="_x0000_s1032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1,216,41,146,87,86,146,40,216,10,295,,3083,r78,10l3231,40r60,46l3337,146r29,70l3377,294r,261l3366,634r-29,70l3291,763r-60,46l3161,839r-78,10l295,849,216,839,146,809,87,763,41,704,11,634,,555,,294xe" filled="f" strokeweight=".18522mm">
                  <v:path arrowok="t" o:connecttype="custom" o:connectlocs="0,7931;11,7853;41,7783;87,7723;146,7677;216,7647;295,7637;3083,7637;3161,7647;3231,7677;3291,7723;3337,7783;3366,7853;3377,7931;3377,8192;3366,8271;3337,8341;3291,8400;3231,8446;3161,8476;3083,8486;295,8486;216,8476;146,8446;87,8400;41,8341;11,8271;0,8192;0,7931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64DD0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D0"/>
    <w:rsid w:val="00A4133B"/>
    <w:rsid w:val="00C64DD0"/>
    <w:rsid w:val="00C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6D81"/>
  <w15:docId w15:val="{186C4A50-1FCD-42B6-A992-30387EF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2023-02-03T22:02:00Z</dcterms:created>
  <dcterms:modified xsi:type="dcterms:W3CDTF">2023-02-04T08:42:00Z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