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3130" w14:textId="77777777" w:rsidR="00C101B5" w:rsidRDefault="00D07C45" w:rsidP="00D07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3E">
        <w:rPr>
          <w:rFonts w:ascii="Times New Roman" w:hAnsi="Times New Roman" w:cs="Times New Roman"/>
          <w:b/>
          <w:sz w:val="24"/>
          <w:szCs w:val="24"/>
        </w:rPr>
        <w:t xml:space="preserve">BİTİRME PROJESİ </w:t>
      </w:r>
      <w:r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Pr="0025793E">
        <w:rPr>
          <w:rFonts w:ascii="Times New Roman" w:hAnsi="Times New Roman" w:cs="Times New Roman"/>
          <w:b/>
          <w:sz w:val="24"/>
          <w:szCs w:val="24"/>
        </w:rPr>
        <w:t xml:space="preserve">DANIŞMAN BELİRLEME </w:t>
      </w:r>
      <w:r w:rsidR="00961D45">
        <w:rPr>
          <w:rFonts w:ascii="Times New Roman" w:hAnsi="Times New Roman" w:cs="Times New Roman"/>
          <w:b/>
          <w:sz w:val="24"/>
          <w:szCs w:val="24"/>
        </w:rPr>
        <w:t>DİLEKÇESİ</w:t>
      </w:r>
    </w:p>
    <w:p w14:paraId="4BEED2A8" w14:textId="77777777" w:rsidR="00961D45" w:rsidRPr="001162ED" w:rsidRDefault="00961D45" w:rsidP="00961D45">
      <w:pPr>
        <w:tabs>
          <w:tab w:val="num" w:pos="0"/>
        </w:tabs>
        <w:spacing w:line="360" w:lineRule="auto"/>
        <w:ind w:left="426"/>
        <w:jc w:val="right"/>
        <w:rPr>
          <w:rFonts w:ascii="Times New Roman" w:hAnsi="Times New Roman"/>
        </w:rPr>
      </w:pPr>
      <w:r w:rsidRPr="001162E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… /… /2</w:t>
      </w:r>
      <w:r>
        <w:rPr>
          <w:rFonts w:ascii="Times New Roman" w:hAnsi="Times New Roman"/>
        </w:rPr>
        <w:t>019</w:t>
      </w:r>
    </w:p>
    <w:p w14:paraId="2414572B" w14:textId="77777777" w:rsidR="00961D45" w:rsidRPr="001162ED" w:rsidRDefault="00CA1EE9" w:rsidP="00CA1EE9">
      <w:pPr>
        <w:tabs>
          <w:tab w:val="num" w:pos="0"/>
        </w:tabs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OSMANİYE KORKUT ATA</w:t>
      </w:r>
      <w:r w:rsidRPr="001162ED">
        <w:rPr>
          <w:rFonts w:ascii="Times New Roman" w:hAnsi="Times New Roman"/>
          <w:sz w:val="24"/>
          <w:szCs w:val="24"/>
        </w:rPr>
        <w:t xml:space="preserve"> ÜNİVERSİTESİ</w:t>
      </w:r>
    </w:p>
    <w:p w14:paraId="3B60C1D2" w14:textId="77777777" w:rsidR="00961D45" w:rsidRPr="001162ED" w:rsidRDefault="00D91AB7" w:rsidP="00CA1EE9">
      <w:pPr>
        <w:tabs>
          <w:tab w:val="num" w:pos="0"/>
        </w:tabs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hyperlink r:id="rId4" w:tgtFrame="_blank" w:history="1">
        <w:r w:rsidR="00CA1EE9" w:rsidRPr="001162ED">
          <w:rPr>
            <w:rFonts w:ascii="Times New Roman" w:hAnsi="Times New Roman"/>
            <w:sz w:val="24"/>
            <w:szCs w:val="24"/>
            <w:lang w:eastAsia="tr-TR"/>
          </w:rPr>
          <w:t>MÜHENDİSLİK FAKÜLTESİ</w:t>
        </w:r>
      </w:hyperlink>
    </w:p>
    <w:p w14:paraId="09F86DC8" w14:textId="77777777" w:rsidR="00961D45" w:rsidRPr="001162ED" w:rsidRDefault="00CA1EE9" w:rsidP="00CA1EE9">
      <w:pPr>
        <w:tabs>
          <w:tab w:val="num" w:pos="0"/>
        </w:tabs>
        <w:spacing w:after="0" w:line="240" w:lineRule="auto"/>
        <w:ind w:lef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HARİTA</w:t>
      </w:r>
      <w:r w:rsidRPr="001162ED">
        <w:rPr>
          <w:rFonts w:ascii="Times New Roman" w:hAnsi="Times New Roman"/>
          <w:sz w:val="24"/>
          <w:szCs w:val="24"/>
        </w:rPr>
        <w:t xml:space="preserve"> MÜHENDİSLİĞİ BÖLÜM BAŞKANLIĞI’NA</w:t>
      </w:r>
    </w:p>
    <w:p w14:paraId="1A9858FE" w14:textId="77777777" w:rsidR="00961D45" w:rsidRDefault="00961D45" w:rsidP="00961D45">
      <w:pPr>
        <w:tabs>
          <w:tab w:val="num" w:pos="0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14:paraId="619AB8C0" w14:textId="77777777" w:rsidR="00961D45" w:rsidRPr="00E976B2" w:rsidRDefault="00961D45" w:rsidP="00961D45">
      <w:pPr>
        <w:tabs>
          <w:tab w:val="num" w:pos="0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Harita</w:t>
      </w:r>
      <w:r w:rsidRPr="00E976B2">
        <w:rPr>
          <w:rFonts w:ascii="Times New Roman" w:hAnsi="Times New Roman"/>
          <w:sz w:val="24"/>
          <w:szCs w:val="24"/>
        </w:rPr>
        <w:t xml:space="preserve"> Mühendisliği  Bölümü  .......................</w:t>
      </w:r>
      <w:r w:rsidR="00A45758">
        <w:rPr>
          <w:rFonts w:ascii="Times New Roman" w:hAnsi="Times New Roman"/>
          <w:sz w:val="24"/>
          <w:szCs w:val="24"/>
        </w:rPr>
        <w:t>.........</w:t>
      </w:r>
      <w:r w:rsidRPr="00E976B2">
        <w:rPr>
          <w:rFonts w:ascii="Times New Roman" w:hAnsi="Times New Roman"/>
          <w:sz w:val="24"/>
          <w:szCs w:val="24"/>
        </w:rPr>
        <w:t xml:space="preserve">. no’lu öğrencisiyim. </w:t>
      </w:r>
    </w:p>
    <w:p w14:paraId="07AE8B99" w14:textId="77777777" w:rsidR="00961D45" w:rsidRPr="00E976B2" w:rsidRDefault="00961D45" w:rsidP="00961D45">
      <w:pPr>
        <w:tabs>
          <w:tab w:val="num" w:pos="0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E976B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976B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E976B2">
        <w:rPr>
          <w:rFonts w:ascii="Times New Roman" w:hAnsi="Times New Roman"/>
          <w:sz w:val="24"/>
          <w:szCs w:val="24"/>
        </w:rPr>
        <w:t xml:space="preserve"> Eğitim-Öğretim yılı, Bahar döneminde “</w:t>
      </w:r>
      <w:r w:rsidR="00C303C5">
        <w:rPr>
          <w:rFonts w:ascii="Times New Roman" w:hAnsi="Times New Roman"/>
          <w:sz w:val="24"/>
          <w:szCs w:val="24"/>
        </w:rPr>
        <w:t>HRM</w:t>
      </w:r>
      <w:r w:rsidRPr="00E976B2">
        <w:rPr>
          <w:rFonts w:ascii="Times New Roman" w:hAnsi="Times New Roman"/>
          <w:sz w:val="24"/>
          <w:szCs w:val="24"/>
        </w:rPr>
        <w:t>40</w:t>
      </w:r>
      <w:r w:rsidR="00C303C5">
        <w:rPr>
          <w:rFonts w:ascii="Times New Roman" w:hAnsi="Times New Roman"/>
          <w:sz w:val="24"/>
          <w:szCs w:val="24"/>
        </w:rPr>
        <w:t>2</w:t>
      </w:r>
      <w:r w:rsidRPr="00E976B2">
        <w:rPr>
          <w:rFonts w:ascii="Times New Roman" w:hAnsi="Times New Roman"/>
          <w:sz w:val="24"/>
          <w:szCs w:val="24"/>
        </w:rPr>
        <w:t xml:space="preserve"> kodlu Bitirme </w:t>
      </w:r>
      <w:r w:rsidR="00C303C5">
        <w:rPr>
          <w:rFonts w:ascii="Times New Roman" w:hAnsi="Times New Roman"/>
          <w:sz w:val="24"/>
          <w:szCs w:val="24"/>
        </w:rPr>
        <w:t>Projesi”</w:t>
      </w:r>
      <w:r w:rsidRPr="00E976B2">
        <w:rPr>
          <w:rFonts w:ascii="Times New Roman" w:hAnsi="Times New Roman"/>
          <w:sz w:val="24"/>
          <w:szCs w:val="24"/>
        </w:rPr>
        <w:t xml:space="preserve"> dersi kapsamında aşağıdaki ön</w:t>
      </w:r>
      <w:r>
        <w:rPr>
          <w:rFonts w:ascii="Times New Roman" w:hAnsi="Times New Roman"/>
          <w:sz w:val="24"/>
          <w:szCs w:val="24"/>
        </w:rPr>
        <w:t xml:space="preserve">celik sırasıyla tercih ettiğim </w:t>
      </w:r>
      <w:r w:rsidRPr="00E976B2">
        <w:rPr>
          <w:rFonts w:ascii="Times New Roman" w:hAnsi="Times New Roman"/>
          <w:sz w:val="24"/>
          <w:szCs w:val="24"/>
        </w:rPr>
        <w:t xml:space="preserve">öğretim üyelerinden birinin danışmanlığında </w:t>
      </w:r>
      <w:r w:rsidRPr="00E976B2">
        <w:rPr>
          <w:rFonts w:ascii="Times New Roman" w:hAnsi="Times New Roman"/>
          <w:sz w:val="24"/>
          <w:szCs w:val="24"/>
          <w:u w:val="single"/>
        </w:rPr>
        <w:t>bitirme ödevi</w:t>
      </w:r>
      <w:r w:rsidRPr="00E976B2">
        <w:rPr>
          <w:rFonts w:ascii="Times New Roman" w:hAnsi="Times New Roman"/>
          <w:sz w:val="24"/>
          <w:szCs w:val="24"/>
        </w:rPr>
        <w:t xml:space="preserve"> hazırlamak istiyorum.</w:t>
      </w:r>
    </w:p>
    <w:p w14:paraId="4E2E2AFF" w14:textId="77777777" w:rsidR="00961D45" w:rsidRDefault="00961D45" w:rsidP="00961D45">
      <w:pPr>
        <w:pStyle w:val="NormalWeb"/>
        <w:spacing w:line="276" w:lineRule="auto"/>
        <w:ind w:firstLine="708"/>
        <w:jc w:val="both"/>
      </w:pPr>
      <w:r w:rsidRPr="00E976B2">
        <w:t>Gereğini saygılarımla arz ederim.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3108"/>
        <w:gridCol w:w="5811"/>
      </w:tblGrid>
      <w:tr w:rsidR="00E600DC" w:rsidRPr="00E600DC" w14:paraId="011ECF3C" w14:textId="77777777" w:rsidTr="008645CA">
        <w:trPr>
          <w:trHeight w:val="6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E3D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0D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Tercih Sırası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FB0" w14:textId="77777777" w:rsidR="00E600DC" w:rsidRDefault="00E600DC" w:rsidP="00E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0D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Danışmanlık Talep Edilen </w:t>
            </w:r>
          </w:p>
          <w:p w14:paraId="6802517F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0D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Öğretim Üyesi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7D1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0D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Önerilen Proje Adı</w:t>
            </w:r>
          </w:p>
        </w:tc>
      </w:tr>
      <w:tr w:rsidR="00E600DC" w:rsidRPr="00E600DC" w14:paraId="75A5BD98" w14:textId="77777777" w:rsidTr="008645CA">
        <w:trPr>
          <w:trHeight w:val="499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044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E69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FD7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00DC" w:rsidRPr="00E600DC" w14:paraId="0C2B686F" w14:textId="77777777" w:rsidTr="008645CA">
        <w:trPr>
          <w:trHeight w:val="499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5F09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CEFD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6FC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600DC" w:rsidRPr="00E600DC" w14:paraId="5BEB1549" w14:textId="77777777" w:rsidTr="008645CA">
        <w:trPr>
          <w:trHeight w:val="499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2E5B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2.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5691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5BE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00DC" w:rsidRPr="00E600DC" w14:paraId="604D6D22" w14:textId="77777777" w:rsidTr="008645CA">
        <w:trPr>
          <w:trHeight w:val="499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747F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2A50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AC5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600DC" w:rsidRPr="00E600DC" w14:paraId="0F5EC893" w14:textId="77777777" w:rsidTr="008645CA">
        <w:trPr>
          <w:trHeight w:val="499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BD4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3.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BC3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D713" w14:textId="77777777" w:rsidR="00E600DC" w:rsidRPr="00E600DC" w:rsidRDefault="00E600DC" w:rsidP="00E6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00D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00DC" w:rsidRPr="00E600DC" w14:paraId="6EE7AC5A" w14:textId="77777777" w:rsidTr="008645CA">
        <w:trPr>
          <w:trHeight w:val="499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6C9E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D299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1252" w14:textId="77777777" w:rsidR="00E600DC" w:rsidRPr="00E600DC" w:rsidRDefault="00E600DC" w:rsidP="00E60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48CBED5C" w14:textId="77777777" w:rsidR="00CA1EE9" w:rsidRDefault="00CA1EE9" w:rsidP="00961D45">
      <w:pPr>
        <w:tabs>
          <w:tab w:val="num" w:pos="0"/>
        </w:tabs>
        <w:ind w:left="426"/>
        <w:rPr>
          <w:rFonts w:ascii="Times New Roman" w:hAnsi="Times New Roman"/>
          <w:sz w:val="24"/>
          <w:szCs w:val="24"/>
        </w:rPr>
      </w:pPr>
    </w:p>
    <w:p w14:paraId="525DB538" w14:textId="77777777" w:rsidR="00961D45" w:rsidRPr="00792350" w:rsidRDefault="00961D45" w:rsidP="00961D45">
      <w:pPr>
        <w:ind w:left="426"/>
        <w:rPr>
          <w:rFonts w:ascii="Times New Roman" w:hAnsi="Times New Roman"/>
          <w:sz w:val="24"/>
          <w:szCs w:val="24"/>
        </w:rPr>
      </w:pPr>
      <w:r w:rsidRPr="007923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Öğrencinin Adı-Soyadı :</w:t>
      </w:r>
    </w:p>
    <w:p w14:paraId="6FFDF42A" w14:textId="77777777" w:rsidR="00961D45" w:rsidRPr="00792350" w:rsidRDefault="00961D45" w:rsidP="00961D45">
      <w:pPr>
        <w:ind w:left="426"/>
        <w:rPr>
          <w:rFonts w:ascii="Times New Roman" w:hAnsi="Times New Roman"/>
          <w:sz w:val="24"/>
          <w:szCs w:val="24"/>
        </w:rPr>
      </w:pPr>
      <w:r w:rsidRPr="007923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Numarası:</w:t>
      </w:r>
    </w:p>
    <w:p w14:paraId="7C8CF2C1" w14:textId="77777777" w:rsidR="00961D45" w:rsidRPr="00792350" w:rsidRDefault="00961D45" w:rsidP="00961D45">
      <w:pPr>
        <w:ind w:left="426"/>
        <w:rPr>
          <w:rFonts w:ascii="Times New Roman" w:hAnsi="Times New Roman"/>
          <w:sz w:val="24"/>
          <w:szCs w:val="24"/>
        </w:rPr>
      </w:pPr>
      <w:r w:rsidRPr="007923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AG-NO: </w:t>
      </w:r>
    </w:p>
    <w:p w14:paraId="4649CDEC" w14:textId="77777777" w:rsidR="00961D45" w:rsidRDefault="00961D45" w:rsidP="001D39E8">
      <w:pPr>
        <w:ind w:left="426" w:right="1"/>
        <w:rPr>
          <w:rFonts w:ascii="Times New Roman" w:hAnsi="Times New Roman"/>
          <w:sz w:val="24"/>
          <w:szCs w:val="24"/>
        </w:rPr>
      </w:pPr>
      <w:r w:rsidRPr="007923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İmza :</w:t>
      </w:r>
    </w:p>
    <w:p w14:paraId="186DC1A9" w14:textId="77777777" w:rsidR="00F000A6" w:rsidRPr="00792350" w:rsidRDefault="00F000A6" w:rsidP="001D39E8">
      <w:pPr>
        <w:ind w:left="426" w:right="1"/>
        <w:rPr>
          <w:rFonts w:ascii="Times New Roman" w:hAnsi="Times New Roman"/>
          <w:sz w:val="24"/>
          <w:szCs w:val="24"/>
        </w:rPr>
      </w:pPr>
    </w:p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150"/>
      </w:tblGrid>
      <w:tr w:rsidR="001D39E8" w:rsidRPr="001D39E8" w14:paraId="52B4065D" w14:textId="77777777" w:rsidTr="001D39E8">
        <w:trPr>
          <w:trHeight w:val="300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B96" w14:textId="77777777" w:rsidR="001D39E8" w:rsidRPr="001D39E8" w:rsidRDefault="001D39E8" w:rsidP="001D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Danışmanlık Yapacak Öğretim Üyeleri</w:t>
            </w:r>
          </w:p>
        </w:tc>
      </w:tr>
      <w:tr w:rsidR="001D39E8" w:rsidRPr="001D39E8" w14:paraId="5A91F7C3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4B3" w14:textId="77777777" w:rsidR="001D39E8" w:rsidRPr="001D39E8" w:rsidRDefault="001D39E8" w:rsidP="001D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BD7" w14:textId="77777777" w:rsidR="001D39E8" w:rsidRPr="001D39E8" w:rsidRDefault="001D39E8" w:rsidP="001D3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Ana Bilim Dalı</w:t>
            </w:r>
          </w:p>
        </w:tc>
      </w:tr>
      <w:tr w:rsidR="001D39E8" w:rsidRPr="001D39E8" w14:paraId="5DF27E02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0D8" w14:textId="77777777" w:rsidR="001D39E8" w:rsidRPr="001D39E8" w:rsidRDefault="007E7D63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1D39E8"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Öğr. Üyesi Fazıl NACAR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587" w14:textId="77777777" w:rsidR="001D39E8" w:rsidRPr="001D39E8" w:rsidRDefault="001D39E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Kamu Ölçmeleri ABD</w:t>
            </w:r>
          </w:p>
        </w:tc>
      </w:tr>
      <w:tr w:rsidR="001D39E8" w:rsidRPr="001D39E8" w14:paraId="42C4AA4E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722" w14:textId="77777777" w:rsidR="001D39E8" w:rsidRPr="001D39E8" w:rsidRDefault="003E5A4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Üyesi </w:t>
            </w:r>
            <w:r w:rsidR="001D39E8"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Nuri ERDEM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961D" w14:textId="77777777" w:rsidR="001D39E8" w:rsidRPr="001D39E8" w:rsidRDefault="001D39E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Kamu Ölçmeleri ABD</w:t>
            </w:r>
          </w:p>
        </w:tc>
      </w:tr>
      <w:tr w:rsidR="001D39E8" w:rsidRPr="001D39E8" w14:paraId="21CA4D0E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F07" w14:textId="77777777" w:rsidR="001D39E8" w:rsidRPr="001D39E8" w:rsidRDefault="003E5A4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Üyesi </w:t>
            </w:r>
            <w:r w:rsidR="001D39E8"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Pınar KARAKUŞ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71C" w14:textId="77777777" w:rsidR="001D39E8" w:rsidRPr="001D39E8" w:rsidRDefault="001D39E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Fotogrametri ABD</w:t>
            </w:r>
          </w:p>
        </w:tc>
      </w:tr>
      <w:tr w:rsidR="001D39E8" w:rsidRPr="001D39E8" w14:paraId="30A5751C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C82F" w14:textId="77777777" w:rsidR="001D39E8" w:rsidRPr="001D39E8" w:rsidRDefault="003E5A4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Öğr. Üyesi</w:t>
            </w:r>
            <w:r w:rsidR="001D39E8"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Selim Serhan YILDIZ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274" w14:textId="77777777" w:rsidR="001D39E8" w:rsidRPr="001D39E8" w:rsidRDefault="001D39E8" w:rsidP="001D3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Ölçme Tekniği ABD</w:t>
            </w:r>
          </w:p>
        </w:tc>
      </w:tr>
      <w:tr w:rsidR="00D91AB7" w:rsidRPr="001D39E8" w14:paraId="7475C10A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E82" w14:textId="32F87E92" w:rsidR="00D91AB7" w:rsidRPr="001D39E8" w:rsidRDefault="00D91AB7" w:rsidP="00D91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 Üyesi</w:t>
            </w: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. Bahadır ÇELİK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B2D" w14:textId="549C4C46" w:rsidR="00D91AB7" w:rsidRPr="001D39E8" w:rsidRDefault="00D91AB7" w:rsidP="00D91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Uzaktan Algılama ABD</w:t>
            </w:r>
          </w:p>
        </w:tc>
      </w:tr>
      <w:tr w:rsidR="00D91AB7" w:rsidRPr="001D39E8" w14:paraId="7E35EEE8" w14:textId="77777777" w:rsidTr="001D39E8">
        <w:trPr>
          <w:trHeight w:val="300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8B6" w14:textId="7757BBB5" w:rsidR="00D91AB7" w:rsidRPr="001D39E8" w:rsidRDefault="00D91AB7" w:rsidP="00D91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Arş. Gör. Sercan BÜLBÜL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686" w14:textId="6910B89D" w:rsidR="00D91AB7" w:rsidRPr="001D39E8" w:rsidRDefault="00D91AB7" w:rsidP="00D91A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D39E8">
              <w:rPr>
                <w:rFonts w:ascii="Calibri" w:eastAsia="Times New Roman" w:hAnsi="Calibri" w:cs="Calibri"/>
                <w:color w:val="000000"/>
                <w:lang w:eastAsia="tr-TR"/>
              </w:rPr>
              <w:t>Ölçme Tekniği ABD</w:t>
            </w:r>
          </w:p>
        </w:tc>
      </w:tr>
    </w:tbl>
    <w:p w14:paraId="761B40C6" w14:textId="77777777" w:rsidR="00961D45" w:rsidRDefault="00961D45" w:rsidP="001D39E8"/>
    <w:sectPr w:rsidR="00961D45" w:rsidSect="00F000A6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45"/>
    <w:rsid w:val="001D39E8"/>
    <w:rsid w:val="00271352"/>
    <w:rsid w:val="002A285D"/>
    <w:rsid w:val="003E5A48"/>
    <w:rsid w:val="007E7D63"/>
    <w:rsid w:val="008645CA"/>
    <w:rsid w:val="00961D45"/>
    <w:rsid w:val="00A45758"/>
    <w:rsid w:val="00C101B5"/>
    <w:rsid w:val="00C303C5"/>
    <w:rsid w:val="00CA1EE9"/>
    <w:rsid w:val="00D07C45"/>
    <w:rsid w:val="00D91AB7"/>
    <w:rsid w:val="00E600DC"/>
    <w:rsid w:val="00F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4A2FE"/>
  <w15:chartTrackingRefBased/>
  <w15:docId w15:val="{F29D2B02-4F85-4717-87C9-98735C17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6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bmmf.bt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guleryalcin</dc:creator>
  <cp:keywords/>
  <dc:description/>
  <cp:lastModifiedBy>bahadir</cp:lastModifiedBy>
  <cp:revision>13</cp:revision>
  <dcterms:created xsi:type="dcterms:W3CDTF">2019-10-22T09:35:00Z</dcterms:created>
  <dcterms:modified xsi:type="dcterms:W3CDTF">2020-12-15T17:45:00Z</dcterms:modified>
</cp:coreProperties>
</file>