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5A5E" w14:textId="5D1C3147" w:rsidR="00230BCE" w:rsidRDefault="000B434D">
      <w:pPr>
        <w:rPr>
          <w:sz w:val="20"/>
        </w:rPr>
      </w:pPr>
      <w:r>
        <w:rPr>
          <w:noProof/>
        </w:rPr>
        <w:drawing>
          <wp:anchor distT="0" distB="0" distL="0" distR="0" simplePos="0" relativeHeight="487420416" behindDoc="1" locked="0" layoutInCell="1" allowOverlap="1" wp14:anchorId="0A723184" wp14:editId="59E25CE2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</w:rPr>
        <mc:AlternateContent>
          <mc:Choice Requires="wpg">
            <w:drawing>
              <wp:anchor distT="0" distB="0" distL="114300" distR="114300" simplePos="0" relativeHeight="487420928" behindDoc="1" locked="0" layoutInCell="1" allowOverlap="1" wp14:anchorId="5C123253" wp14:editId="23505D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4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1D835E9" id="Group 36" o:spid="_x0000_s1026" style="position:absolute;margin-left:0;margin-top:0;width:595.45pt;height:842pt;z-index:-15895552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">
                  <v:imagedata r:id="rId12" o:title=""/>
                </v:shape>
                <v:rect id="Rectangle 51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QY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DcItBjEAAAA2wAAAA8A&#10;AAAAAAAAAAAAAAAABwIAAGRycy9kb3ducmV2LnhtbFBLBQYAAAAAAwADALcAAAD4AgAAAAA=&#10;" fillcolor="#1f3752" stroked="f"/>
                <v:rect id="Rectangle 50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" fillcolor="#234162" stroked="f"/>
                <v:rect id="Rectangle 49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" fillcolor="#5a87c2" stroked="f"/>
                <v:shape id="Picture 48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">
                  <v:imagedata r:id="rId13" o:title=""/>
                </v:shape>
                <v:rect id="Rectangle 47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IbxQAAANsAAAAPAAAAZHJzL2Rvd25yZXYueG1sRI9Ba8JA&#10;FITvBf/D8oTedGOp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BIM7IbxQAAANsAAAAP&#10;AAAAAAAAAAAAAAAAAAcCAABkcnMvZG93bnJldi54bWxQSwUGAAAAAAMAAwC3AAAA+QIAAAAA&#10;" fillcolor="#1f3752" stroked="f"/>
                <v:rect id="Rectangle 46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" fillcolor="#234162" stroked="f"/>
                <v:rect id="Rectangle 45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" fillcolor="#5a87c2" stroked="f"/>
                <v:rect id="Rectangle 44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" fillcolor="#1f3752" stroked="f"/>
                <v:rect id="Rectangle 43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" fillcolor="#234162" stroked="f"/>
                <v:rect id="Rectangle 42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" fillcolor="#5a87c2" stroked="f"/>
                <v:shape id="Picture 41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">
                  <v:imagedata r:id="rId14" o:title=""/>
                </v:shape>
                <v:rect id="Rectangle 40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de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iEfw+yX8ADl/AgAA//8DAFBLAQItABQABgAIAAAAIQDb4fbL7gAAAIUBAAATAAAAAAAAAAAA&#10;AAAAAAAAAABbQ29udGVudF9UeXBlc10ueG1sUEsBAi0AFAAGAAgAAAAhAFr0LFu/AAAAFQEAAAsA&#10;AAAAAAAAAAAAAAAAHwEAAF9yZWxzLy5yZWxzUEsBAi0AFAAGAAgAAAAhAN2dh17EAAAA2wAAAA8A&#10;AAAAAAAAAAAAAAAABwIAAGRycy9kb3ducmV2LnhtbFBLBQYAAAAAAwADALcAAAD4AgAAAAA=&#10;" fillcolor="#1f3752" stroked="f"/>
                <v:rect id="Rectangle 39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" fillcolor="#234162" stroked="f"/>
                <v:rect id="Rectangle 38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" fillcolor="#5a87c2" stroked="f"/>
                <v:shape id="Picture 37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F5F74BC" w14:textId="77777777" w:rsidR="00230BCE" w:rsidRDefault="000B434D">
      <w:pPr>
        <w:pStyle w:val="Balk1"/>
        <w:spacing w:before="219" w:line="240" w:lineRule="auto"/>
        <w:ind w:left="2722" w:right="2787"/>
        <w:jc w:val="center"/>
      </w:pPr>
      <w:r>
        <w:t>DEKAN</w:t>
      </w:r>
      <w:r>
        <w:rPr>
          <w:spacing w:val="-1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1"/>
        </w:rPr>
        <w:t xml:space="preserve"> </w:t>
      </w:r>
      <w:r>
        <w:t>FORMU</w:t>
      </w:r>
    </w:p>
    <w:p w14:paraId="5C0E06B2" w14:textId="77777777" w:rsidR="00230BCE" w:rsidRDefault="00230BCE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7A38365F" w14:textId="77777777">
        <w:trPr>
          <w:trHeight w:val="431"/>
        </w:trPr>
        <w:tc>
          <w:tcPr>
            <w:tcW w:w="2045" w:type="dxa"/>
          </w:tcPr>
          <w:p w14:paraId="2123AF8F" w14:textId="77777777" w:rsidR="00230BCE" w:rsidRDefault="000B434D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879" w:type="dxa"/>
          </w:tcPr>
          <w:p w14:paraId="7112D311" w14:textId="77777777" w:rsidR="00230BCE" w:rsidRDefault="000B434D">
            <w:pPr>
              <w:pStyle w:val="TableParagraph"/>
              <w:spacing w:before="63"/>
              <w:ind w:left="288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230BCE" w14:paraId="7892D65D" w14:textId="77777777">
        <w:trPr>
          <w:trHeight w:val="436"/>
        </w:trPr>
        <w:tc>
          <w:tcPr>
            <w:tcW w:w="2045" w:type="dxa"/>
          </w:tcPr>
          <w:p w14:paraId="598ADCD0" w14:textId="77777777" w:rsidR="00230BCE" w:rsidRDefault="000B434D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</w:tcPr>
          <w:p w14:paraId="3F45EC9B" w14:textId="11C72268" w:rsidR="00230BCE" w:rsidRDefault="00682FE1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>Fen Edebiyat</w:t>
            </w:r>
            <w:r w:rsidR="002E651C">
              <w:rPr>
                <w:sz w:val="24"/>
              </w:rPr>
              <w:t xml:space="preserve"> Fakültesi</w:t>
            </w:r>
          </w:p>
        </w:tc>
      </w:tr>
      <w:tr w:rsidR="00230BCE" w14:paraId="4CBBDD0B" w14:textId="77777777">
        <w:trPr>
          <w:trHeight w:val="434"/>
        </w:trPr>
        <w:tc>
          <w:tcPr>
            <w:tcW w:w="2045" w:type="dxa"/>
            <w:tcBorders>
              <w:bottom w:val="single" w:sz="6" w:space="0" w:color="000000"/>
            </w:tcBorders>
          </w:tcPr>
          <w:p w14:paraId="3436A8BE" w14:textId="77777777" w:rsidR="00230BCE" w:rsidRDefault="000B434D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2FF45DB6" w14:textId="77777777" w:rsidR="00230BCE" w:rsidRDefault="000B434D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>Dekanlık</w:t>
            </w:r>
          </w:p>
        </w:tc>
      </w:tr>
      <w:tr w:rsidR="00230BCE" w14:paraId="15616026" w14:textId="77777777">
        <w:trPr>
          <w:trHeight w:val="424"/>
        </w:trPr>
        <w:tc>
          <w:tcPr>
            <w:tcW w:w="2045" w:type="dxa"/>
            <w:tcBorders>
              <w:top w:val="single" w:sz="6" w:space="0" w:color="000000"/>
            </w:tcBorders>
          </w:tcPr>
          <w:p w14:paraId="5E1BC53D" w14:textId="77777777" w:rsidR="00230BCE" w:rsidRDefault="000B434D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6A6A919F" w14:textId="77777777" w:rsidR="00230BCE" w:rsidRDefault="000B434D">
            <w:pPr>
              <w:pStyle w:val="TableParagraph"/>
              <w:spacing w:before="61"/>
              <w:ind w:left="288"/>
              <w:rPr>
                <w:sz w:val="24"/>
              </w:rPr>
            </w:pPr>
            <w:r>
              <w:rPr>
                <w:sz w:val="24"/>
              </w:rPr>
              <w:t>Dekan</w:t>
            </w:r>
          </w:p>
        </w:tc>
      </w:tr>
      <w:tr w:rsidR="00230BCE" w14:paraId="28D97F9D" w14:textId="77777777">
        <w:trPr>
          <w:trHeight w:val="397"/>
        </w:trPr>
        <w:tc>
          <w:tcPr>
            <w:tcW w:w="2045" w:type="dxa"/>
          </w:tcPr>
          <w:p w14:paraId="53B24E0C" w14:textId="77777777" w:rsidR="00230BCE" w:rsidRDefault="000B434D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879" w:type="dxa"/>
          </w:tcPr>
          <w:p w14:paraId="7A68FDB2" w14:textId="77777777" w:rsidR="00230BCE" w:rsidRDefault="00230BCE">
            <w:pPr>
              <w:pStyle w:val="TableParagraph"/>
              <w:ind w:left="0"/>
            </w:pPr>
          </w:p>
        </w:tc>
      </w:tr>
      <w:tr w:rsidR="00230BCE" w14:paraId="5602BEC1" w14:textId="77777777">
        <w:trPr>
          <w:trHeight w:val="827"/>
        </w:trPr>
        <w:tc>
          <w:tcPr>
            <w:tcW w:w="2045" w:type="dxa"/>
            <w:tcBorders>
              <w:bottom w:val="single" w:sz="6" w:space="0" w:color="000000"/>
            </w:tcBorders>
          </w:tcPr>
          <w:p w14:paraId="3B017DE1" w14:textId="77777777" w:rsidR="00230BCE" w:rsidRDefault="000B434D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3470465" w14:textId="77777777" w:rsidR="00230BCE" w:rsidRDefault="000B434D">
            <w:pPr>
              <w:pStyle w:val="TableParagraph"/>
              <w:spacing w:before="7" w:line="264" w:lineRule="exact"/>
              <w:ind w:left="259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16806080" w14:textId="77777777" w:rsidR="00230BCE" w:rsidRDefault="00230BCE">
            <w:pPr>
              <w:pStyle w:val="TableParagraph"/>
              <w:ind w:left="0"/>
            </w:pPr>
          </w:p>
        </w:tc>
      </w:tr>
      <w:tr w:rsidR="00230BCE" w14:paraId="105F3CE9" w14:textId="77777777">
        <w:trPr>
          <w:trHeight w:val="1379"/>
        </w:trPr>
        <w:tc>
          <w:tcPr>
            <w:tcW w:w="2045" w:type="dxa"/>
            <w:tcBorders>
              <w:top w:val="single" w:sz="6" w:space="0" w:color="000000"/>
            </w:tcBorders>
          </w:tcPr>
          <w:p w14:paraId="425CCB0E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CE6A2DC" w14:textId="77777777" w:rsidR="00230BCE" w:rsidRDefault="00230BC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3702DCC4" w14:textId="77777777" w:rsidR="00230BCE" w:rsidRDefault="000B434D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03DC1503" w14:textId="77777777" w:rsidR="00230BCE" w:rsidRDefault="000B434D">
            <w:pPr>
              <w:pStyle w:val="TableParagraph"/>
              <w:ind w:left="307" w:right="47" w:firstLine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</w:t>
            </w:r>
            <w:r>
              <w:rPr>
                <w:sz w:val="24"/>
              </w:rPr>
              <w:t>Korkut Ata Üniversitesi üst yönetimi tarafından belirlenen amaç ve 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14:paraId="2D1EC458" w14:textId="77777777" w:rsidR="00230BCE" w:rsidRDefault="000B434D">
            <w:pPr>
              <w:pStyle w:val="TableParagraph"/>
              <w:spacing w:line="274" w:lineRule="exact"/>
              <w:ind w:left="307"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olarak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yürütülmesi amacıyla çalışmaları yapmak, planlamak, yönlendirmek, koordine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</w:tc>
      </w:tr>
      <w:tr w:rsidR="00230BCE" w14:paraId="0E5C6637" w14:textId="77777777">
        <w:trPr>
          <w:trHeight w:val="470"/>
        </w:trPr>
        <w:tc>
          <w:tcPr>
            <w:tcW w:w="2045" w:type="dxa"/>
          </w:tcPr>
          <w:p w14:paraId="30B0816D" w14:textId="77777777" w:rsidR="00230BCE" w:rsidRDefault="000B434D">
            <w:pPr>
              <w:pStyle w:val="TableParagraph"/>
              <w:spacing w:before="8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879" w:type="dxa"/>
          </w:tcPr>
          <w:p w14:paraId="7E61F0B6" w14:textId="77777777" w:rsidR="00230BCE" w:rsidRDefault="000B434D">
            <w:pPr>
              <w:pStyle w:val="TableParagraph"/>
              <w:spacing w:before="78"/>
              <w:ind w:left="389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230BCE" w14:paraId="400C713A" w14:textId="77777777">
        <w:trPr>
          <w:trHeight w:val="8282"/>
        </w:trPr>
        <w:tc>
          <w:tcPr>
            <w:tcW w:w="2045" w:type="dxa"/>
          </w:tcPr>
          <w:p w14:paraId="09C9F54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3D30EC4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2EA3F9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F97055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FB3860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529D50C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0DEF5D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4891F3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B7EE44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E08888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86B86B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401C7100" w14:textId="77777777" w:rsidR="00230BCE" w:rsidRDefault="00230BC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1E27E844" w14:textId="77777777" w:rsidR="00230BCE" w:rsidRDefault="000B434D">
            <w:pPr>
              <w:pStyle w:val="TableParagraph"/>
              <w:ind w:left="259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879" w:type="dxa"/>
          </w:tcPr>
          <w:p w14:paraId="7C063551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1538629C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F2BA9A7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3918413D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28B8544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6D84862D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101C4B96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288C67E0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2D79C090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32DD1307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662FCEA7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317D813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54C930F6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56821F6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6EBB6FA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5BD78224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75A87970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B47C023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6AA2E1B1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7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5B9417C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F11E107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BF29F1C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5CEDFA6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6C669B0D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375720F5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24982BC0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CD328EE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D63DE7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7511A21A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084C1D2" w14:textId="77777777" w:rsidR="00230BCE" w:rsidRDefault="000B434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</w:tc>
      </w:tr>
    </w:tbl>
    <w:p w14:paraId="3860930A" w14:textId="77777777" w:rsidR="00230BCE" w:rsidRDefault="00230BCE">
      <w:pPr>
        <w:spacing w:line="275" w:lineRule="exact"/>
        <w:rPr>
          <w:sz w:val="24"/>
        </w:rPr>
        <w:sectPr w:rsidR="00230BCE">
          <w:headerReference w:type="default" r:id="rId16"/>
          <w:footerReference w:type="default" r:id="rId17"/>
          <w:type w:val="continuous"/>
          <w:pgSz w:w="11910" w:h="16840"/>
          <w:pgMar w:top="1800" w:right="260" w:bottom="740" w:left="500" w:header="713" w:footer="550" w:gutter="0"/>
          <w:pgNumType w:start="1"/>
          <w:cols w:space="708"/>
        </w:sectPr>
      </w:pPr>
    </w:p>
    <w:p w14:paraId="6BF5BFB8" w14:textId="13B125F1" w:rsidR="00230BCE" w:rsidRDefault="000B434D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21440" behindDoc="1" locked="0" layoutInCell="1" allowOverlap="1" wp14:anchorId="41218D64" wp14:editId="3F3A1D1B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</w:rPr>
        <mc:AlternateContent>
          <mc:Choice Requires="wpg">
            <w:drawing>
              <wp:anchor distT="0" distB="0" distL="114300" distR="114300" simplePos="0" relativeHeight="487421952" behindDoc="1" locked="0" layoutInCell="1" allowOverlap="1" wp14:anchorId="337B5E3D" wp14:editId="623483C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A52F906" id="Group 19" o:spid="_x0000_s1026" style="position:absolute;margin-left:0;margin-top:0;width:595.45pt;height:842pt;z-index:-1589452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"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DUwwAAANsAAAAPAAAAZHJzL2Rvd25yZXYueG1sRI9Pa8JA&#10;FMTvQr/D8gpeRDcJV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4Cfw1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dlxAAAANsAAAAPAAAAZHJzL2Rvd25yZXYueG1sRI9Ba8JA&#10;FITvBf/D8gRvdaNi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G8Ox2X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FmxQAAANsAAAAPAAAAZHJzL2Rvd25yZXYueG1sRI9Ba8JA&#10;FITvBf/D8oTedGOL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AQNcFmxQAAANsAAAAP&#10;AAAAAAAAAAAAAAAAAAcCAABkcnMvZG93bnJldi54bWxQSwUGAAAAAAMAAwC3AAAA+QIAAAAA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AO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zA2fAk/QC5fAAAA//8DAFBLAQItABQABgAIAAAAIQDb4fbL7gAAAIUBAAATAAAAAAAAAAAAAAAA&#10;AAAAAABbQ29udGVudF9UeXBlc10ueG1sUEsBAi0AFAAGAAgAAAAhAFr0LFu/AAAAFQEAAAsAAAAA&#10;AAAAAAAAAAAAHwEAAF9yZWxzLy5yZWxzUEsBAi0AFAAGAAgAAAAhAGM6wA7BAAAA2wAAAA8AAAAA&#10;AAAAAAAAAAAABwIAAGRycy9kb3ducmV2LnhtbFBLBQYAAAAAAwADALcAAAD1AgAAAAA=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DC8F4EC" w14:textId="77777777" w:rsidR="00230BCE" w:rsidRDefault="00230BCE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7B7CD716" w14:textId="77777777">
        <w:trPr>
          <w:trHeight w:val="1656"/>
        </w:trPr>
        <w:tc>
          <w:tcPr>
            <w:tcW w:w="2045" w:type="dxa"/>
          </w:tcPr>
          <w:p w14:paraId="3168DDF9" w14:textId="77777777" w:rsidR="00230BCE" w:rsidRDefault="00230BCE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1F1863F0" w14:textId="77777777" w:rsidR="00230BCE" w:rsidRDefault="000B434D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05BEB6CC" w14:textId="77777777" w:rsidR="00230BCE" w:rsidRDefault="000B434D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007763F7" w14:textId="77777777" w:rsidR="00230BCE" w:rsidRDefault="000B434D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7F42A284" w14:textId="77777777" w:rsidR="00230BCE" w:rsidRDefault="000B434D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3A618D1A" w14:textId="77777777" w:rsidR="00230BCE" w:rsidRDefault="000B434D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4B6EFA15" w14:textId="77777777" w:rsidR="00230BCE" w:rsidRDefault="000B434D">
            <w:pPr>
              <w:pStyle w:val="TableParagraph"/>
              <w:numPr>
                <w:ilvl w:val="0"/>
                <w:numId w:val="3"/>
              </w:numPr>
              <w:tabs>
                <w:tab w:val="left" w:pos="898"/>
                <w:tab w:val="left" w:pos="899"/>
              </w:tabs>
              <w:spacing w:line="275" w:lineRule="exact"/>
              <w:ind w:left="898" w:hanging="424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230BCE" w14:paraId="0089721A" w14:textId="77777777">
        <w:trPr>
          <w:trHeight w:val="552"/>
        </w:trPr>
        <w:tc>
          <w:tcPr>
            <w:tcW w:w="2045" w:type="dxa"/>
          </w:tcPr>
          <w:p w14:paraId="7F545090" w14:textId="77777777" w:rsidR="00230BCE" w:rsidRDefault="000B434D">
            <w:pPr>
              <w:pStyle w:val="TableParagraph"/>
              <w:spacing w:before="4" w:line="264" w:lineRule="exact"/>
              <w:ind w:left="115" w:right="8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İç Kontrol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Standardı</w:t>
            </w:r>
          </w:p>
        </w:tc>
        <w:tc>
          <w:tcPr>
            <w:tcW w:w="8879" w:type="dxa"/>
          </w:tcPr>
          <w:p w14:paraId="60A3A1F7" w14:textId="77777777" w:rsidR="00230BCE" w:rsidRDefault="000B434D">
            <w:pPr>
              <w:pStyle w:val="TableParagraph"/>
              <w:spacing w:before="121"/>
              <w:ind w:left="341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230BCE" w14:paraId="422963DE" w14:textId="77777777">
        <w:trPr>
          <w:trHeight w:val="825"/>
        </w:trPr>
        <w:tc>
          <w:tcPr>
            <w:tcW w:w="2045" w:type="dxa"/>
          </w:tcPr>
          <w:p w14:paraId="33EAFC1B" w14:textId="77777777" w:rsidR="00230BCE" w:rsidRDefault="000B434D">
            <w:pPr>
              <w:pStyle w:val="TableParagraph"/>
              <w:spacing w:before="133" w:line="237" w:lineRule="auto"/>
              <w:ind w:left="115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79" w:type="dxa"/>
          </w:tcPr>
          <w:p w14:paraId="58D6552D" w14:textId="77777777" w:rsidR="00230BCE" w:rsidRDefault="000B434D">
            <w:pPr>
              <w:pStyle w:val="TableParagraph"/>
              <w:tabs>
                <w:tab w:val="left" w:pos="3231"/>
                <w:tab w:val="left" w:pos="4912"/>
              </w:tabs>
              <w:spacing w:line="237" w:lineRule="auto"/>
              <w:ind w:left="341" w:right="116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sorumluluklarını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318E7BA0" w14:textId="77777777" w:rsidR="00230BCE" w:rsidRDefault="000B434D">
            <w:pPr>
              <w:pStyle w:val="TableParagraph"/>
              <w:spacing w:line="265" w:lineRule="exact"/>
              <w:ind w:left="341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30BCE" w14:paraId="147EC2D9" w14:textId="77777777">
        <w:trPr>
          <w:trHeight w:val="10490"/>
        </w:trPr>
        <w:tc>
          <w:tcPr>
            <w:tcW w:w="2045" w:type="dxa"/>
          </w:tcPr>
          <w:p w14:paraId="48E92513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340132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C2CBE4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B8C793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713217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3F9024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2D8D1BA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02F2C369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63F49E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5038DB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461ACE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23315E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4CDCF02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2F6C856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0706AD9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3BFFE5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078D44F2" w14:textId="77777777" w:rsidR="00230BCE" w:rsidRDefault="000B434D">
            <w:pPr>
              <w:pStyle w:val="TableParagraph"/>
              <w:spacing w:before="184" w:line="237" w:lineRule="auto"/>
              <w:ind w:left="115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79" w:type="dxa"/>
          </w:tcPr>
          <w:p w14:paraId="519ABC9F" w14:textId="77777777" w:rsidR="00230BCE" w:rsidRDefault="000B434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2547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8430F41" w14:textId="77777777" w:rsidR="00230BCE" w:rsidRDefault="000B434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Fakülteyi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Senatosu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Kurulunda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7FAD153D" w14:textId="77777777" w:rsidR="00230BCE" w:rsidRDefault="000B434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Kuruluna,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Kuruluna,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Kuruluna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başkanlık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kurullarda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kararların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uygulanmasını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2E14C331" w14:textId="77777777" w:rsidR="00230BCE" w:rsidRDefault="000B434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personelinin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faaliyetlerini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Kanunlar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Yönetmelikler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getirmesini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6D90F65B" w14:textId="77777777" w:rsidR="00230BCE" w:rsidRDefault="000B434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/>
              <w:ind w:right="81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misyon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vizyonunu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belirlemek;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bunları,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çalışanları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ile paylaşmak,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gerçekleşmesi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çalışanları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6D47ECCE" w14:textId="77777777" w:rsidR="00230BCE" w:rsidRDefault="000B434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8" w:line="237" w:lineRule="auto"/>
              <w:ind w:left="898" w:right="94" w:hanging="423"/>
              <w:jc w:val="both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bütçesinin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gerekçeleri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B547C77" w14:textId="77777777" w:rsidR="00230BCE" w:rsidRDefault="000B434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donanımı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kaynaklarının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337D524" w14:textId="77777777" w:rsidR="00230BCE" w:rsidRDefault="000B434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Taşınırların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ekonomik,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hukuka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edinilmesini,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 ve muhafazasını; kontrollerinin yapılmasını, taşınır kayıt ve kontrol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z w:val="24"/>
              </w:rPr>
              <w:t>sıtasıyla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Hesabının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FF8C648" w14:textId="77777777" w:rsidR="00230BCE" w:rsidRDefault="000B434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engellilerle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tedbirlerin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alınmasını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5DB89E7" w14:textId="77777777" w:rsidR="00230BCE" w:rsidRDefault="000B434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Görev ve sorumluluk alanındaki faaliyetlerin, mevcut iç </w:t>
            </w:r>
            <w:r>
              <w:rPr>
                <w:sz w:val="24"/>
              </w:rPr>
              <w:t>kontrol sisteminin tanım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talimatlarına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yürütülmesini sağlamak.</w:t>
            </w:r>
          </w:p>
          <w:p w14:paraId="12464347" w14:textId="77777777" w:rsidR="00230BCE" w:rsidRDefault="000B434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 w:line="237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Fakülte faaliyetlerine ilişkin, yönetmelik ve yönergeler hazırlatmak ve Rektörlüğe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2C8FC4E6" w14:textId="77777777" w:rsidR="00230BCE" w:rsidRDefault="000B434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Taşınırların etkili, ekonomik, verimli ve hukuka uygun olarak edinilmesini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taşınır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Hesabının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28177AF" w14:textId="77777777" w:rsidR="00230BCE" w:rsidRDefault="000B434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kadro ihtiyaçlarını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hazırlatmak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Rektörlük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makamına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5BD93D07" w14:textId="77777777" w:rsidR="00230BCE" w:rsidRDefault="000B434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Fakültenin birimleri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üzerinde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gözetim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görevini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807282F" w14:textId="77777777" w:rsidR="00230BCE" w:rsidRDefault="000B434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Görev ve sorumluluk alanındaki faaliyetlerin mevcut iç kontrol sisteminin tanım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talimatlarına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yürütülmesini sağlamak.</w:t>
            </w:r>
          </w:p>
          <w:p w14:paraId="059D6978" w14:textId="77777777" w:rsidR="00230BCE" w:rsidRDefault="000B434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</w:t>
            </w:r>
            <w:r>
              <w:rPr>
                <w:sz w:val="24"/>
              </w:rPr>
              <w:t>onelini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denetlemek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direktifler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02E3E4A2" w14:textId="77777777" w:rsidR="00230BCE" w:rsidRDefault="000B434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6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Üniversitenin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gönderilecek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elemanı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dosyalarının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incelemesini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yaptırmak.</w:t>
            </w:r>
          </w:p>
          <w:p w14:paraId="7BC6CBA0" w14:textId="77777777" w:rsidR="00230BCE" w:rsidRDefault="000B434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kaliteli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sağlayacak beceri ve deneyimi kazanmaları için sürekli gelişme ve iyileştirme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fırsatlarını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yakalayabilmelerine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olanak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tanımak.</w:t>
            </w:r>
          </w:p>
        </w:tc>
      </w:tr>
    </w:tbl>
    <w:p w14:paraId="5E05C3D7" w14:textId="77777777" w:rsidR="00230BCE" w:rsidRDefault="00230BCE">
      <w:pPr>
        <w:jc w:val="both"/>
        <w:rPr>
          <w:sz w:val="24"/>
        </w:rPr>
        <w:sectPr w:rsidR="00230BCE">
          <w:pgSz w:w="11910" w:h="16840"/>
          <w:pgMar w:top="1800" w:right="260" w:bottom="760" w:left="500" w:header="713" w:footer="550" w:gutter="0"/>
          <w:cols w:space="708"/>
        </w:sectPr>
      </w:pPr>
    </w:p>
    <w:p w14:paraId="1E36F41C" w14:textId="79225B3D" w:rsidR="00230BCE" w:rsidRDefault="000B434D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22464" behindDoc="1" locked="0" layoutInCell="1" allowOverlap="1" wp14:anchorId="1EDB244D" wp14:editId="580C6527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</w:rPr>
        <mc:AlternateContent>
          <mc:Choice Requires="wpg">
            <w:drawing>
              <wp:anchor distT="0" distB="0" distL="114300" distR="114300" simplePos="0" relativeHeight="487422976" behindDoc="1" locked="0" layoutInCell="1" allowOverlap="1" wp14:anchorId="6E91786F" wp14:editId="440B1B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B086AE5" id="Group 2" o:spid="_x0000_s1026" style="position:absolute;margin-left:0;margin-top:0;width:595.45pt;height:842pt;z-index:-1589350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3D3FAA51" w14:textId="77777777" w:rsidR="00230BCE" w:rsidRDefault="00230BCE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3B53347F" w14:textId="77777777">
        <w:trPr>
          <w:trHeight w:val="2957"/>
        </w:trPr>
        <w:tc>
          <w:tcPr>
            <w:tcW w:w="2045" w:type="dxa"/>
          </w:tcPr>
          <w:p w14:paraId="4E75BE97" w14:textId="77777777" w:rsidR="00230BCE" w:rsidRDefault="00230BCE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161D868B" w14:textId="77777777" w:rsidR="00230BCE" w:rsidRDefault="000B434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Temsil,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seçimi,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harcama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çıkarlarını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menfaatini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gözeterek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kullanmak.</w:t>
            </w:r>
          </w:p>
          <w:p w14:paraId="05BF3441" w14:textId="77777777" w:rsidR="00230BCE" w:rsidRDefault="000B434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Kanun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ihlal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yasaklara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aykırı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olumsuz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fiil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davranışlarda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(hükümleri)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gereğince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soruşturması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sonucunu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Rektörlüğe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1344461B" w14:textId="77777777" w:rsidR="00230BCE" w:rsidRDefault="000B434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istendiğinde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işleyişi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 Rektöre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3D423EE5" w14:textId="77777777" w:rsidR="00230BCE" w:rsidRDefault="000B434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Rektörün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verdiği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1739CCD" w14:textId="77777777" w:rsidR="00230BCE" w:rsidRDefault="000B434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Dekan,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yaptığı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iş/işlemlerden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dolayı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Rektöre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230BCE" w14:paraId="59C4152E" w14:textId="77777777">
        <w:trPr>
          <w:trHeight w:val="2486"/>
        </w:trPr>
        <w:tc>
          <w:tcPr>
            <w:tcW w:w="10924" w:type="dxa"/>
            <w:gridSpan w:val="2"/>
          </w:tcPr>
          <w:p w14:paraId="0211C5AE" w14:textId="77777777" w:rsidR="00230BCE" w:rsidRDefault="00230BC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ED95A02" w14:textId="77777777" w:rsidR="00230BCE" w:rsidRDefault="000B434D">
            <w:pPr>
              <w:pStyle w:val="TableParagraph"/>
              <w:ind w:left="4225" w:right="4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735EE89A" w14:textId="77777777" w:rsidR="00230BCE" w:rsidRDefault="00230BC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B0E3FAD" w14:textId="109C673B" w:rsidR="00230BCE" w:rsidRDefault="000B434D">
            <w:pPr>
              <w:pStyle w:val="TableParagraph"/>
              <w:spacing w:line="242" w:lineRule="auto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2E651C">
              <w:rPr>
                <w:b/>
                <w:sz w:val="24"/>
              </w:rPr>
              <w:t>2</w:t>
            </w:r>
          </w:p>
          <w:p w14:paraId="0CADA0B3" w14:textId="77777777" w:rsidR="00230BCE" w:rsidRDefault="00230BCE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7BFAA620" w14:textId="77777777" w:rsidR="00230BCE" w:rsidRDefault="000B434D">
            <w:pPr>
              <w:pStyle w:val="TableParagraph"/>
              <w:ind w:left="287" w:right="905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Unvanı: </w:t>
            </w:r>
            <w:r>
              <w:rPr>
                <w:b/>
                <w:sz w:val="24"/>
              </w:rPr>
              <w:t>Dekan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230BCE" w14:paraId="664796B7" w14:textId="77777777">
        <w:trPr>
          <w:trHeight w:val="2208"/>
        </w:trPr>
        <w:tc>
          <w:tcPr>
            <w:tcW w:w="10924" w:type="dxa"/>
            <w:gridSpan w:val="2"/>
          </w:tcPr>
          <w:p w14:paraId="526D73C8" w14:textId="77777777" w:rsidR="00230BCE" w:rsidRDefault="000B434D">
            <w:pPr>
              <w:pStyle w:val="TableParagraph"/>
              <w:spacing w:line="273" w:lineRule="exact"/>
              <w:ind w:left="4225" w:right="4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4BFF92FA" w14:textId="77777777" w:rsidR="00230BCE" w:rsidRDefault="00230BC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26B65A10" w14:textId="7FC9E3A6" w:rsidR="00230BCE" w:rsidRDefault="000B434D">
            <w:pPr>
              <w:pStyle w:val="TableParagraph"/>
              <w:ind w:left="4225" w:right="4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2E651C">
              <w:rPr>
                <w:b/>
                <w:sz w:val="24"/>
              </w:rPr>
              <w:t>2</w:t>
            </w:r>
          </w:p>
          <w:p w14:paraId="3CA9D81A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AD4317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9798748" w14:textId="77777777" w:rsidR="00230BCE" w:rsidRDefault="000B434D">
            <w:pPr>
              <w:pStyle w:val="TableParagraph"/>
              <w:spacing w:before="219" w:line="237" w:lineRule="auto"/>
              <w:ind w:left="4225" w:right="4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Turgay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UZUN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Rektör</w:t>
            </w:r>
          </w:p>
        </w:tc>
      </w:tr>
    </w:tbl>
    <w:p w14:paraId="636DE835" w14:textId="77777777" w:rsidR="0048372D" w:rsidRDefault="0048372D"/>
    <w:sectPr w:rsidR="0048372D">
      <w:pgSz w:w="11910" w:h="16840"/>
      <w:pgMar w:top="1800" w:right="26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BB61" w14:textId="77777777" w:rsidR="000B434D" w:rsidRDefault="000B434D">
      <w:r>
        <w:separator/>
      </w:r>
    </w:p>
  </w:endnote>
  <w:endnote w:type="continuationSeparator" w:id="0">
    <w:p w14:paraId="1B991022" w14:textId="77777777" w:rsidR="000B434D" w:rsidRDefault="000B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4189" w14:textId="28C2FE53" w:rsidR="00230BCE" w:rsidRDefault="002E651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54B0153A" wp14:editId="3014CB2B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1D61D" w14:textId="77777777" w:rsidR="00230BCE" w:rsidRDefault="000B434D">
                          <w:pPr>
                            <w:pStyle w:val="GvdeMetni"/>
                            <w:spacing w:line="179" w:lineRule="exact"/>
                            <w:ind w:left="12" w:right="12"/>
                            <w:jc w:val="center"/>
                          </w:pPr>
                          <w:r>
                            <w:t>Osmaniye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Korkut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Karacaoğlan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Yerleşkesi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80000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Osmaniye</w:t>
                          </w:r>
                        </w:p>
                        <w:p w14:paraId="1E6FBF13" w14:textId="77777777" w:rsidR="00230BCE" w:rsidRDefault="000B434D">
                          <w:pPr>
                            <w:pStyle w:val="GvdeMetni"/>
                            <w:spacing w:before="4"/>
                            <w:ind w:left="11" w:right="12"/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2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1818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0097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w w:val="95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015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" filled="f" stroked="f">
              <v:textbox inset="0,0,0,0">
                <w:txbxContent>
                  <w:p w14:paraId="01B1D61D" w14:textId="77777777" w:rsidR="00230BCE" w:rsidRDefault="000B434D">
                    <w:pPr>
                      <w:pStyle w:val="GvdeMetni"/>
                      <w:spacing w:line="179" w:lineRule="exact"/>
                      <w:ind w:left="12" w:right="12"/>
                      <w:jc w:val="center"/>
                    </w:pPr>
                    <w:r>
                      <w:t>Osmaniye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Korkut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Karacaoğlan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Yerleşkesi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80000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Osmaniye</w:t>
                    </w:r>
                  </w:p>
                  <w:p w14:paraId="1E6FBF13" w14:textId="77777777" w:rsidR="00230BCE" w:rsidRDefault="000B434D">
                    <w:pPr>
                      <w:pStyle w:val="GvdeMetni"/>
                      <w:spacing w:before="4"/>
                      <w:ind w:left="11" w:right="12"/>
                      <w:jc w:val="center"/>
                    </w:pPr>
                    <w:r>
                      <w:rPr>
                        <w:rFonts w:ascii="Cambria" w:hAnsi="Cambria"/>
                        <w:b/>
                        <w:w w:val="95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1818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0097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hyperlink r:id="rId2">
                      <w:r>
                        <w:rPr>
                          <w:w w:val="95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3322" w14:textId="77777777" w:rsidR="000B434D" w:rsidRDefault="000B434D">
      <w:r>
        <w:separator/>
      </w:r>
    </w:p>
  </w:footnote>
  <w:footnote w:type="continuationSeparator" w:id="0">
    <w:p w14:paraId="1F747570" w14:textId="77777777" w:rsidR="000B434D" w:rsidRDefault="000B4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23FE" w14:textId="1718F568" w:rsidR="00230BCE" w:rsidRDefault="002E651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0416" behindDoc="1" locked="0" layoutInCell="1" allowOverlap="1" wp14:anchorId="72843347" wp14:editId="48BD0942">
              <wp:simplePos x="0" y="0"/>
              <wp:positionH relativeFrom="page">
                <wp:posOffset>723900</wp:posOffset>
              </wp:positionH>
              <wp:positionV relativeFrom="page">
                <wp:posOffset>440055</wp:posOffset>
              </wp:positionV>
              <wp:extent cx="595947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947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B3FFF" w14:textId="7BC9DDA0" w:rsidR="00230BCE" w:rsidRDefault="002E651C" w:rsidP="002E651C">
                          <w:pPr>
                            <w:spacing w:before="10" w:line="275" w:lineRule="exact"/>
                            <w:ind w:left="314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                  T.C.</w:t>
                          </w:r>
                        </w:p>
                        <w:p w14:paraId="7750D264" w14:textId="72A42B67" w:rsidR="002E651C" w:rsidRDefault="000B434D" w:rsidP="002E651C">
                          <w:pPr>
                            <w:spacing w:line="242" w:lineRule="auto"/>
                            <w:ind w:left="20" w:right="15" w:firstLine="955"/>
                            <w:jc w:val="center"/>
                            <w:rPr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OSMANİYE KORKUT ATA ÜNİVERSİTESİ</w:t>
                          </w:r>
                        </w:p>
                        <w:p w14:paraId="2AB2E684" w14:textId="63968812" w:rsidR="00230BCE" w:rsidRDefault="00682FE1" w:rsidP="002E651C">
                          <w:pPr>
                            <w:spacing w:line="242" w:lineRule="auto"/>
                            <w:ind w:left="20" w:right="15" w:firstLine="95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1"/>
                              <w:sz w:val="24"/>
                            </w:rPr>
                            <w:t>FEN EDEBİYAT</w:t>
                          </w:r>
                          <w:r w:rsidR="002E651C"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 w:rsidR="002E651C">
                            <w:rPr>
                              <w:b/>
                              <w:sz w:val="24"/>
                            </w:rPr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433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pt;margin-top:34.65pt;width:469.25pt;height:56.8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" filled="f" stroked="f">
              <v:textbox inset="0,0,0,0">
                <w:txbxContent>
                  <w:p w14:paraId="022B3FFF" w14:textId="7BC9DDA0" w:rsidR="00230BCE" w:rsidRDefault="002E651C" w:rsidP="002E651C">
                    <w:pPr>
                      <w:spacing w:before="10" w:line="275" w:lineRule="exact"/>
                      <w:ind w:left="3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                T.C.</w:t>
                    </w:r>
                  </w:p>
                  <w:p w14:paraId="7750D264" w14:textId="72A42B67" w:rsidR="002E651C" w:rsidRDefault="000B434D" w:rsidP="002E651C">
                    <w:pPr>
                      <w:spacing w:line="242" w:lineRule="auto"/>
                      <w:ind w:left="20" w:right="15" w:firstLine="955"/>
                      <w:jc w:val="center"/>
                      <w:rPr>
                        <w:b/>
                        <w:spacing w:val="1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OSMANİYE KORKUT ATA ÜNİVERSİTESİ</w:t>
                    </w:r>
                  </w:p>
                  <w:p w14:paraId="2AB2E684" w14:textId="63968812" w:rsidR="00230BCE" w:rsidRDefault="00682FE1" w:rsidP="002E651C">
                    <w:pPr>
                      <w:spacing w:line="242" w:lineRule="auto"/>
                      <w:ind w:left="20" w:right="15" w:firstLine="95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1"/>
                        <w:sz w:val="24"/>
                      </w:rPr>
                      <w:t>FEN EDEBİYAT</w:t>
                    </w:r>
                    <w:r w:rsidR="002E651C"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 w:rsidR="002E651C">
                      <w:rPr>
                        <w:b/>
                        <w:sz w:val="24"/>
                      </w:rPr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5087A"/>
    <w:multiLevelType w:val="hybridMultilevel"/>
    <w:tmpl w:val="C3BA59C8"/>
    <w:lvl w:ilvl="0" w:tplc="BD782C52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044EE04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B364ADDE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BB62250C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C80AC354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F63E4ADE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B6FEBDF8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72B62B42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CD8E75C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F314D60"/>
    <w:multiLevelType w:val="hybridMultilevel"/>
    <w:tmpl w:val="62F242AA"/>
    <w:lvl w:ilvl="0" w:tplc="07801CBC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05A17B8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31E8F1CA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76341416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E5F2FA30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B246C9BE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F8F42F8C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9C480500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197AA61C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0295611"/>
    <w:multiLevelType w:val="hybridMultilevel"/>
    <w:tmpl w:val="FEF2179E"/>
    <w:lvl w:ilvl="0" w:tplc="4C48DCEA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6604B4A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C72C9F72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74263E78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E7D0CA5E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34E0EA60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28A2567E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91D8A558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CA64FAA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729B6229"/>
    <w:multiLevelType w:val="hybridMultilevel"/>
    <w:tmpl w:val="3744762C"/>
    <w:lvl w:ilvl="0" w:tplc="EACAD646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6ACF734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1012C8A8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85347E36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3F2A77B0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343C52E4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4D508072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3D8CA774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85C0840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E"/>
    <w:rsid w:val="000B434D"/>
    <w:rsid w:val="00230BCE"/>
    <w:rsid w:val="002E651C"/>
    <w:rsid w:val="0048372D"/>
    <w:rsid w:val="0068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598B4"/>
  <w15:docId w15:val="{6EF8A92B-7B1D-4005-8332-AB95EA6C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5" w:lineRule="exact"/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 Math" w:eastAsia="Cambria Math" w:hAnsi="Cambria Math" w:cs="Cambria Math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5"/>
    </w:pPr>
  </w:style>
  <w:style w:type="paragraph" w:styleId="stBilgi">
    <w:name w:val="header"/>
    <w:basedOn w:val="Normal"/>
    <w:link w:val="stBilgiChar"/>
    <w:uiPriority w:val="99"/>
    <w:unhideWhenUsed/>
    <w:rsid w:val="002E65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651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E65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651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Ömer LEKESİZ</cp:lastModifiedBy>
  <cp:revision>3</cp:revision>
  <dcterms:created xsi:type="dcterms:W3CDTF">2023-02-02T18:41:00Z</dcterms:created>
  <dcterms:modified xsi:type="dcterms:W3CDTF">2023-07-08T15:18:00Z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