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D75A5" w:rsidTr="00880917">
        <w:tc>
          <w:tcPr>
            <w:tcW w:w="9062" w:type="dxa"/>
            <w:gridSpan w:val="6"/>
          </w:tcPr>
          <w:p w:rsidR="00BD75A5" w:rsidRDefault="00BD75A5" w:rsidP="00880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457C8F" w:rsidRDefault="00457C8F" w:rsidP="00880917"/>
        </w:tc>
      </w:tr>
      <w:tr w:rsidR="00021AF8" w:rsidTr="00D23F72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Pr="00AB4389" w:rsidRDefault="009947A6" w:rsidP="009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 maaş ödemelerinin eksik yapılması veya hiç yapılamaması.  Ayrıca memur maaş ödemelerinde SGK</w:t>
            </w:r>
            <w:r w:rsidR="00BB4846">
              <w:rPr>
                <w:rFonts w:ascii="Times New Roman" w:hAnsi="Times New Roman" w:cs="Times New Roman"/>
                <w:sz w:val="24"/>
                <w:szCs w:val="24"/>
              </w:rPr>
              <w:t xml:space="preserve"> Kuruma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borcu çıkması</w:t>
            </w:r>
            <w:r w:rsidR="0002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F8" w:rsidTr="0028025F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Pr="00AB4389" w:rsidRDefault="009947A6" w:rsidP="000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Memur maaş ödemelerinin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 ve zamanında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yapılamaması.  Ayrıca memur maaş ödemelerinde SGK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bilgilerinin zamanında girilmemesi neticesinde SGK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borcu çıkması.</w:t>
            </w:r>
          </w:p>
        </w:tc>
      </w:tr>
      <w:tr w:rsidR="00021AF8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9947A6" w:rsidRPr="00B5778C" w:rsidRDefault="009947A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Personelin özlük işlerine ilişkin verilerin zamanında </w:t>
            </w:r>
            <w:r w:rsidR="00BB4846">
              <w:rPr>
                <w:rFonts w:ascii="Times New Roman" w:hAnsi="Times New Roman" w:cs="Times New Roman"/>
                <w:sz w:val="24"/>
                <w:szCs w:val="24"/>
              </w:rPr>
              <w:t>işlen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memesi</w:t>
            </w:r>
            <w:r w:rsidR="00B5778C">
              <w:rPr>
                <w:rFonts w:ascii="Times New Roman" w:hAnsi="Times New Roman" w:cs="Times New Roman"/>
                <w:sz w:val="24"/>
                <w:szCs w:val="24"/>
              </w:rPr>
              <w:t xml:space="preserve"> veya gelen bilginin zamanında KBS</w:t>
            </w:r>
            <w:r w:rsidR="00BB4846">
              <w:rPr>
                <w:rFonts w:ascii="Times New Roman" w:hAnsi="Times New Roman" w:cs="Times New Roman"/>
                <w:sz w:val="24"/>
                <w:szCs w:val="24"/>
              </w:rPr>
              <w:t>’ye işlenmemesi</w:t>
            </w:r>
          </w:p>
          <w:p w:rsidR="00021AF8" w:rsidRDefault="009947A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Gelen verilerin KBS maaş sistemine zamanında girilmemesi veya verilerin yanlış ve eksik girilmesi.</w:t>
            </w:r>
          </w:p>
          <w:p w:rsidR="009947A6" w:rsidRDefault="009947A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maaş ödeme listesinin zamanında ilgili bankaya gönderilmemesi veya ilgili bankanın ödeme listesini zamanında onaylama</w:t>
            </w:r>
            <w:r w:rsidR="00BB4846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sı.</w:t>
            </w:r>
          </w:p>
          <w:p w:rsidR="009947A6" w:rsidRPr="00880917" w:rsidRDefault="00BB484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SGK verilerinin Kesenek Bilgi Sistemine zamanında girilmemesi. </w:t>
            </w:r>
          </w:p>
        </w:tc>
      </w:tr>
      <w:tr w:rsidR="008D40AD" w:rsidTr="008338F2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D40AD" w:rsidRPr="00823076" w:rsidRDefault="008D40AD" w:rsidP="008D40AD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8D40AD" w:rsidRPr="00AB4389" w:rsidRDefault="00BB4846" w:rsidP="008D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 maaş ödemelerinin eksik yapılması veya hiç yapılamaması.  Ayrıca memur maaş ödemelerinde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SGK borcu çıkması</w:t>
            </w:r>
          </w:p>
        </w:tc>
      </w:tr>
      <w:tr w:rsidR="008D40A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BB4846" w:rsidRPr="00B5778C" w:rsidRDefault="00BB484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özlük işlerine ilişkin verilerin zamanında işlenmesi veya gelen bilginin zamanında KBS’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 işlen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BB4846" w:rsidRDefault="00BB484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Gelen verilerin KBS maaş sistemine zamanında gir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mesi veya verilerin yanlış ve eksik girilme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si.</w:t>
            </w:r>
          </w:p>
          <w:p w:rsidR="00BB4846" w:rsidRDefault="00BB484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maaş ödeme listesinin zam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anında ilgili bankaya gönderil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mesi veya ilgili bankanın ödeme listesini zamanında onaylaması.</w:t>
            </w:r>
          </w:p>
          <w:p w:rsidR="008D40AD" w:rsidRPr="00BB4846" w:rsidRDefault="00BB4846" w:rsidP="00BB484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46">
              <w:rPr>
                <w:rFonts w:ascii="Times New Roman" w:hAnsi="Times New Roman" w:cs="Times New Roman"/>
                <w:sz w:val="24"/>
                <w:szCs w:val="24"/>
              </w:rPr>
              <w:t>Personel SGK verilerinin Kesenek Bilgi S</w:t>
            </w:r>
            <w:r w:rsidRPr="00BB4846">
              <w:rPr>
                <w:rFonts w:ascii="Times New Roman" w:hAnsi="Times New Roman" w:cs="Times New Roman"/>
                <w:sz w:val="24"/>
                <w:szCs w:val="24"/>
              </w:rPr>
              <w:t>istemine zamanında giril</w:t>
            </w:r>
            <w:r w:rsidRPr="00BB4846">
              <w:rPr>
                <w:rFonts w:ascii="Times New Roman" w:hAnsi="Times New Roman" w:cs="Times New Roman"/>
                <w:sz w:val="24"/>
                <w:szCs w:val="24"/>
              </w:rPr>
              <w:t xml:space="preserve">mesi. </w:t>
            </w:r>
          </w:p>
        </w:tc>
      </w:tr>
      <w:tr w:rsidR="008D40A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D40AD" w:rsidRPr="00823076" w:rsidRDefault="008D40AD" w:rsidP="008D40AD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8D40AD" w:rsidRDefault="008D40AD" w:rsidP="008D40AD"/>
        </w:tc>
      </w:tr>
      <w:tr w:rsidR="008D40AD" w:rsidTr="00880917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40AD" w:rsidRPr="00823076" w:rsidRDefault="008D40AD" w:rsidP="008D40AD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8D40AD" w:rsidRDefault="008D40AD" w:rsidP="008D40AD">
            <w:pPr>
              <w:pStyle w:val="ListeParagraf"/>
            </w:pPr>
          </w:p>
          <w:p w:rsidR="008D40AD" w:rsidRPr="00045231" w:rsidRDefault="008D40AD" w:rsidP="008D40AD">
            <w:pPr>
              <w:rPr>
                <w:b/>
              </w:rPr>
            </w:pPr>
            <w:r>
              <w:rPr>
                <w:b/>
              </w:rPr>
              <w:t xml:space="preserve">Yönetim </w:t>
            </w:r>
            <w:r w:rsidRPr="00045231">
              <w:rPr>
                <w:b/>
              </w:rPr>
              <w:t>İşleri</w:t>
            </w:r>
          </w:p>
        </w:tc>
      </w:tr>
      <w:tr w:rsidR="008D40AD" w:rsidTr="00880917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D40AD" w:rsidRPr="00823076" w:rsidRDefault="008D40AD" w:rsidP="008D40AD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8D40AD" w:rsidRPr="00823076" w:rsidRDefault="008D40AD" w:rsidP="008D40AD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D40AD" w:rsidTr="00880917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8D40AD" w:rsidRDefault="008D40AD" w:rsidP="008D40AD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9947A6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8D40AD" w:rsidRPr="00823076" w:rsidRDefault="009947A6" w:rsidP="009947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D40AD" w:rsidTr="00880917">
        <w:tc>
          <w:tcPr>
            <w:tcW w:w="9062" w:type="dxa"/>
            <w:gridSpan w:val="6"/>
          </w:tcPr>
          <w:p w:rsidR="008D40AD" w:rsidRDefault="008D40AD" w:rsidP="008D40AD"/>
        </w:tc>
      </w:tr>
      <w:tr w:rsidR="008D40AD" w:rsidTr="00880917">
        <w:trPr>
          <w:trHeight w:val="4029"/>
        </w:trPr>
        <w:tc>
          <w:tcPr>
            <w:tcW w:w="9062" w:type="dxa"/>
            <w:gridSpan w:val="6"/>
          </w:tcPr>
          <w:p w:rsidR="008D40AD" w:rsidRPr="00BD75A5" w:rsidRDefault="008D40AD" w:rsidP="008D40AD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8D40AD" w:rsidRDefault="008D40AD" w:rsidP="008D40AD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80917" w:rsidRPr="00457C8F" w:rsidRDefault="00880917" w:rsidP="00880917">
      <w:pPr>
        <w:rPr>
          <w:b/>
        </w:rPr>
      </w:pPr>
      <w:r w:rsidRPr="00457C8F">
        <w:rPr>
          <w:b/>
        </w:rPr>
        <w:t>EK 2: RİSK KAYIT FORMU</w:t>
      </w:r>
    </w:p>
    <w:p w:rsidR="00892535" w:rsidRPr="00457C8F" w:rsidRDefault="00892535" w:rsidP="00880917">
      <w:pPr>
        <w:rPr>
          <w:b/>
        </w:rPr>
      </w:pPr>
    </w:p>
    <w:sectPr w:rsidR="00892535" w:rsidRPr="004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74" w:rsidRDefault="00BB4974" w:rsidP="00880917">
      <w:pPr>
        <w:spacing w:after="0" w:line="240" w:lineRule="auto"/>
      </w:pPr>
      <w:r>
        <w:separator/>
      </w:r>
    </w:p>
  </w:endnote>
  <w:endnote w:type="continuationSeparator" w:id="0">
    <w:p w:rsidR="00BB4974" w:rsidRDefault="00BB4974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74" w:rsidRDefault="00BB4974" w:rsidP="00880917">
      <w:pPr>
        <w:spacing w:after="0" w:line="240" w:lineRule="auto"/>
      </w:pPr>
      <w:r>
        <w:separator/>
      </w:r>
    </w:p>
  </w:footnote>
  <w:footnote w:type="continuationSeparator" w:id="0">
    <w:p w:rsidR="00BB4974" w:rsidRDefault="00BB4974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E69C3"/>
    <w:multiLevelType w:val="hybridMultilevel"/>
    <w:tmpl w:val="4D6EFC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3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21AF8"/>
    <w:rsid w:val="00045231"/>
    <w:rsid w:val="00457C8F"/>
    <w:rsid w:val="00880917"/>
    <w:rsid w:val="00892535"/>
    <w:rsid w:val="008D40AD"/>
    <w:rsid w:val="009947A6"/>
    <w:rsid w:val="00A06095"/>
    <w:rsid w:val="00A12A37"/>
    <w:rsid w:val="00B5778C"/>
    <w:rsid w:val="00BB4846"/>
    <w:rsid w:val="00BB4974"/>
    <w:rsid w:val="00BD75A5"/>
    <w:rsid w:val="00D13235"/>
    <w:rsid w:val="00D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325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2019-10-09T05:46:00Z</dcterms:created>
  <dcterms:modified xsi:type="dcterms:W3CDTF">2019-10-09T08:02:00Z</dcterms:modified>
</cp:coreProperties>
</file>