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4A1E6E" w:rsidP="004A1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MEMUR MAAŞLARI </w:t>
            </w:r>
            <w:r w:rsidR="003A1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631CD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 maaşlarını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A1E6E" w:rsidP="006A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Aksi bir talimat alınmadıkça her ay KBS üzerinden tekrar eden maaş işlemleridir.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976D9B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2C074A">
              <w:rPr>
                <w:rFonts w:ascii="Times New Roman" w:hAnsi="Times New Roman" w:cs="Times New Roman"/>
                <w:sz w:val="24"/>
                <w:szCs w:val="24"/>
              </w:rPr>
              <w:t xml:space="preserve"> ve Tahakkuk Şube </w:t>
            </w:r>
            <w:r w:rsidR="00E30E75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30E7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A1E6E" w:rsidP="006A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ayın on</w:t>
            </w:r>
            <w:r w:rsidR="006A783A">
              <w:rPr>
                <w:rFonts w:ascii="Times New Roman" w:hAnsi="Times New Roman" w:cs="Times New Roman"/>
                <w:sz w:val="24"/>
                <w:szCs w:val="24"/>
              </w:rPr>
              <w:t>uncu günü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mesai saatinin bitimine kadar KBS üzerinden başlatılmış olan maaş işlemlerinin ilgili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imzalar tamamlatılarak</w:t>
            </w:r>
            <w:r w:rsidR="006A7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dökümü alınmış 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>elerin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imza</w:t>
            </w:r>
            <w:r w:rsidR="0029757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>tılarak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SGDB’na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343129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Güncellemelerin zamanında yapılamamas</w:t>
            </w:r>
            <w:r w:rsidR="00976D9B">
              <w:rPr>
                <w:rFonts w:ascii="Times New Roman" w:hAnsi="Times New Roman" w:cs="Times New Roman"/>
                <w:sz w:val="24"/>
                <w:szCs w:val="24"/>
              </w:rPr>
              <w:t>ı. KBS sistemindeki aksaklıklar nedeniyle personelin maaş alamaması.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92149" w:rsidP="003431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Güncellemelerin takip edilmesi</w:t>
            </w:r>
            <w:r w:rsidR="00343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aşamada kontrollerin yapılması.</w:t>
            </w:r>
            <w:r w:rsidR="00343129">
              <w:rPr>
                <w:rFonts w:ascii="Times New Roman" w:hAnsi="Times New Roman" w:cs="Times New Roman"/>
                <w:sz w:val="24"/>
                <w:szCs w:val="24"/>
              </w:rPr>
              <w:t xml:space="preserve"> KBS işlemi sonrası çıktılar alınarak işlemin gerçekleşip gerçekleşmediğinin kontrol edilmesi.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82CCC" w:rsidRDefault="002921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F150D0" w:rsidRDefault="00F150D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2547 Sayıl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Yükseköğretim Kanunu </w:t>
            </w:r>
          </w:p>
          <w:p w:rsidR="00F150D0" w:rsidRDefault="00F150D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2914 </w:t>
            </w: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 xml:space="preserve"> Sayıl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Yükseköğretim Kanunu</w:t>
            </w:r>
          </w:p>
          <w:p w:rsidR="00B70095" w:rsidRPr="009B3B5E" w:rsidRDefault="00CD555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C3B7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FB" w:rsidRDefault="007771FB" w:rsidP="00956C56">
      <w:pPr>
        <w:spacing w:after="0" w:line="240" w:lineRule="auto"/>
      </w:pPr>
      <w:r>
        <w:separator/>
      </w:r>
    </w:p>
  </w:endnote>
  <w:endnote w:type="continuationSeparator" w:id="0">
    <w:p w:rsidR="007771FB" w:rsidRDefault="007771F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FB" w:rsidRDefault="007771FB" w:rsidP="00956C56">
      <w:pPr>
        <w:spacing w:after="0" w:line="240" w:lineRule="auto"/>
      </w:pPr>
      <w:r>
        <w:separator/>
      </w:r>
    </w:p>
  </w:footnote>
  <w:footnote w:type="continuationSeparator" w:id="0">
    <w:p w:rsidR="007771FB" w:rsidRDefault="007771F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0957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92149"/>
    <w:rsid w:val="0029757D"/>
    <w:rsid w:val="002A2C79"/>
    <w:rsid w:val="002A4965"/>
    <w:rsid w:val="002A7127"/>
    <w:rsid w:val="002C074A"/>
    <w:rsid w:val="002D2666"/>
    <w:rsid w:val="00314033"/>
    <w:rsid w:val="00316652"/>
    <w:rsid w:val="00327025"/>
    <w:rsid w:val="00331F2B"/>
    <w:rsid w:val="00335C75"/>
    <w:rsid w:val="00343129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515D"/>
    <w:rsid w:val="004A15B1"/>
    <w:rsid w:val="004A1E6E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139F9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783A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1FB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17D01"/>
    <w:rsid w:val="00825A4D"/>
    <w:rsid w:val="00833BA3"/>
    <w:rsid w:val="00850747"/>
    <w:rsid w:val="0086268E"/>
    <w:rsid w:val="008631CD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76D9B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578B0"/>
    <w:rsid w:val="00B65B9D"/>
    <w:rsid w:val="00B70095"/>
    <w:rsid w:val="00B9692D"/>
    <w:rsid w:val="00BA549A"/>
    <w:rsid w:val="00BA5C0C"/>
    <w:rsid w:val="00BA714B"/>
    <w:rsid w:val="00BC3B7C"/>
    <w:rsid w:val="00BC3F17"/>
    <w:rsid w:val="00BD3333"/>
    <w:rsid w:val="00BE0BB7"/>
    <w:rsid w:val="00BF1F3E"/>
    <w:rsid w:val="00C0483D"/>
    <w:rsid w:val="00C06C0E"/>
    <w:rsid w:val="00C06CD5"/>
    <w:rsid w:val="00C17794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D555D"/>
    <w:rsid w:val="00CF22AE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0E75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150D0"/>
    <w:rsid w:val="00F21BC2"/>
    <w:rsid w:val="00F42B01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2C66"/>
  <w15:docId w15:val="{28CABF1C-49DE-402C-80EB-61F179AD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6</cp:revision>
  <dcterms:created xsi:type="dcterms:W3CDTF">2019-10-07T06:36:00Z</dcterms:created>
  <dcterms:modified xsi:type="dcterms:W3CDTF">2019-10-09T08:05:00Z</dcterms:modified>
</cp:coreProperties>
</file>