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C1" w:rsidRDefault="00EC3DEB">
      <w:pPr>
        <w:pStyle w:val="GvdeMetni"/>
        <w:spacing w:before="7"/>
        <w:rPr>
          <w:rFonts w:ascii="Times New Roman"/>
          <w:sz w:val="1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ge">
                  <wp:posOffset>1256030</wp:posOffset>
                </wp:positionV>
                <wp:extent cx="2510790" cy="1802765"/>
                <wp:effectExtent l="33020" t="8255" r="0" b="825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790" cy="1802765"/>
                          <a:chOff x="2902" y="1978"/>
                          <a:chExt cx="3954" cy="2839"/>
                        </a:xfrm>
                      </wpg:grpSpPr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2917" y="1993"/>
                            <a:ext cx="3163" cy="534"/>
                          </a:xfrm>
                          <a:custGeom>
                            <a:avLst/>
                            <a:gdLst>
                              <a:gd name="T0" fmla="+- 0 3006 2917"/>
                              <a:gd name="T1" fmla="*/ T0 w 3163"/>
                              <a:gd name="T2" fmla="+- 0 1993 1993"/>
                              <a:gd name="T3" fmla="*/ 1993 h 534"/>
                              <a:gd name="T4" fmla="+- 0 2971 2917"/>
                              <a:gd name="T5" fmla="*/ T4 w 3163"/>
                              <a:gd name="T6" fmla="+- 0 2000 1993"/>
                              <a:gd name="T7" fmla="*/ 2000 h 534"/>
                              <a:gd name="T8" fmla="+- 0 2943 2917"/>
                              <a:gd name="T9" fmla="*/ T8 w 3163"/>
                              <a:gd name="T10" fmla="+- 0 2019 1993"/>
                              <a:gd name="T11" fmla="*/ 2019 h 534"/>
                              <a:gd name="T12" fmla="+- 0 2924 2917"/>
                              <a:gd name="T13" fmla="*/ T12 w 3163"/>
                              <a:gd name="T14" fmla="+- 0 2047 1993"/>
                              <a:gd name="T15" fmla="*/ 2047 h 534"/>
                              <a:gd name="T16" fmla="+- 0 2917 2917"/>
                              <a:gd name="T17" fmla="*/ T16 w 3163"/>
                              <a:gd name="T18" fmla="+- 0 2082 1993"/>
                              <a:gd name="T19" fmla="*/ 2082 h 534"/>
                              <a:gd name="T20" fmla="+- 0 2917 2917"/>
                              <a:gd name="T21" fmla="*/ T20 w 3163"/>
                              <a:gd name="T22" fmla="+- 0 2438 1993"/>
                              <a:gd name="T23" fmla="*/ 2438 h 534"/>
                              <a:gd name="T24" fmla="+- 0 2924 2917"/>
                              <a:gd name="T25" fmla="*/ T24 w 3163"/>
                              <a:gd name="T26" fmla="+- 0 2473 1993"/>
                              <a:gd name="T27" fmla="*/ 2473 h 534"/>
                              <a:gd name="T28" fmla="+- 0 2943 2917"/>
                              <a:gd name="T29" fmla="*/ T28 w 3163"/>
                              <a:gd name="T30" fmla="+- 0 2501 1993"/>
                              <a:gd name="T31" fmla="*/ 2501 h 534"/>
                              <a:gd name="T32" fmla="+- 0 2971 2917"/>
                              <a:gd name="T33" fmla="*/ T32 w 3163"/>
                              <a:gd name="T34" fmla="+- 0 2520 1993"/>
                              <a:gd name="T35" fmla="*/ 2520 h 534"/>
                              <a:gd name="T36" fmla="+- 0 3006 2917"/>
                              <a:gd name="T37" fmla="*/ T36 w 3163"/>
                              <a:gd name="T38" fmla="+- 0 2527 1993"/>
                              <a:gd name="T39" fmla="*/ 2527 h 534"/>
                              <a:gd name="T40" fmla="+- 0 5991 2917"/>
                              <a:gd name="T41" fmla="*/ T40 w 3163"/>
                              <a:gd name="T42" fmla="+- 0 2527 1993"/>
                              <a:gd name="T43" fmla="*/ 2527 h 534"/>
                              <a:gd name="T44" fmla="+- 0 6026 2917"/>
                              <a:gd name="T45" fmla="*/ T44 w 3163"/>
                              <a:gd name="T46" fmla="+- 0 2520 1993"/>
                              <a:gd name="T47" fmla="*/ 2520 h 534"/>
                              <a:gd name="T48" fmla="+- 0 6054 2917"/>
                              <a:gd name="T49" fmla="*/ T48 w 3163"/>
                              <a:gd name="T50" fmla="+- 0 2501 1993"/>
                              <a:gd name="T51" fmla="*/ 2501 h 534"/>
                              <a:gd name="T52" fmla="+- 0 6073 2917"/>
                              <a:gd name="T53" fmla="*/ T52 w 3163"/>
                              <a:gd name="T54" fmla="+- 0 2473 1993"/>
                              <a:gd name="T55" fmla="*/ 2473 h 534"/>
                              <a:gd name="T56" fmla="+- 0 6080 2917"/>
                              <a:gd name="T57" fmla="*/ T56 w 3163"/>
                              <a:gd name="T58" fmla="+- 0 2438 1993"/>
                              <a:gd name="T59" fmla="*/ 2438 h 534"/>
                              <a:gd name="T60" fmla="+- 0 6080 2917"/>
                              <a:gd name="T61" fmla="*/ T60 w 3163"/>
                              <a:gd name="T62" fmla="+- 0 2082 1993"/>
                              <a:gd name="T63" fmla="*/ 2082 h 534"/>
                              <a:gd name="T64" fmla="+- 0 6073 2917"/>
                              <a:gd name="T65" fmla="*/ T64 w 3163"/>
                              <a:gd name="T66" fmla="+- 0 2047 1993"/>
                              <a:gd name="T67" fmla="*/ 2047 h 534"/>
                              <a:gd name="T68" fmla="+- 0 6054 2917"/>
                              <a:gd name="T69" fmla="*/ T68 w 3163"/>
                              <a:gd name="T70" fmla="+- 0 2019 1993"/>
                              <a:gd name="T71" fmla="*/ 2019 h 534"/>
                              <a:gd name="T72" fmla="+- 0 6026 2917"/>
                              <a:gd name="T73" fmla="*/ T72 w 3163"/>
                              <a:gd name="T74" fmla="+- 0 2000 1993"/>
                              <a:gd name="T75" fmla="*/ 2000 h 534"/>
                              <a:gd name="T76" fmla="+- 0 5991 2917"/>
                              <a:gd name="T77" fmla="*/ T76 w 3163"/>
                              <a:gd name="T78" fmla="+- 0 1993 1993"/>
                              <a:gd name="T79" fmla="*/ 1993 h 534"/>
                              <a:gd name="T80" fmla="+- 0 3006 2917"/>
                              <a:gd name="T81" fmla="*/ T80 w 3163"/>
                              <a:gd name="T82" fmla="+- 0 1993 1993"/>
                              <a:gd name="T83" fmla="*/ 1993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63" h="534">
                                <a:moveTo>
                                  <a:pt x="89" y="0"/>
                                </a:move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45"/>
                                </a:lnTo>
                                <a:lnTo>
                                  <a:pt x="7" y="480"/>
                                </a:lnTo>
                                <a:lnTo>
                                  <a:pt x="26" y="508"/>
                                </a:lnTo>
                                <a:lnTo>
                                  <a:pt x="54" y="527"/>
                                </a:lnTo>
                                <a:lnTo>
                                  <a:pt x="89" y="534"/>
                                </a:lnTo>
                                <a:lnTo>
                                  <a:pt x="3074" y="534"/>
                                </a:lnTo>
                                <a:lnTo>
                                  <a:pt x="3109" y="527"/>
                                </a:lnTo>
                                <a:lnTo>
                                  <a:pt x="3137" y="508"/>
                                </a:lnTo>
                                <a:lnTo>
                                  <a:pt x="3156" y="480"/>
                                </a:lnTo>
                                <a:lnTo>
                                  <a:pt x="3163" y="445"/>
                                </a:lnTo>
                                <a:lnTo>
                                  <a:pt x="3163" y="89"/>
                                </a:lnTo>
                                <a:lnTo>
                                  <a:pt x="3156" y="54"/>
                                </a:lnTo>
                                <a:lnTo>
                                  <a:pt x="3137" y="26"/>
                                </a:lnTo>
                                <a:lnTo>
                                  <a:pt x="3109" y="7"/>
                                </a:lnTo>
                                <a:lnTo>
                                  <a:pt x="3074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7" y="2554"/>
                            <a:ext cx="12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921" y="2904"/>
                            <a:ext cx="3185" cy="888"/>
                          </a:xfrm>
                          <a:custGeom>
                            <a:avLst/>
                            <a:gdLst>
                              <a:gd name="T0" fmla="+- 0 4513 2921"/>
                              <a:gd name="T1" fmla="*/ T0 w 3185"/>
                              <a:gd name="T2" fmla="+- 0 2904 2904"/>
                              <a:gd name="T3" fmla="*/ 2904 h 888"/>
                              <a:gd name="T4" fmla="+- 0 2921 2921"/>
                              <a:gd name="T5" fmla="*/ T4 w 3185"/>
                              <a:gd name="T6" fmla="+- 0 3348 2904"/>
                              <a:gd name="T7" fmla="*/ 3348 h 888"/>
                              <a:gd name="T8" fmla="+- 0 4513 2921"/>
                              <a:gd name="T9" fmla="*/ T8 w 3185"/>
                              <a:gd name="T10" fmla="+- 0 3792 2904"/>
                              <a:gd name="T11" fmla="*/ 3792 h 888"/>
                              <a:gd name="T12" fmla="+- 0 6106 2921"/>
                              <a:gd name="T13" fmla="*/ T12 w 3185"/>
                              <a:gd name="T14" fmla="+- 0 3348 2904"/>
                              <a:gd name="T15" fmla="*/ 3348 h 888"/>
                              <a:gd name="T16" fmla="+- 0 4513 2921"/>
                              <a:gd name="T17" fmla="*/ T16 w 3185"/>
                              <a:gd name="T18" fmla="+- 0 2904 2904"/>
                              <a:gd name="T19" fmla="*/ 2904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5" h="888">
                                <a:moveTo>
                                  <a:pt x="1592" y="0"/>
                                </a:moveTo>
                                <a:lnTo>
                                  <a:pt x="0" y="444"/>
                                </a:lnTo>
                                <a:lnTo>
                                  <a:pt x="1592" y="888"/>
                                </a:lnTo>
                                <a:lnTo>
                                  <a:pt x="3185" y="444"/>
                                </a:lnTo>
                                <a:lnTo>
                                  <a:pt x="15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4466" y="3792"/>
                            <a:ext cx="120" cy="1026"/>
                          </a:xfrm>
                          <a:custGeom>
                            <a:avLst/>
                            <a:gdLst>
                              <a:gd name="T0" fmla="+- 0 4466 4466"/>
                              <a:gd name="T1" fmla="*/ T0 w 120"/>
                              <a:gd name="T2" fmla="+- 0 4696 3792"/>
                              <a:gd name="T3" fmla="*/ 4696 h 1026"/>
                              <a:gd name="T4" fmla="+- 0 4525 4466"/>
                              <a:gd name="T5" fmla="*/ T4 w 120"/>
                              <a:gd name="T6" fmla="+- 0 4817 3792"/>
                              <a:gd name="T7" fmla="*/ 4817 h 1026"/>
                              <a:gd name="T8" fmla="+- 0 4576 4466"/>
                              <a:gd name="T9" fmla="*/ T8 w 120"/>
                              <a:gd name="T10" fmla="+- 0 4717 3792"/>
                              <a:gd name="T11" fmla="*/ 4717 h 1026"/>
                              <a:gd name="T12" fmla="+- 0 4541 4466"/>
                              <a:gd name="T13" fmla="*/ T12 w 120"/>
                              <a:gd name="T14" fmla="+- 0 4717 3792"/>
                              <a:gd name="T15" fmla="*/ 4717 h 1026"/>
                              <a:gd name="T16" fmla="+- 0 4511 4466"/>
                              <a:gd name="T17" fmla="*/ T16 w 120"/>
                              <a:gd name="T18" fmla="+- 0 4717 3792"/>
                              <a:gd name="T19" fmla="*/ 4717 h 1026"/>
                              <a:gd name="T20" fmla="+- 0 4511 4466"/>
                              <a:gd name="T21" fmla="*/ T20 w 120"/>
                              <a:gd name="T22" fmla="+- 0 4697 3792"/>
                              <a:gd name="T23" fmla="*/ 4697 h 1026"/>
                              <a:gd name="T24" fmla="+- 0 4466 4466"/>
                              <a:gd name="T25" fmla="*/ T24 w 120"/>
                              <a:gd name="T26" fmla="+- 0 4696 3792"/>
                              <a:gd name="T27" fmla="*/ 4696 h 1026"/>
                              <a:gd name="T28" fmla="+- 0 4511 4466"/>
                              <a:gd name="T29" fmla="*/ T28 w 120"/>
                              <a:gd name="T30" fmla="+- 0 4697 3792"/>
                              <a:gd name="T31" fmla="*/ 4697 h 1026"/>
                              <a:gd name="T32" fmla="+- 0 4511 4466"/>
                              <a:gd name="T33" fmla="*/ T32 w 120"/>
                              <a:gd name="T34" fmla="+- 0 4717 3792"/>
                              <a:gd name="T35" fmla="*/ 4717 h 1026"/>
                              <a:gd name="T36" fmla="+- 0 4541 4466"/>
                              <a:gd name="T37" fmla="*/ T36 w 120"/>
                              <a:gd name="T38" fmla="+- 0 4717 3792"/>
                              <a:gd name="T39" fmla="*/ 4717 h 1026"/>
                              <a:gd name="T40" fmla="+- 0 4541 4466"/>
                              <a:gd name="T41" fmla="*/ T40 w 120"/>
                              <a:gd name="T42" fmla="+- 0 4697 3792"/>
                              <a:gd name="T43" fmla="*/ 4697 h 1026"/>
                              <a:gd name="T44" fmla="+- 0 4511 4466"/>
                              <a:gd name="T45" fmla="*/ T44 w 120"/>
                              <a:gd name="T46" fmla="+- 0 4697 3792"/>
                              <a:gd name="T47" fmla="*/ 4697 h 1026"/>
                              <a:gd name="T48" fmla="+- 0 4541 4466"/>
                              <a:gd name="T49" fmla="*/ T48 w 120"/>
                              <a:gd name="T50" fmla="+- 0 4697 3792"/>
                              <a:gd name="T51" fmla="*/ 4697 h 1026"/>
                              <a:gd name="T52" fmla="+- 0 4541 4466"/>
                              <a:gd name="T53" fmla="*/ T52 w 120"/>
                              <a:gd name="T54" fmla="+- 0 4717 3792"/>
                              <a:gd name="T55" fmla="*/ 4717 h 1026"/>
                              <a:gd name="T56" fmla="+- 0 4576 4466"/>
                              <a:gd name="T57" fmla="*/ T56 w 120"/>
                              <a:gd name="T58" fmla="+- 0 4717 3792"/>
                              <a:gd name="T59" fmla="*/ 4717 h 1026"/>
                              <a:gd name="T60" fmla="+- 0 4586 4466"/>
                              <a:gd name="T61" fmla="*/ T60 w 120"/>
                              <a:gd name="T62" fmla="+- 0 4698 3792"/>
                              <a:gd name="T63" fmla="*/ 4698 h 1026"/>
                              <a:gd name="T64" fmla="+- 0 4541 4466"/>
                              <a:gd name="T65" fmla="*/ T64 w 120"/>
                              <a:gd name="T66" fmla="+- 0 4697 3792"/>
                              <a:gd name="T67" fmla="*/ 4697 h 1026"/>
                              <a:gd name="T68" fmla="+- 0 4521 4466"/>
                              <a:gd name="T69" fmla="*/ T68 w 120"/>
                              <a:gd name="T70" fmla="+- 0 3792 3792"/>
                              <a:gd name="T71" fmla="*/ 3792 h 1026"/>
                              <a:gd name="T72" fmla="+- 0 4511 4466"/>
                              <a:gd name="T73" fmla="*/ T72 w 120"/>
                              <a:gd name="T74" fmla="+- 0 4697 3792"/>
                              <a:gd name="T75" fmla="*/ 4697 h 1026"/>
                              <a:gd name="T76" fmla="+- 0 4541 4466"/>
                              <a:gd name="T77" fmla="*/ T76 w 120"/>
                              <a:gd name="T78" fmla="+- 0 4697 3792"/>
                              <a:gd name="T79" fmla="*/ 4697 h 1026"/>
                              <a:gd name="T80" fmla="+- 0 4551 4466"/>
                              <a:gd name="T81" fmla="*/ T80 w 120"/>
                              <a:gd name="T82" fmla="+- 0 3792 3792"/>
                              <a:gd name="T83" fmla="*/ 3792 h 1026"/>
                              <a:gd name="T84" fmla="+- 0 4521 4466"/>
                              <a:gd name="T85" fmla="*/ T84 w 120"/>
                              <a:gd name="T86" fmla="+- 0 3792 3792"/>
                              <a:gd name="T87" fmla="*/ 3792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026">
                                <a:moveTo>
                                  <a:pt x="0" y="904"/>
                                </a:moveTo>
                                <a:lnTo>
                                  <a:pt x="59" y="1025"/>
                                </a:lnTo>
                                <a:lnTo>
                                  <a:pt x="110" y="925"/>
                                </a:lnTo>
                                <a:lnTo>
                                  <a:pt x="75" y="925"/>
                                </a:lnTo>
                                <a:lnTo>
                                  <a:pt x="45" y="925"/>
                                </a:lnTo>
                                <a:lnTo>
                                  <a:pt x="45" y="905"/>
                                </a:lnTo>
                                <a:lnTo>
                                  <a:pt x="0" y="904"/>
                                </a:lnTo>
                                <a:close/>
                                <a:moveTo>
                                  <a:pt x="45" y="905"/>
                                </a:moveTo>
                                <a:lnTo>
                                  <a:pt x="45" y="925"/>
                                </a:lnTo>
                                <a:lnTo>
                                  <a:pt x="75" y="925"/>
                                </a:lnTo>
                                <a:lnTo>
                                  <a:pt x="75" y="905"/>
                                </a:lnTo>
                                <a:lnTo>
                                  <a:pt x="45" y="905"/>
                                </a:lnTo>
                                <a:close/>
                                <a:moveTo>
                                  <a:pt x="75" y="905"/>
                                </a:moveTo>
                                <a:lnTo>
                                  <a:pt x="75" y="925"/>
                                </a:lnTo>
                                <a:lnTo>
                                  <a:pt x="110" y="925"/>
                                </a:lnTo>
                                <a:lnTo>
                                  <a:pt x="120" y="906"/>
                                </a:lnTo>
                                <a:lnTo>
                                  <a:pt x="75" y="905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45" y="905"/>
                                </a:lnTo>
                                <a:lnTo>
                                  <a:pt x="75" y="905"/>
                                </a:lnTo>
                                <a:lnTo>
                                  <a:pt x="8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8" y="4242"/>
                            <a:ext cx="327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4739" y="4047"/>
                            <a:ext cx="1800" cy="448"/>
                          </a:xfrm>
                          <a:custGeom>
                            <a:avLst/>
                            <a:gdLst>
                              <a:gd name="T0" fmla="+- 0 4814 4739"/>
                              <a:gd name="T1" fmla="*/ T0 w 1800"/>
                              <a:gd name="T2" fmla="+- 0 4047 4047"/>
                              <a:gd name="T3" fmla="*/ 4047 h 448"/>
                              <a:gd name="T4" fmla="+- 0 4785 4739"/>
                              <a:gd name="T5" fmla="*/ T4 w 1800"/>
                              <a:gd name="T6" fmla="+- 0 4053 4047"/>
                              <a:gd name="T7" fmla="*/ 4053 h 448"/>
                              <a:gd name="T8" fmla="+- 0 4761 4739"/>
                              <a:gd name="T9" fmla="*/ T8 w 1800"/>
                              <a:gd name="T10" fmla="+- 0 4069 4047"/>
                              <a:gd name="T11" fmla="*/ 4069 h 448"/>
                              <a:gd name="T12" fmla="+- 0 4745 4739"/>
                              <a:gd name="T13" fmla="*/ T12 w 1800"/>
                              <a:gd name="T14" fmla="+- 0 4093 4047"/>
                              <a:gd name="T15" fmla="*/ 4093 h 448"/>
                              <a:gd name="T16" fmla="+- 0 4739 4739"/>
                              <a:gd name="T17" fmla="*/ T16 w 1800"/>
                              <a:gd name="T18" fmla="+- 0 4122 4047"/>
                              <a:gd name="T19" fmla="*/ 4122 h 448"/>
                              <a:gd name="T20" fmla="+- 0 4739 4739"/>
                              <a:gd name="T21" fmla="*/ T20 w 1800"/>
                              <a:gd name="T22" fmla="+- 0 4420 4047"/>
                              <a:gd name="T23" fmla="*/ 4420 h 448"/>
                              <a:gd name="T24" fmla="+- 0 4745 4739"/>
                              <a:gd name="T25" fmla="*/ T24 w 1800"/>
                              <a:gd name="T26" fmla="+- 0 4449 4047"/>
                              <a:gd name="T27" fmla="*/ 4449 h 448"/>
                              <a:gd name="T28" fmla="+- 0 4761 4739"/>
                              <a:gd name="T29" fmla="*/ T28 w 1800"/>
                              <a:gd name="T30" fmla="+- 0 4473 4047"/>
                              <a:gd name="T31" fmla="*/ 4473 h 448"/>
                              <a:gd name="T32" fmla="+- 0 4785 4739"/>
                              <a:gd name="T33" fmla="*/ T32 w 1800"/>
                              <a:gd name="T34" fmla="+- 0 4489 4047"/>
                              <a:gd name="T35" fmla="*/ 4489 h 448"/>
                              <a:gd name="T36" fmla="+- 0 4814 4739"/>
                              <a:gd name="T37" fmla="*/ T36 w 1800"/>
                              <a:gd name="T38" fmla="+- 0 4495 4047"/>
                              <a:gd name="T39" fmla="*/ 4495 h 448"/>
                              <a:gd name="T40" fmla="+- 0 6464 4739"/>
                              <a:gd name="T41" fmla="*/ T40 w 1800"/>
                              <a:gd name="T42" fmla="+- 0 4495 4047"/>
                              <a:gd name="T43" fmla="*/ 4495 h 448"/>
                              <a:gd name="T44" fmla="+- 0 6493 4739"/>
                              <a:gd name="T45" fmla="*/ T44 w 1800"/>
                              <a:gd name="T46" fmla="+- 0 4489 4047"/>
                              <a:gd name="T47" fmla="*/ 4489 h 448"/>
                              <a:gd name="T48" fmla="+- 0 6517 4739"/>
                              <a:gd name="T49" fmla="*/ T48 w 1800"/>
                              <a:gd name="T50" fmla="+- 0 4473 4047"/>
                              <a:gd name="T51" fmla="*/ 4473 h 448"/>
                              <a:gd name="T52" fmla="+- 0 6533 4739"/>
                              <a:gd name="T53" fmla="*/ T52 w 1800"/>
                              <a:gd name="T54" fmla="+- 0 4449 4047"/>
                              <a:gd name="T55" fmla="*/ 4449 h 448"/>
                              <a:gd name="T56" fmla="+- 0 6539 4739"/>
                              <a:gd name="T57" fmla="*/ T56 w 1800"/>
                              <a:gd name="T58" fmla="+- 0 4420 4047"/>
                              <a:gd name="T59" fmla="*/ 4420 h 448"/>
                              <a:gd name="T60" fmla="+- 0 6539 4739"/>
                              <a:gd name="T61" fmla="*/ T60 w 1800"/>
                              <a:gd name="T62" fmla="+- 0 4122 4047"/>
                              <a:gd name="T63" fmla="*/ 4122 h 448"/>
                              <a:gd name="T64" fmla="+- 0 6533 4739"/>
                              <a:gd name="T65" fmla="*/ T64 w 1800"/>
                              <a:gd name="T66" fmla="+- 0 4093 4047"/>
                              <a:gd name="T67" fmla="*/ 4093 h 448"/>
                              <a:gd name="T68" fmla="+- 0 6517 4739"/>
                              <a:gd name="T69" fmla="*/ T68 w 1800"/>
                              <a:gd name="T70" fmla="+- 0 4069 4047"/>
                              <a:gd name="T71" fmla="*/ 4069 h 448"/>
                              <a:gd name="T72" fmla="+- 0 6493 4739"/>
                              <a:gd name="T73" fmla="*/ T72 w 1800"/>
                              <a:gd name="T74" fmla="+- 0 4053 4047"/>
                              <a:gd name="T75" fmla="*/ 4053 h 448"/>
                              <a:gd name="T76" fmla="+- 0 6464 4739"/>
                              <a:gd name="T77" fmla="*/ T76 w 1800"/>
                              <a:gd name="T78" fmla="+- 0 4047 4047"/>
                              <a:gd name="T79" fmla="*/ 4047 h 448"/>
                              <a:gd name="T80" fmla="+- 0 4814 4739"/>
                              <a:gd name="T81" fmla="*/ T80 w 1800"/>
                              <a:gd name="T82" fmla="+- 0 4047 4047"/>
                              <a:gd name="T83" fmla="*/ 4047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0" h="448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3"/>
                                </a:lnTo>
                                <a:lnTo>
                                  <a:pt x="6" y="402"/>
                                </a:lnTo>
                                <a:lnTo>
                                  <a:pt x="22" y="426"/>
                                </a:lnTo>
                                <a:lnTo>
                                  <a:pt x="46" y="442"/>
                                </a:lnTo>
                                <a:lnTo>
                                  <a:pt x="75" y="448"/>
                                </a:lnTo>
                                <a:lnTo>
                                  <a:pt x="1725" y="448"/>
                                </a:lnTo>
                                <a:lnTo>
                                  <a:pt x="1754" y="442"/>
                                </a:lnTo>
                                <a:lnTo>
                                  <a:pt x="1778" y="426"/>
                                </a:lnTo>
                                <a:lnTo>
                                  <a:pt x="1794" y="402"/>
                                </a:lnTo>
                                <a:lnTo>
                                  <a:pt x="1800" y="373"/>
                                </a:lnTo>
                                <a:lnTo>
                                  <a:pt x="1800" y="75"/>
                                </a:lnTo>
                                <a:lnTo>
                                  <a:pt x="1794" y="46"/>
                                </a:lnTo>
                                <a:lnTo>
                                  <a:pt x="1778" y="22"/>
                                </a:lnTo>
                                <a:lnTo>
                                  <a:pt x="1754" y="6"/>
                                </a:lnTo>
                                <a:lnTo>
                                  <a:pt x="1725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45.1pt;margin-top:98.9pt;width:197.7pt;height:141.95pt;z-index:-251658752;mso-position-horizontal-relative:page;mso-position-vertical-relative:page" coordorigin="2902,1978" coordsize="3954,2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">
                <v:shape id="Freeform 23" o:spid="_x0000_s1027" style="position:absolute;left:2917;top:1993;width:3163;height:534;visibility:visible;mso-wrap-style:square;v-text-anchor:top" coordsize="3163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6JsMA&#10;AADbAAAADwAAAGRycy9kb3ducmV2LnhtbESPQUsDMRCF74L/IYzQm822h1LXpqUoFqFIafUHjJtx&#10;d3UzCUlMt//eORS8zfDevPfNajO6QRWKqfdsYDatQBE33vbcGvh4f7lfgkoZ2eLgmQxcKMFmfXuz&#10;wtr6Mx+pnHKrJIRTjQa6nEOtdWo6cpimPhCL9uWjwyxrbLWNeJZwN+h5VS20w56locNATx01P6df&#10;Z2AZdt/4sI/PhG/H0JbZYVs+izGTu3H7CCrTmP/N1+tXK/gCK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6JsMAAADbAAAADwAAAAAAAAAAAAAAAACYAgAAZHJzL2Rv&#10;d25yZXYueG1sUEsFBgAAAAAEAAQA9QAAAIgDAAAAAA==&#10;" path="m89,l54,7,26,26,7,54,,89,,445r7,35l26,508r28,19l89,534r2985,l3109,527r28,-19l3156,480r7,-35l3163,89r-7,-35l3137,26,3109,7,3074,,89,xe" filled="f" strokeweight="1.5pt">
                  <v:path arrowok="t" o:connecttype="custom" o:connectlocs="89,1993;54,2000;26,2019;7,2047;0,2082;0,2438;7,2473;26,2501;54,2520;89,2527;3074,2527;3109,2520;3137,2501;3156,2473;3163,2438;3163,2082;3156,2047;3137,2019;3109,2000;3074,1993;89,199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477;top:2554;width:120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+Br7BAAAA2wAAAA8AAABkcnMvZG93bnJldi54bWxETz1rwzAQ3Qv5D+IC2Ro5HkLrRAnBEOhS&#10;Q+wM7XZYF8vEOhlJddx/XxUK3e7xPm9/nO0gJvKhd6xgs85AELdO99wpuDbn5xcQISJrHByTgm8K&#10;cDwsnvZYaPfgC0117EQK4VCgAhPjWEgZWkMWw9qNxIm7OW8xJug7qT0+UrgdZJ5lW2mx59RgcKTS&#10;UHuvv6yCrnHlu+/Levqs8uojv16qqjFKrZbzaQci0hz/xX/uN53mv8LvL+kAef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+Br7BAAAA2wAAAA8AAAAAAAAAAAAAAAAAnwIA&#10;AGRycy9kb3ducmV2LnhtbFBLBQYAAAAABAAEAPcAAACNAwAAAAA=&#10;">
                  <v:imagedata r:id="rId10" o:title=""/>
                </v:shape>
                <v:shape id="Freeform 21" o:spid="_x0000_s1029" style="position:absolute;left:2921;top:2904;width:3185;height:888;visibility:visible;mso-wrap-style:square;v-text-anchor:top" coordsize="3185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29rwA&#10;AADbAAAADwAAAGRycy9kb3ducmV2LnhtbERPSwrCMBDdC94hjOBO0yqKVKOIInTrB7odmrEtNpPS&#10;RK09vVkILh/vv9l1phYval1lWUE8jUAQ51ZXXCi4XU+TFQjnkTXWlknBhxzstsPBBhNt33ym18UX&#10;IoSwS1BB6X2TSOnykgy6qW2IA3e3rUEfYFtI3eI7hJtazqJoKQ1WHBpKbOhQUv64PI0CHdXZou+b&#10;8ydO58dnn8YVZ7FS41G3X4Pw1Pm/+OdOtYJZWB++hB8gt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Fzb2vAAAANsAAAAPAAAAAAAAAAAAAAAAAJgCAABkcnMvZG93bnJldi54&#10;bWxQSwUGAAAAAAQABAD1AAAAgQMAAAAA&#10;" path="m1592,l,444,1592,888,3185,444,1592,xe" filled="f" strokeweight="1.5pt">
                  <v:path arrowok="t" o:connecttype="custom" o:connectlocs="1592,2904;0,3348;1592,3792;3185,3348;1592,2904" o:connectangles="0,0,0,0,0"/>
                </v:shape>
                <v:shape id="AutoShape 20" o:spid="_x0000_s1030" style="position:absolute;left:4466;top:3792;width:120;height:1026;visibility:visible;mso-wrap-style:square;v-text-anchor:top" coordsize="120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2asIA&#10;AADbAAAADwAAAGRycy9kb3ducmV2LnhtbESPQYvCMBSE74L/ITzBm6b1IFKNIsJiYVlX6+790bxt&#10;i81LaaLGf78RBI/DzHzDrDbBtOJGvWssK0inCQji0uqGKwU/54/JAoTzyBpby6TgQQ426+FghZm2&#10;dz7RrfCViBB2GSqove8yKV1Zk0E3tR1x9P5sb9BH2VdS93iPcNPKWZLMpcGG40KNHe1qKi/F1Sj4&#10;3u0/f4utPn49QntI8/x0OR6CUuNR2C5BeAr+HX61c61glsLz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bZqwgAAANsAAAAPAAAAAAAAAAAAAAAAAJgCAABkcnMvZG93&#10;bnJldi54bWxQSwUGAAAAAAQABAD1AAAAhwMAAAAA&#10;" path="m,904r59,121l110,925r-35,l45,925r,-20l,904xm45,905r,20l75,925r,-20l45,905xm75,905r,20l110,925r10,-19l75,905xm55,l45,905r30,l85,,55,xe" fillcolor="black" stroked="f">
                  <v:path arrowok="t" o:connecttype="custom" o:connectlocs="0,4696;59,4817;110,4717;75,4717;45,4717;45,4697;0,4696;45,4697;45,4717;75,4717;75,4697;45,4697;75,4697;75,4717;110,4717;120,4698;75,4697;55,3792;45,4697;75,4697;85,3792;55,3792" o:connectangles="0,0,0,0,0,0,0,0,0,0,0,0,0,0,0,0,0,0,0,0,0,0"/>
                </v:shape>
                <v:shape id="Picture 19" o:spid="_x0000_s1031" type="#_x0000_t75" style="position:absolute;left:6528;top:4242;width:327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Mj+jDAAAA2wAAAA8AAABkcnMvZG93bnJldi54bWxEj0FrwkAUhO9C/8PyCr3pphFEUjchSLU9&#10;WKRp8fzIPjfB7NuQXU36791CocdhZr5hNsVkO3GjwbeOFTwvEhDEtdMtGwXfX7v5GoQPyBo7x6Tg&#10;hzwU+cNsg5l2I3/SrQpGRAj7DBU0IfSZlL5uyKJfuJ44emc3WAxRDkbqAccIt51Mk2QlLbYcFxrs&#10;adtQfamuVoHRyw+zqujtatulLA+ncv96HJV6epzKFxCBpvAf/mu/awVpCr9f4g+Q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yP6MMAAADbAAAADwAAAAAAAAAAAAAAAACf&#10;AgAAZHJzL2Rvd25yZXYueG1sUEsFBgAAAAAEAAQA9wAAAI8DAAAAAA==&#10;">
                  <v:imagedata r:id="rId11" o:title=""/>
                </v:shape>
                <v:shape id="Freeform 18" o:spid="_x0000_s1032" style="position:absolute;left:4739;top:4047;width:1800;height:448;visibility:visible;mso-wrap-style:square;v-text-anchor:top" coordsize="180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bjMQA&#10;AADbAAAADwAAAGRycy9kb3ducmV2LnhtbESPwWrDMBBE74X+g9hCLiWR49BQ3CihFJKG3Or0AxZp&#10;Y5laK9tSbLdfXwUKPQ4z84bZ7CbXiIH6UHtWsFxkIIi1NzVXCj7P+/kziBCRDTaeScE3Bdht7+82&#10;WBg/8gcNZaxEgnAoUIGNsS2kDNqSw7DwLXHyLr53GJPsK2l6HBPcNTLPsrV0WHNasNjSmyX9VV6d&#10;gvjTPeJBN+XTaPPTe6W7YXnulJo9TK8vICJN8T/81z4aBfkKb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G4zEAAAA2wAAAA8AAAAAAAAAAAAAAAAAmAIAAGRycy9k&#10;b3ducmV2LnhtbFBLBQYAAAAABAAEAPUAAACJAwAAAAA=&#10;" path="m75,l46,6,22,22,6,46,,75,,373r6,29l22,426r24,16l75,448r1650,l1754,442r24,-16l1794,402r6,-29l1800,75r-6,-29l1778,22,1754,6,1725,,75,xe" filled="f" strokeweight="1.5pt">
                  <v:path arrowok="t" o:connecttype="custom" o:connectlocs="75,4047;46,4053;22,4069;6,4093;0,4122;0,4420;6,4449;22,4473;46,4489;75,4495;1725,4495;1754,4489;1778,4473;1794,4449;1800,4420;1800,4122;1794,4093;1778,4069;1754,4053;1725,4047;75,404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3104515</wp:posOffset>
                </wp:positionV>
                <wp:extent cx="2990850" cy="5935980"/>
                <wp:effectExtent l="0" t="8890" r="0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5935980"/>
                          <a:chOff x="2265" y="4889"/>
                          <a:chExt cx="4710" cy="9348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97" y="4904"/>
                            <a:ext cx="2880" cy="5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5"/>
                        <wps:cNvSpPr>
                          <a:spLocks/>
                        </wps:cNvSpPr>
                        <wps:spPr bwMode="auto">
                          <a:xfrm>
                            <a:off x="4467" y="5435"/>
                            <a:ext cx="263" cy="7729"/>
                          </a:xfrm>
                          <a:custGeom>
                            <a:avLst/>
                            <a:gdLst>
                              <a:gd name="T0" fmla="+- 0 4655 4467"/>
                              <a:gd name="T1" fmla="*/ T0 w 263"/>
                              <a:gd name="T2" fmla="+- 0 13044 5435"/>
                              <a:gd name="T3" fmla="*/ 13044 h 7729"/>
                              <a:gd name="T4" fmla="+- 0 4610 4467"/>
                              <a:gd name="T5" fmla="*/ T4 w 263"/>
                              <a:gd name="T6" fmla="+- 0 13045 5435"/>
                              <a:gd name="T7" fmla="*/ 13045 h 7729"/>
                              <a:gd name="T8" fmla="+- 0 4672 4467"/>
                              <a:gd name="T9" fmla="*/ T8 w 263"/>
                              <a:gd name="T10" fmla="+- 0 13164 5435"/>
                              <a:gd name="T11" fmla="*/ 13164 h 7729"/>
                              <a:gd name="T12" fmla="+- 0 4719 4467"/>
                              <a:gd name="T13" fmla="*/ T12 w 263"/>
                              <a:gd name="T14" fmla="+- 0 13064 5435"/>
                              <a:gd name="T15" fmla="*/ 13064 h 7729"/>
                              <a:gd name="T16" fmla="+- 0 4655 4467"/>
                              <a:gd name="T17" fmla="*/ T16 w 263"/>
                              <a:gd name="T18" fmla="+- 0 13064 5435"/>
                              <a:gd name="T19" fmla="*/ 13064 h 7729"/>
                              <a:gd name="T20" fmla="+- 0 4655 4467"/>
                              <a:gd name="T21" fmla="*/ T20 w 263"/>
                              <a:gd name="T22" fmla="+- 0 13044 5435"/>
                              <a:gd name="T23" fmla="*/ 13044 h 7729"/>
                              <a:gd name="T24" fmla="+- 0 4685 4467"/>
                              <a:gd name="T25" fmla="*/ T24 w 263"/>
                              <a:gd name="T26" fmla="+- 0 13044 5435"/>
                              <a:gd name="T27" fmla="*/ 13044 h 7729"/>
                              <a:gd name="T28" fmla="+- 0 4655 4467"/>
                              <a:gd name="T29" fmla="*/ T28 w 263"/>
                              <a:gd name="T30" fmla="+- 0 13044 5435"/>
                              <a:gd name="T31" fmla="*/ 13044 h 7729"/>
                              <a:gd name="T32" fmla="+- 0 4655 4467"/>
                              <a:gd name="T33" fmla="*/ T32 w 263"/>
                              <a:gd name="T34" fmla="+- 0 13064 5435"/>
                              <a:gd name="T35" fmla="*/ 13064 h 7729"/>
                              <a:gd name="T36" fmla="+- 0 4685 4467"/>
                              <a:gd name="T37" fmla="*/ T36 w 263"/>
                              <a:gd name="T38" fmla="+- 0 13064 5435"/>
                              <a:gd name="T39" fmla="*/ 13064 h 7729"/>
                              <a:gd name="T40" fmla="+- 0 4685 4467"/>
                              <a:gd name="T41" fmla="*/ T40 w 263"/>
                              <a:gd name="T42" fmla="+- 0 13044 5435"/>
                              <a:gd name="T43" fmla="*/ 13044 h 7729"/>
                              <a:gd name="T44" fmla="+- 0 4730 4467"/>
                              <a:gd name="T45" fmla="*/ T44 w 263"/>
                              <a:gd name="T46" fmla="+- 0 13043 5435"/>
                              <a:gd name="T47" fmla="*/ 13043 h 7729"/>
                              <a:gd name="T48" fmla="+- 0 4685 4467"/>
                              <a:gd name="T49" fmla="*/ T48 w 263"/>
                              <a:gd name="T50" fmla="+- 0 13044 5435"/>
                              <a:gd name="T51" fmla="*/ 13044 h 7729"/>
                              <a:gd name="T52" fmla="+- 0 4685 4467"/>
                              <a:gd name="T53" fmla="*/ T52 w 263"/>
                              <a:gd name="T54" fmla="+- 0 13064 5435"/>
                              <a:gd name="T55" fmla="*/ 13064 h 7729"/>
                              <a:gd name="T56" fmla="+- 0 4655 4467"/>
                              <a:gd name="T57" fmla="*/ T56 w 263"/>
                              <a:gd name="T58" fmla="+- 0 13064 5435"/>
                              <a:gd name="T59" fmla="*/ 13064 h 7729"/>
                              <a:gd name="T60" fmla="+- 0 4719 4467"/>
                              <a:gd name="T61" fmla="*/ T60 w 263"/>
                              <a:gd name="T62" fmla="+- 0 13064 5435"/>
                              <a:gd name="T63" fmla="*/ 13064 h 7729"/>
                              <a:gd name="T64" fmla="+- 0 4730 4467"/>
                              <a:gd name="T65" fmla="*/ T64 w 263"/>
                              <a:gd name="T66" fmla="+- 0 13043 5435"/>
                              <a:gd name="T67" fmla="*/ 13043 h 7729"/>
                              <a:gd name="T68" fmla="+- 0 4542 4467"/>
                              <a:gd name="T69" fmla="*/ T68 w 263"/>
                              <a:gd name="T70" fmla="+- 0 5555 5435"/>
                              <a:gd name="T71" fmla="*/ 5555 h 7729"/>
                              <a:gd name="T72" fmla="+- 0 4512 4467"/>
                              <a:gd name="T73" fmla="*/ T72 w 263"/>
                              <a:gd name="T74" fmla="+- 0 5555 5435"/>
                              <a:gd name="T75" fmla="*/ 5555 h 7729"/>
                              <a:gd name="T76" fmla="+- 0 4655 4467"/>
                              <a:gd name="T77" fmla="*/ T76 w 263"/>
                              <a:gd name="T78" fmla="+- 0 13044 5435"/>
                              <a:gd name="T79" fmla="*/ 13044 h 7729"/>
                              <a:gd name="T80" fmla="+- 0 4685 4467"/>
                              <a:gd name="T81" fmla="*/ T80 w 263"/>
                              <a:gd name="T82" fmla="+- 0 13044 5435"/>
                              <a:gd name="T83" fmla="*/ 13044 h 7729"/>
                              <a:gd name="T84" fmla="+- 0 4542 4467"/>
                              <a:gd name="T85" fmla="*/ T84 w 263"/>
                              <a:gd name="T86" fmla="+- 0 5555 5435"/>
                              <a:gd name="T87" fmla="*/ 5555 h 7729"/>
                              <a:gd name="T88" fmla="+- 0 4525 4467"/>
                              <a:gd name="T89" fmla="*/ T88 w 263"/>
                              <a:gd name="T90" fmla="+- 0 5435 5435"/>
                              <a:gd name="T91" fmla="*/ 5435 h 7729"/>
                              <a:gd name="T92" fmla="+- 0 4467 4467"/>
                              <a:gd name="T93" fmla="*/ T92 w 263"/>
                              <a:gd name="T94" fmla="+- 0 5556 5435"/>
                              <a:gd name="T95" fmla="*/ 5556 h 7729"/>
                              <a:gd name="T96" fmla="+- 0 4512 4467"/>
                              <a:gd name="T97" fmla="*/ T96 w 263"/>
                              <a:gd name="T98" fmla="+- 0 5555 5435"/>
                              <a:gd name="T99" fmla="*/ 5555 h 7729"/>
                              <a:gd name="T100" fmla="+- 0 4512 4467"/>
                              <a:gd name="T101" fmla="*/ T100 w 263"/>
                              <a:gd name="T102" fmla="+- 0 5535 5435"/>
                              <a:gd name="T103" fmla="*/ 5535 h 7729"/>
                              <a:gd name="T104" fmla="+- 0 4542 4467"/>
                              <a:gd name="T105" fmla="*/ T104 w 263"/>
                              <a:gd name="T106" fmla="+- 0 5535 5435"/>
                              <a:gd name="T107" fmla="*/ 5535 h 7729"/>
                              <a:gd name="T108" fmla="+- 0 4577 4467"/>
                              <a:gd name="T109" fmla="*/ T108 w 263"/>
                              <a:gd name="T110" fmla="+- 0 5535 5435"/>
                              <a:gd name="T111" fmla="*/ 5535 h 7729"/>
                              <a:gd name="T112" fmla="+- 0 4525 4467"/>
                              <a:gd name="T113" fmla="*/ T112 w 263"/>
                              <a:gd name="T114" fmla="+- 0 5435 5435"/>
                              <a:gd name="T115" fmla="*/ 5435 h 7729"/>
                              <a:gd name="T116" fmla="+- 0 4542 4467"/>
                              <a:gd name="T117" fmla="*/ T116 w 263"/>
                              <a:gd name="T118" fmla="+- 0 5535 5435"/>
                              <a:gd name="T119" fmla="*/ 5535 h 7729"/>
                              <a:gd name="T120" fmla="+- 0 4512 4467"/>
                              <a:gd name="T121" fmla="*/ T120 w 263"/>
                              <a:gd name="T122" fmla="+- 0 5535 5435"/>
                              <a:gd name="T123" fmla="*/ 5535 h 7729"/>
                              <a:gd name="T124" fmla="+- 0 4512 4467"/>
                              <a:gd name="T125" fmla="*/ T124 w 263"/>
                              <a:gd name="T126" fmla="+- 0 5555 5435"/>
                              <a:gd name="T127" fmla="*/ 5555 h 7729"/>
                              <a:gd name="T128" fmla="+- 0 4542 4467"/>
                              <a:gd name="T129" fmla="*/ T128 w 263"/>
                              <a:gd name="T130" fmla="+- 0 5555 5435"/>
                              <a:gd name="T131" fmla="*/ 5555 h 7729"/>
                              <a:gd name="T132" fmla="+- 0 4542 4467"/>
                              <a:gd name="T133" fmla="*/ T132 w 263"/>
                              <a:gd name="T134" fmla="+- 0 5535 5435"/>
                              <a:gd name="T135" fmla="*/ 5535 h 7729"/>
                              <a:gd name="T136" fmla="+- 0 4577 4467"/>
                              <a:gd name="T137" fmla="*/ T136 w 263"/>
                              <a:gd name="T138" fmla="+- 0 5535 5435"/>
                              <a:gd name="T139" fmla="*/ 5535 h 7729"/>
                              <a:gd name="T140" fmla="+- 0 4542 4467"/>
                              <a:gd name="T141" fmla="*/ T140 w 263"/>
                              <a:gd name="T142" fmla="+- 0 5535 5435"/>
                              <a:gd name="T143" fmla="*/ 5535 h 7729"/>
                              <a:gd name="T144" fmla="+- 0 4542 4467"/>
                              <a:gd name="T145" fmla="*/ T144 w 263"/>
                              <a:gd name="T146" fmla="+- 0 5555 5435"/>
                              <a:gd name="T147" fmla="*/ 5555 h 7729"/>
                              <a:gd name="T148" fmla="+- 0 4587 4467"/>
                              <a:gd name="T149" fmla="*/ T148 w 263"/>
                              <a:gd name="T150" fmla="+- 0 5554 5435"/>
                              <a:gd name="T151" fmla="*/ 5554 h 7729"/>
                              <a:gd name="T152" fmla="+- 0 4577 4467"/>
                              <a:gd name="T153" fmla="*/ T152 w 263"/>
                              <a:gd name="T154" fmla="+- 0 5535 5435"/>
                              <a:gd name="T155" fmla="*/ 5535 h 7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63" h="7729">
                                <a:moveTo>
                                  <a:pt x="188" y="7609"/>
                                </a:moveTo>
                                <a:lnTo>
                                  <a:pt x="143" y="7610"/>
                                </a:lnTo>
                                <a:lnTo>
                                  <a:pt x="205" y="7729"/>
                                </a:lnTo>
                                <a:lnTo>
                                  <a:pt x="252" y="7629"/>
                                </a:lnTo>
                                <a:lnTo>
                                  <a:pt x="188" y="7629"/>
                                </a:lnTo>
                                <a:lnTo>
                                  <a:pt x="188" y="7609"/>
                                </a:lnTo>
                                <a:close/>
                                <a:moveTo>
                                  <a:pt x="218" y="7609"/>
                                </a:moveTo>
                                <a:lnTo>
                                  <a:pt x="188" y="7609"/>
                                </a:lnTo>
                                <a:lnTo>
                                  <a:pt x="188" y="7629"/>
                                </a:lnTo>
                                <a:lnTo>
                                  <a:pt x="218" y="7629"/>
                                </a:lnTo>
                                <a:lnTo>
                                  <a:pt x="218" y="7609"/>
                                </a:lnTo>
                                <a:close/>
                                <a:moveTo>
                                  <a:pt x="263" y="7608"/>
                                </a:moveTo>
                                <a:lnTo>
                                  <a:pt x="218" y="7609"/>
                                </a:lnTo>
                                <a:lnTo>
                                  <a:pt x="218" y="7629"/>
                                </a:lnTo>
                                <a:lnTo>
                                  <a:pt x="188" y="7629"/>
                                </a:lnTo>
                                <a:lnTo>
                                  <a:pt x="252" y="7629"/>
                                </a:lnTo>
                                <a:lnTo>
                                  <a:pt x="263" y="7608"/>
                                </a:lnTo>
                                <a:close/>
                                <a:moveTo>
                                  <a:pt x="75" y="120"/>
                                </a:moveTo>
                                <a:lnTo>
                                  <a:pt x="45" y="120"/>
                                </a:lnTo>
                                <a:lnTo>
                                  <a:pt x="188" y="7609"/>
                                </a:lnTo>
                                <a:lnTo>
                                  <a:pt x="218" y="7609"/>
                                </a:lnTo>
                                <a:lnTo>
                                  <a:pt x="75" y="120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121"/>
                                </a:lnTo>
                                <a:lnTo>
                                  <a:pt x="45" y="120"/>
                                </a:lnTo>
                                <a:lnTo>
                                  <a:pt x="45" y="100"/>
                                </a:lnTo>
                                <a:lnTo>
                                  <a:pt x="75" y="100"/>
                                </a:lnTo>
                                <a:lnTo>
                                  <a:pt x="110" y="100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75" y="100"/>
                                </a:moveTo>
                                <a:lnTo>
                                  <a:pt x="45" y="100"/>
                                </a:lnTo>
                                <a:lnTo>
                                  <a:pt x="4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5" y="10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5" y="100"/>
                                </a:lnTo>
                                <a:lnTo>
                                  <a:pt x="75" y="120"/>
                                </a:lnTo>
                                <a:lnTo>
                                  <a:pt x="120" y="119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77" y="10214"/>
                            <a:ext cx="1800" cy="75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1" y="8294"/>
                            <a:ext cx="299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12"/>
                        <wps:cNvSpPr>
                          <a:spLocks/>
                        </wps:cNvSpPr>
                        <wps:spPr bwMode="auto">
                          <a:xfrm>
                            <a:off x="4631" y="10478"/>
                            <a:ext cx="446" cy="120"/>
                          </a:xfrm>
                          <a:custGeom>
                            <a:avLst/>
                            <a:gdLst>
                              <a:gd name="T0" fmla="+- 0 4957 4631"/>
                              <a:gd name="T1" fmla="*/ T0 w 446"/>
                              <a:gd name="T2" fmla="+- 0 10478 10478"/>
                              <a:gd name="T3" fmla="*/ 10478 h 120"/>
                              <a:gd name="T4" fmla="+- 0 4957 4631"/>
                              <a:gd name="T5" fmla="*/ T4 w 446"/>
                              <a:gd name="T6" fmla="+- 0 10598 10478"/>
                              <a:gd name="T7" fmla="*/ 10598 h 120"/>
                              <a:gd name="T8" fmla="+- 0 5047 4631"/>
                              <a:gd name="T9" fmla="*/ T8 w 446"/>
                              <a:gd name="T10" fmla="+- 0 10553 10478"/>
                              <a:gd name="T11" fmla="*/ 10553 h 120"/>
                              <a:gd name="T12" fmla="+- 0 4977 4631"/>
                              <a:gd name="T13" fmla="*/ T12 w 446"/>
                              <a:gd name="T14" fmla="+- 0 10553 10478"/>
                              <a:gd name="T15" fmla="*/ 10553 h 120"/>
                              <a:gd name="T16" fmla="+- 0 4977 4631"/>
                              <a:gd name="T17" fmla="*/ T16 w 446"/>
                              <a:gd name="T18" fmla="+- 0 10523 10478"/>
                              <a:gd name="T19" fmla="*/ 10523 h 120"/>
                              <a:gd name="T20" fmla="+- 0 5047 4631"/>
                              <a:gd name="T21" fmla="*/ T20 w 446"/>
                              <a:gd name="T22" fmla="+- 0 10523 10478"/>
                              <a:gd name="T23" fmla="*/ 10523 h 120"/>
                              <a:gd name="T24" fmla="+- 0 4957 4631"/>
                              <a:gd name="T25" fmla="*/ T24 w 446"/>
                              <a:gd name="T26" fmla="+- 0 10478 10478"/>
                              <a:gd name="T27" fmla="*/ 10478 h 120"/>
                              <a:gd name="T28" fmla="+- 0 4957 4631"/>
                              <a:gd name="T29" fmla="*/ T28 w 446"/>
                              <a:gd name="T30" fmla="+- 0 10523 10478"/>
                              <a:gd name="T31" fmla="*/ 10523 h 120"/>
                              <a:gd name="T32" fmla="+- 0 4631 4631"/>
                              <a:gd name="T33" fmla="*/ T32 w 446"/>
                              <a:gd name="T34" fmla="+- 0 10523 10478"/>
                              <a:gd name="T35" fmla="*/ 10523 h 120"/>
                              <a:gd name="T36" fmla="+- 0 4631 4631"/>
                              <a:gd name="T37" fmla="*/ T36 w 446"/>
                              <a:gd name="T38" fmla="+- 0 10553 10478"/>
                              <a:gd name="T39" fmla="*/ 10553 h 120"/>
                              <a:gd name="T40" fmla="+- 0 4957 4631"/>
                              <a:gd name="T41" fmla="*/ T40 w 446"/>
                              <a:gd name="T42" fmla="+- 0 10553 10478"/>
                              <a:gd name="T43" fmla="*/ 10553 h 120"/>
                              <a:gd name="T44" fmla="+- 0 4957 4631"/>
                              <a:gd name="T45" fmla="*/ T44 w 446"/>
                              <a:gd name="T46" fmla="+- 0 10523 10478"/>
                              <a:gd name="T47" fmla="*/ 10523 h 120"/>
                              <a:gd name="T48" fmla="+- 0 5047 4631"/>
                              <a:gd name="T49" fmla="*/ T48 w 446"/>
                              <a:gd name="T50" fmla="+- 0 10523 10478"/>
                              <a:gd name="T51" fmla="*/ 10523 h 120"/>
                              <a:gd name="T52" fmla="+- 0 4977 4631"/>
                              <a:gd name="T53" fmla="*/ T52 w 446"/>
                              <a:gd name="T54" fmla="+- 0 10523 10478"/>
                              <a:gd name="T55" fmla="*/ 10523 h 120"/>
                              <a:gd name="T56" fmla="+- 0 4977 4631"/>
                              <a:gd name="T57" fmla="*/ T56 w 446"/>
                              <a:gd name="T58" fmla="+- 0 10553 10478"/>
                              <a:gd name="T59" fmla="*/ 10553 h 120"/>
                              <a:gd name="T60" fmla="+- 0 5047 4631"/>
                              <a:gd name="T61" fmla="*/ T60 w 446"/>
                              <a:gd name="T62" fmla="+- 0 10553 10478"/>
                              <a:gd name="T63" fmla="*/ 10553 h 120"/>
                              <a:gd name="T64" fmla="+- 0 5077 4631"/>
                              <a:gd name="T65" fmla="*/ T64 w 446"/>
                              <a:gd name="T66" fmla="+- 0 10538 10478"/>
                              <a:gd name="T67" fmla="*/ 10538 h 120"/>
                              <a:gd name="T68" fmla="+- 0 5047 4631"/>
                              <a:gd name="T69" fmla="*/ T68 w 446"/>
                              <a:gd name="T70" fmla="+- 0 10523 10478"/>
                              <a:gd name="T71" fmla="*/ 1052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6" h="120">
                                <a:moveTo>
                                  <a:pt x="326" y="0"/>
                                </a:moveTo>
                                <a:lnTo>
                                  <a:pt x="326" y="120"/>
                                </a:lnTo>
                                <a:lnTo>
                                  <a:pt x="416" y="75"/>
                                </a:lnTo>
                                <a:lnTo>
                                  <a:pt x="346" y="75"/>
                                </a:lnTo>
                                <a:lnTo>
                                  <a:pt x="346" y="45"/>
                                </a:lnTo>
                                <a:lnTo>
                                  <a:pt x="416" y="45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326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326" y="75"/>
                                </a:lnTo>
                                <a:lnTo>
                                  <a:pt x="326" y="45"/>
                                </a:lnTo>
                                <a:close/>
                                <a:moveTo>
                                  <a:pt x="416" y="45"/>
                                </a:moveTo>
                                <a:lnTo>
                                  <a:pt x="346" y="45"/>
                                </a:lnTo>
                                <a:lnTo>
                                  <a:pt x="346" y="75"/>
                                </a:lnTo>
                                <a:lnTo>
                                  <a:pt x="416" y="75"/>
                                </a:lnTo>
                                <a:lnTo>
                                  <a:pt x="446" y="60"/>
                                </a:lnTo>
                                <a:lnTo>
                                  <a:pt x="416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3" y="12240"/>
                            <a:ext cx="1614" cy="6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4225" y="12432"/>
                            <a:ext cx="454" cy="120"/>
                          </a:xfrm>
                          <a:custGeom>
                            <a:avLst/>
                            <a:gdLst>
                              <a:gd name="T0" fmla="+- 0 4345 4225"/>
                              <a:gd name="T1" fmla="*/ T0 w 454"/>
                              <a:gd name="T2" fmla="+- 0 12432 12432"/>
                              <a:gd name="T3" fmla="*/ 12432 h 120"/>
                              <a:gd name="T4" fmla="+- 0 4225 4225"/>
                              <a:gd name="T5" fmla="*/ T4 w 454"/>
                              <a:gd name="T6" fmla="+- 0 12492 12432"/>
                              <a:gd name="T7" fmla="*/ 12492 h 120"/>
                              <a:gd name="T8" fmla="+- 0 4345 4225"/>
                              <a:gd name="T9" fmla="*/ T8 w 454"/>
                              <a:gd name="T10" fmla="+- 0 12552 12432"/>
                              <a:gd name="T11" fmla="*/ 12552 h 120"/>
                              <a:gd name="T12" fmla="+- 0 4345 4225"/>
                              <a:gd name="T13" fmla="*/ T12 w 454"/>
                              <a:gd name="T14" fmla="+- 0 12507 12432"/>
                              <a:gd name="T15" fmla="*/ 12507 h 120"/>
                              <a:gd name="T16" fmla="+- 0 4325 4225"/>
                              <a:gd name="T17" fmla="*/ T16 w 454"/>
                              <a:gd name="T18" fmla="+- 0 12507 12432"/>
                              <a:gd name="T19" fmla="*/ 12507 h 120"/>
                              <a:gd name="T20" fmla="+- 0 4325 4225"/>
                              <a:gd name="T21" fmla="*/ T20 w 454"/>
                              <a:gd name="T22" fmla="+- 0 12477 12432"/>
                              <a:gd name="T23" fmla="*/ 12477 h 120"/>
                              <a:gd name="T24" fmla="+- 0 4345 4225"/>
                              <a:gd name="T25" fmla="*/ T24 w 454"/>
                              <a:gd name="T26" fmla="+- 0 12477 12432"/>
                              <a:gd name="T27" fmla="*/ 12477 h 120"/>
                              <a:gd name="T28" fmla="+- 0 4345 4225"/>
                              <a:gd name="T29" fmla="*/ T28 w 454"/>
                              <a:gd name="T30" fmla="+- 0 12432 12432"/>
                              <a:gd name="T31" fmla="*/ 12432 h 120"/>
                              <a:gd name="T32" fmla="+- 0 4345 4225"/>
                              <a:gd name="T33" fmla="*/ T32 w 454"/>
                              <a:gd name="T34" fmla="+- 0 12477 12432"/>
                              <a:gd name="T35" fmla="*/ 12477 h 120"/>
                              <a:gd name="T36" fmla="+- 0 4325 4225"/>
                              <a:gd name="T37" fmla="*/ T36 w 454"/>
                              <a:gd name="T38" fmla="+- 0 12477 12432"/>
                              <a:gd name="T39" fmla="*/ 12477 h 120"/>
                              <a:gd name="T40" fmla="+- 0 4325 4225"/>
                              <a:gd name="T41" fmla="*/ T40 w 454"/>
                              <a:gd name="T42" fmla="+- 0 12507 12432"/>
                              <a:gd name="T43" fmla="*/ 12507 h 120"/>
                              <a:gd name="T44" fmla="+- 0 4345 4225"/>
                              <a:gd name="T45" fmla="*/ T44 w 454"/>
                              <a:gd name="T46" fmla="+- 0 12507 12432"/>
                              <a:gd name="T47" fmla="*/ 12507 h 120"/>
                              <a:gd name="T48" fmla="+- 0 4345 4225"/>
                              <a:gd name="T49" fmla="*/ T48 w 454"/>
                              <a:gd name="T50" fmla="+- 0 12477 12432"/>
                              <a:gd name="T51" fmla="*/ 12477 h 120"/>
                              <a:gd name="T52" fmla="+- 0 4679 4225"/>
                              <a:gd name="T53" fmla="*/ T52 w 454"/>
                              <a:gd name="T54" fmla="+- 0 12477 12432"/>
                              <a:gd name="T55" fmla="*/ 12477 h 120"/>
                              <a:gd name="T56" fmla="+- 0 4345 4225"/>
                              <a:gd name="T57" fmla="*/ T56 w 454"/>
                              <a:gd name="T58" fmla="+- 0 12477 12432"/>
                              <a:gd name="T59" fmla="*/ 12477 h 120"/>
                              <a:gd name="T60" fmla="+- 0 4345 4225"/>
                              <a:gd name="T61" fmla="*/ T60 w 454"/>
                              <a:gd name="T62" fmla="+- 0 12507 12432"/>
                              <a:gd name="T63" fmla="*/ 12507 h 120"/>
                              <a:gd name="T64" fmla="+- 0 4679 4225"/>
                              <a:gd name="T65" fmla="*/ T64 w 454"/>
                              <a:gd name="T66" fmla="+- 0 12507 12432"/>
                              <a:gd name="T67" fmla="*/ 12507 h 120"/>
                              <a:gd name="T68" fmla="+- 0 4679 4225"/>
                              <a:gd name="T69" fmla="*/ T68 w 454"/>
                              <a:gd name="T70" fmla="+- 0 12477 12432"/>
                              <a:gd name="T71" fmla="*/ 1247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5"/>
                                </a:lnTo>
                                <a:lnTo>
                                  <a:pt x="100" y="75"/>
                                </a:lnTo>
                                <a:lnTo>
                                  <a:pt x="100" y="45"/>
                                </a:lnTo>
                                <a:lnTo>
                                  <a:pt x="120" y="45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45"/>
                                </a:moveTo>
                                <a:lnTo>
                                  <a:pt x="100" y="45"/>
                                </a:lnTo>
                                <a:lnTo>
                                  <a:pt x="100" y="75"/>
                                </a:lnTo>
                                <a:lnTo>
                                  <a:pt x="120" y="75"/>
                                </a:lnTo>
                                <a:lnTo>
                                  <a:pt x="120" y="45"/>
                                </a:lnTo>
                                <a:close/>
                                <a:moveTo>
                                  <a:pt x="454" y="45"/>
                                </a:moveTo>
                                <a:lnTo>
                                  <a:pt x="120" y="45"/>
                                </a:lnTo>
                                <a:lnTo>
                                  <a:pt x="120" y="75"/>
                                </a:lnTo>
                                <a:lnTo>
                                  <a:pt x="454" y="75"/>
                                </a:lnTo>
                                <a:lnTo>
                                  <a:pt x="4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80" y="7991"/>
                            <a:ext cx="1945" cy="69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4044" y="13164"/>
                            <a:ext cx="1134" cy="454"/>
                          </a:xfrm>
                          <a:custGeom>
                            <a:avLst/>
                            <a:gdLst>
                              <a:gd name="T0" fmla="+- 0 4044 4044"/>
                              <a:gd name="T1" fmla="*/ T0 w 1134"/>
                              <a:gd name="T2" fmla="+- 0 13164 13164"/>
                              <a:gd name="T3" fmla="*/ 13164 h 454"/>
                              <a:gd name="T4" fmla="+- 0 5178 4044"/>
                              <a:gd name="T5" fmla="*/ T4 w 1134"/>
                              <a:gd name="T6" fmla="+- 0 13164 13164"/>
                              <a:gd name="T7" fmla="*/ 13164 h 454"/>
                              <a:gd name="T8" fmla="+- 0 5178 4044"/>
                              <a:gd name="T9" fmla="*/ T8 w 1134"/>
                              <a:gd name="T10" fmla="+- 0 13527 13164"/>
                              <a:gd name="T11" fmla="*/ 13527 h 454"/>
                              <a:gd name="T12" fmla="+- 0 4611 4044"/>
                              <a:gd name="T13" fmla="*/ T12 w 1134"/>
                              <a:gd name="T14" fmla="+- 0 13618 13164"/>
                              <a:gd name="T15" fmla="*/ 13618 h 454"/>
                              <a:gd name="T16" fmla="+- 0 4044 4044"/>
                              <a:gd name="T17" fmla="*/ T16 w 1134"/>
                              <a:gd name="T18" fmla="+- 0 13527 13164"/>
                              <a:gd name="T19" fmla="*/ 13527 h 454"/>
                              <a:gd name="T20" fmla="+- 0 4044 4044"/>
                              <a:gd name="T21" fmla="*/ T20 w 1134"/>
                              <a:gd name="T22" fmla="+- 0 13164 13164"/>
                              <a:gd name="T23" fmla="*/ 131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34" h="454">
                                <a:moveTo>
                                  <a:pt x="0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363"/>
                                </a:lnTo>
                                <a:lnTo>
                                  <a:pt x="567" y="454"/>
                                </a:lnTo>
                                <a:lnTo>
                                  <a:pt x="0" y="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97" y="5986"/>
                            <a:ext cx="2063" cy="7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0" y="6287"/>
                            <a:ext cx="327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76" y="13850"/>
                            <a:ext cx="1800" cy="37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" y="13618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13.25pt;margin-top:244.45pt;width:235.5pt;height:467.4pt;z-index:-251657728;mso-position-horizontal-relative:page;mso-position-vertical-relative:page" coordorigin="2265,4889" coordsize="4710,9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">
                <v:rect id="Rectangle 16" o:spid="_x0000_s1027" style="position:absolute;left:3097;top:4904;width:288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5jsMA&#10;AADaAAAADwAAAGRycy9kb3ducmV2LnhtbESPQWsCMRSE7wX/Q3hCL0WzFRFZjSJCQbBQuiro7ZE8&#10;dxc3L2sSdf33TaHQ4zAz3zDzZWcbcScfascK3ocZCGLtTM2lgv3uYzAFESKywcYxKXhSgOWi9zLH&#10;3LgHf9O9iKVIEA45KqhibHMpg67IYhi6ljh5Z+ctxiR9KY3HR4LbRo6ybCIt1pwWKmxpXZG+FDer&#10;4G08seZwvD79qdgeD19TvfoMWqnXfreagYjUxf/wX3tjFIzh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5jsMAAADaAAAADwAAAAAAAAAAAAAAAACYAgAAZHJzL2Rv&#10;d25yZXYueG1sUEsFBgAAAAAEAAQA9QAAAIgDAAAAAA==&#10;" filled="f" strokeweight="1.5pt"/>
                <v:shape id="AutoShape 15" o:spid="_x0000_s1028" style="position:absolute;left:4467;top:5435;width:263;height:7729;visibility:visible;mso-wrap-style:square;v-text-anchor:top" coordsize="263,7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rRMUA&#10;AADaAAAADwAAAGRycy9kb3ducmV2LnhtbESPT2sCMRTE7wW/Q3hCL6VmFRS7NYpIRT304J+Dx+fm&#10;dbO4edkmqW776U1B8DjMzG+Yyay1tbiQD5VjBf1eBoK4cLriUsFhv3wdgwgRWWPtmBT8UoDZtPM0&#10;wVy7K2/psoulSBAOOSowMTa5lKEwZDH0XEOcvC/nLcYkfSm1x2uC21oOsmwkLVacFgw2tDBUnHc/&#10;VsHnefU3WK7ejHtpv0/7ox/3Nx9BqeduO38HEamNj/C9vdYKhvB/Jd0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zetExQAAANoAAAAPAAAAAAAAAAAAAAAAAJgCAABkcnMv&#10;ZG93bnJldi54bWxQSwUGAAAAAAQABAD1AAAAigMAAAAA&#10;" path="m188,7609r-45,1l205,7729r47,-100l188,7629r,-20xm218,7609r-30,l188,7629r30,l218,7609xm263,7608r-45,1l218,7629r-30,l252,7629r11,-21xm75,120r-30,l188,7609r30,l75,120xm58,l,121r45,-1l45,100r30,l110,100,58,xm75,100r-30,l45,120r30,l75,100xm110,100r-35,l75,120r45,-1l110,100xe" fillcolor="black" stroked="f">
                  <v:path arrowok="t" o:connecttype="custom" o:connectlocs="188,13044;143,13045;205,13164;252,13064;188,13064;188,13044;218,13044;188,13044;188,13064;218,13064;218,13044;263,13043;218,13044;218,13064;188,13064;252,13064;263,13043;75,5555;45,5555;188,13044;218,13044;75,5555;58,5435;0,5556;45,5555;45,5535;75,5535;110,5535;58,5435;75,5535;45,5535;45,5555;75,5555;75,5535;110,5535;75,5535;75,5555;120,5554;110,5535" o:connectangles="0,0,0,0,0,0,0,0,0,0,0,0,0,0,0,0,0,0,0,0,0,0,0,0,0,0,0,0,0,0,0,0,0,0,0,0,0,0,0"/>
                </v:shape>
                <v:rect id="Rectangle 14" o:spid="_x0000_s1029" style="position:absolute;left:5077;top:10214;width:1800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CYsQA&#10;AADaAAAADwAAAGRycy9kb3ducmV2LnhtbESPUWvCMBSF3wf+h3AHe5GZOkYp1SgiDAQHw26Ce7sk&#10;17asuemSqPXfL4Kwx8M55zuc+XKwnTiTD61jBdNJBoJYO9NyreDr8+25ABEissHOMSm4UoDlYvQw&#10;x9K4C+/oXMVaJAiHEhU0MfallEE3ZDFMXE+cvKPzFmOSvpbG4yXBbSdfsiyXFltOCw32tG5I/1Qn&#10;q2D8mluzP/xe/Xe1Pew/Cr16D1qpp8dhNQMRaYj/4Xt7YxTkcLu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2gmLEAAAA2gAAAA8AAAAAAAAAAAAAAAAAmAIAAGRycy9k&#10;b3ducmV2LnhtbFBLBQYAAAAABAAEAPUAAACJAwAAAAA=&#10;" filled="f" strokeweight="1.5pt"/>
                <v:shape id="Picture 13" o:spid="_x0000_s1030" type="#_x0000_t75" style="position:absolute;left:4271;top:8294;width:299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/GDBAAAA2gAAAA8AAABkcnMvZG93bnJldi54bWxEj0+LwjAUxO/CfofwFryIprsH/9SmIrIL&#10;PXix9QM8mmdbbF5KErV+e7Ow4HGYmd8w2W40vbiT851lBV+LBARxbXXHjYJz9Ttfg/ABWWNvmRQ8&#10;ycMu/5hkmGr74BPdy9CICGGfooI2hCGV0tctGfQLOxBH72KdwRCla6R2+Ihw08vvJFlKgx3HhRYH&#10;OrRUX8ubUbDEn1BIW7iiKzfr8fhsKjnbKzX9HPdbEIHG8A7/twutYAV/V+INk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y/GDBAAAA2gAAAA8AAAAAAAAAAAAAAAAAnwIA&#10;AGRycy9kb3ducmV2LnhtbFBLBQYAAAAABAAEAPcAAACNAwAAAAA=&#10;">
                  <v:imagedata r:id="rId15" o:title=""/>
                </v:shape>
                <v:shape id="AutoShape 12" o:spid="_x0000_s1031" style="position:absolute;left:4631;top:10478;width:446;height:120;visibility:visible;mso-wrap-style:square;v-text-anchor:top" coordsize="4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bvcAA&#10;AADaAAAADwAAAGRycy9kb3ducmV2LnhtbERPzYrCMBC+L/gOYYS9ranCym41isiq9eChdR9gSMa2&#10;2ExCk9X69uYg7PHj+1+uB9uJG/WhdaxgOslAEGtnWq4V/J53H18gQkQ22DkmBQ8KsF6N3paYG3fn&#10;km5VrEUK4ZCjgiZGn0sZdEMWw8R54sRdXG8xJtjX0vR4T+G2k7Msm0uLLaeGBj1tG9LX6s8qOOgy&#10;u5RVMT18/xwLf/6c6ZPfK/U+HjYLEJGG+C9+uQujIG1NV9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obvcAAAADaAAAADwAAAAAAAAAAAAAAAACYAgAAZHJzL2Rvd25y&#10;ZXYueG1sUEsFBgAAAAAEAAQA9QAAAIUDAAAAAA==&#10;" path="m326,r,120l416,75r-70,l346,45r70,l326,xm326,45l,45,,75r326,l326,45xm416,45r-70,l346,75r70,l446,60,416,45xe" fillcolor="black" stroked="f">
                  <v:path arrowok="t" o:connecttype="custom" o:connectlocs="326,10478;326,10598;416,10553;346,10553;346,10523;416,10523;326,10478;326,10523;0,10523;0,10553;326,10553;326,10523;416,10523;346,10523;346,10553;416,10553;446,10538;416,10523" o:connectangles="0,0,0,0,0,0,0,0,0,0,0,0,0,0,0,0,0,0"/>
                </v:shape>
                <v:rect id="Rectangle 11" o:spid="_x0000_s1032" style="position:absolute;left:2563;top:12240;width:161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WEMQA&#10;AADaAAAADwAAAGRycy9kb3ducmV2LnhtbESPQWsCMRSE7wX/Q3hCL6VmlSJ2NYoIgtCCdFXQ2yN5&#10;3V26eVmTVNd/3wgFj8PMfMPMFp1txIV8qB0rGA4yEMTamZpLBfvd+nUCIkRkg41jUnCjAIt572mG&#10;uXFX/qJLEUuRIBxyVFDF2OZSBl2RxTBwLXHyvp23GJP0pTQerwluGznKsrG0WHNaqLClVUX6p/i1&#10;Cl7extYcjuebPxUfx8N2opefQSv13O+WUxCRuvgI/7c3RsE73K+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FhDEAAAA2gAAAA8AAAAAAAAAAAAAAAAAmAIAAGRycy9k&#10;b3ducmV2LnhtbFBLBQYAAAAABAAEAPUAAACJAwAAAAA=&#10;" filled="f" strokeweight="1.5pt"/>
                <v:shape id="AutoShape 10" o:spid="_x0000_s1033" style="position:absolute;left:4225;top:12432;width:454;height:120;visibility:visible;mso-wrap-style:square;v-text-anchor:top" coordsize="4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a4cMA&#10;AADbAAAADwAAAGRycy9kb3ducmV2LnhtbESPQWvCQBCF7wX/wzKCt7rRg4Q0G5FgoXirtgdvQ3aa&#10;BLOzIbua1F/vHARvM7w3732TbyfXqRsNofVsYLVMQBFX3rZcG/g5fb6noEJEtth5JgP/FGBbzN5y&#10;zKwf+Ztux1grCeGQoYEmxj7TOlQNOQxL3xOL9ucHh1HWodZ2wFHCXafXSbLRDluWhgZ7KhuqLser&#10;M5CiPkzr/b07uTtfN+Xv4ZxWaMxiPu0+QEWa4sv8vP6ygi/08osMo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ta4cMAAADbAAAADwAAAAAAAAAAAAAAAACYAgAAZHJzL2Rv&#10;d25yZXYueG1sUEsFBgAAAAAEAAQA9QAAAIgDAAAAAA==&#10;" path="m120,l,60r120,60l120,75r-20,l100,45r20,l120,xm120,45r-20,l100,75r20,l120,45xm454,45r-334,l120,75r334,l454,45xe" fillcolor="black" stroked="f">
                  <v:path arrowok="t" o:connecttype="custom" o:connectlocs="120,12432;0,12492;120,12552;120,12507;100,12507;100,12477;120,12477;120,12432;120,12477;100,12477;100,12507;120,12507;120,12477;454,12477;120,12477;120,12507;454,12507;454,12477" o:connectangles="0,0,0,0,0,0,0,0,0,0,0,0,0,0,0,0,0,0"/>
                </v:shape>
                <v:rect id="Rectangle 9" o:spid="_x0000_s1034" style="position:absolute;left:2280;top:7991;width:1945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YrMIA&#10;AADbAAAADwAAAGRycy9kb3ducmV2LnhtbERPTWsCMRC9F/wPYYReimYtRWQ1igiFgoXiqqC3IRl3&#10;FzeTNYm6/vtGKPQ2j/c5s0VnG3EjH2rHCkbDDASxdqbmUsFu+zmYgAgR2WDjmBQ8KMBi3nuZYW7c&#10;nTd0K2IpUgiHHBVUMba5lEFXZDEMXUucuJPzFmOCvpTG4z2F20a+Z9lYWqw5NVTY0qoifS6uVsHb&#10;x9ia/eHy8Mdifdj/TPTyO2ilXvvdcgoiUhf/xX/uL5Pmj+D5Sz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ViswgAAANsAAAAPAAAAAAAAAAAAAAAAAJgCAABkcnMvZG93&#10;bnJldi54bWxQSwUGAAAAAAQABAD1AAAAhwMAAAAA&#10;" filled="f" strokeweight="1.5pt"/>
                <v:shape id="Freeform 8" o:spid="_x0000_s1035" style="position:absolute;left:4044;top:13164;width:1134;height:454;visibility:visible;mso-wrap-style:square;v-text-anchor:top" coordsize="113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wYsEA&#10;AADbAAAADwAAAGRycy9kb3ducmV2LnhtbERPTWvCQBC9C/0PyxR6MxtzKJJmFRGUQi+NLehxmh2T&#10;aHY27G6T+O9dodDbPN7nFOvJdGIg51vLChZJCoK4srrlWsH3126+BOEDssbOMim4kYf16mlWYK7t&#10;yCUNh1CLGMI+RwVNCH0upa8aMugT2xNH7mydwRChq6V2OMZw08ksTV+lwZZjQ4M9bRuqrodfo2CY&#10;Msyq0/5a+uPHcf95ccakP0q9PE+bNxCBpvAv/nO/6zg/g8cv8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PMGLBAAAA2wAAAA8AAAAAAAAAAAAAAAAAmAIAAGRycy9kb3du&#10;cmV2LnhtbFBLBQYAAAAABAAEAPUAAACGAwAAAAA=&#10;" path="m,l1134,r,363l567,454,,363,,xe" filled="f" strokeweight="1.5pt">
                  <v:path arrowok="t" o:connecttype="custom" o:connectlocs="0,13164;1134,13164;1134,13527;567,13618;0,13527;0,13164" o:connectangles="0,0,0,0,0,0"/>
                </v:shape>
                <v:rect id="Rectangle 7" o:spid="_x0000_s1036" style="position:absolute;left:4897;top:5986;width:2063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jQMIA&#10;AADbAAAADwAAAGRycy9kb3ducmV2LnhtbERPTWsCMRC9F/ofwgheima1RWQ1ihQEoQXptoLehmTc&#10;XdxM1iTV9d+bQsHbPN7nzJedbcSFfKgdKxgNMxDE2pmaSwU/3+vBFESIyAYbx6TgRgGWi+enOebG&#10;XfmLLkUsRQrhkKOCKsY2lzLoiiyGoWuJE3d03mJM0JfSeLymcNvIcZZNpMWaU0OFLb1XpE/Fr1Xw&#10;8jaxZrc/3/yh+NjvtlO9+gxaqX6vW81AROriQ/zv3pg0/xX+fk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2NAwgAAANsAAAAPAAAAAAAAAAAAAAAAAJgCAABkcnMvZG93&#10;bnJldi54bWxQSwUGAAAAAAQABAD1AAAAhwMAAAAA&#10;" filled="f" strokeweight="1.5pt"/>
                <v:shape id="Picture 6" o:spid="_x0000_s1037" type="#_x0000_t75" style="position:absolute;left:4570;top:6287;width:327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TXeHDAAAA2wAAAA8AAABkcnMvZG93bnJldi54bWxET9tqwkAQfRf8h2WEvkjdtIqU6EZsIUQo&#10;IlE/YMhOc2l2NmS3Gvv13YLg2xzOddabwbTiQr2rLSt4mUUgiAuray4VnE/p8xsI55E1tpZJwY0c&#10;bJLxaI2xtlfO6XL0pQgh7GJUUHnfxVK6oiKDbmY74sB92d6gD7Avpe7xGsJNK1+jaCkN1hwaKuzo&#10;o6Li+/hjFDSf2Xzxjvvf5pCl7TbP51OzZKWeJsN2BcLT4B/iu3unw/wF/P8SDpDJ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Nd4cMAAADbAAAADwAAAAAAAAAAAAAAAACf&#10;AgAAZHJzL2Rvd25yZXYueG1sUEsFBgAAAAAEAAQA9wAAAI8DAAAAAA==&#10;">
                  <v:imagedata r:id="rId16" o:title=""/>
                </v:shape>
                <v:rect id="Rectangle 5" o:spid="_x0000_s1038" style="position:absolute;left:3776;top:13850;width:180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er8IA&#10;AADbAAAADwAAAGRycy9kb3ducmV2LnhtbERPTWsCMRC9F/ofwgheimaVVmQ1ihQEoQXptoLehmTc&#10;XdxM1iTV9d+bQsHbPN7nzJedbcSFfKgdKxgNMxDE2pmaSwU/3+vBFESIyAYbx6TgRgGWi+enOebG&#10;XfmLLkUsRQrhkKOCKsY2lzLoiiyGoWuJE3d03mJM0JfSeLymcNvIcZZNpMWaU0OFLb1XpE/Fr1Xw&#10;8jqxZrc/3/yh+NjvtlO9+gxaqX6vW81AROriQ/zv3pg0/w3+fk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l6vwgAAANsAAAAPAAAAAAAAAAAAAAAAAJgCAABkcnMvZG93&#10;bnJldi54bWxQSwUGAAAAAAQABAD1AAAAhwMAAAAA&#10;" filled="f" strokeweight="1.5pt"/>
                <v:shape id="Picture 4" o:spid="_x0000_s1039" type="#_x0000_t75" style="position:absolute;left:4571;top:13618;width:120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LD67AAAAA2wAAAA8AAABkcnMvZG93bnJldi54bWxET0uLwjAQvi/4H8IIe1k07YKi1SiuIOwe&#10;fR28Dc2YFJtJabK2++83guBtPr7nLNe9q8Wd2lB5VpCPMxDEpdcVGwWn4240AxEissbaMyn4owDr&#10;1eBtiYX2He/pfohGpBAOBSqwMTaFlKG05DCMfUOcuKtvHcYEWyN1i10Kd7X8zLKpdFhxarDY0NZS&#10;eTv8OgVfF+7MKT/b+U+2/+C5qSfHc67U+7DfLEBE6uNL/HR/6zR/Co9f0g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8sPrsAAAADbAAAADwAAAAAAAAAAAAAAAACfAgAA&#10;ZHJzL2Rvd25yZXYueG1sUEsFBgAAAAAEAAQA9wAAAIwD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4906"/>
        <w:gridCol w:w="2903"/>
        <w:gridCol w:w="1636"/>
      </w:tblGrid>
      <w:tr w:rsidR="00CA4EC1" w:rsidTr="006759A9">
        <w:trPr>
          <w:trHeight w:hRule="exact" w:val="214"/>
        </w:trPr>
        <w:tc>
          <w:tcPr>
            <w:tcW w:w="1742" w:type="dxa"/>
          </w:tcPr>
          <w:p w:rsidR="00CA4EC1" w:rsidRDefault="00C66B8E">
            <w:pPr>
              <w:pStyle w:val="TableParagraph"/>
              <w:spacing w:line="181" w:lineRule="exact"/>
              <w:ind w:left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Sorumlular</w:t>
            </w:r>
            <w:proofErr w:type="spellEnd"/>
          </w:p>
        </w:tc>
        <w:tc>
          <w:tcPr>
            <w:tcW w:w="4906" w:type="dxa"/>
          </w:tcPr>
          <w:p w:rsidR="00CA4EC1" w:rsidRDefault="00C66B8E">
            <w:pPr>
              <w:pStyle w:val="TableParagraph"/>
              <w:spacing w:line="181" w:lineRule="exact"/>
              <w:ind w:left="93" w:right="38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İş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Akışı</w:t>
            </w:r>
            <w:proofErr w:type="spellEnd"/>
          </w:p>
        </w:tc>
        <w:tc>
          <w:tcPr>
            <w:tcW w:w="2903" w:type="dxa"/>
          </w:tcPr>
          <w:p w:rsidR="00CA4EC1" w:rsidRDefault="00C66B8E">
            <w:pPr>
              <w:pStyle w:val="TableParagraph"/>
              <w:spacing w:line="181" w:lineRule="exact"/>
              <w:ind w:left="93" w:right="6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Faaliyet</w:t>
            </w:r>
            <w:proofErr w:type="spellEnd"/>
          </w:p>
        </w:tc>
        <w:tc>
          <w:tcPr>
            <w:tcW w:w="1636" w:type="dxa"/>
          </w:tcPr>
          <w:p w:rsidR="00CA4EC1" w:rsidRDefault="00C66B8E">
            <w:pPr>
              <w:pStyle w:val="TableParagraph"/>
              <w:spacing w:line="181" w:lineRule="exact"/>
              <w:ind w:left="96" w:right="12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Doküman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Kayıt</w:t>
            </w:r>
            <w:proofErr w:type="spellEnd"/>
          </w:p>
        </w:tc>
      </w:tr>
      <w:tr w:rsidR="00CA4EC1" w:rsidTr="006759A9">
        <w:trPr>
          <w:trHeight w:hRule="exact" w:val="856"/>
        </w:trPr>
        <w:tc>
          <w:tcPr>
            <w:tcW w:w="1742" w:type="dxa"/>
            <w:tcBorders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CA4EC1" w:rsidRDefault="00C66B8E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Kayıt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Birimi</w:t>
            </w:r>
            <w:proofErr w:type="spellEnd"/>
          </w:p>
        </w:tc>
        <w:tc>
          <w:tcPr>
            <w:tcW w:w="4906" w:type="dxa"/>
            <w:tcBorders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CA4EC1" w:rsidRDefault="00C66B8E">
            <w:pPr>
              <w:pStyle w:val="TableParagraph"/>
              <w:spacing w:before="1"/>
              <w:ind w:left="1462" w:right="17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Gelen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</w:p>
        </w:tc>
        <w:tc>
          <w:tcPr>
            <w:tcW w:w="2903" w:type="dxa"/>
            <w:tcBorders>
              <w:bottom w:val="dotted" w:sz="6" w:space="0" w:color="000000"/>
            </w:tcBorders>
          </w:tcPr>
          <w:p w:rsidR="00CA4EC1" w:rsidRDefault="00C66B8E">
            <w:pPr>
              <w:pStyle w:val="TableParagraph"/>
              <w:ind w:left="93" w:right="8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Resmi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yolu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ortamdan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sistemden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elden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zimmet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teslim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edilir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36" w:type="dxa"/>
            <w:tcBorders>
              <w:bottom w:val="dotted" w:sz="6" w:space="0" w:color="000000"/>
            </w:tcBorders>
          </w:tcPr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CA4EC1" w:rsidRDefault="00C66B8E">
            <w:pPr>
              <w:pStyle w:val="TableParagraph"/>
              <w:ind w:left="393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Resmi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</w:t>
            </w:r>
            <w:proofErr w:type="spellEnd"/>
          </w:p>
        </w:tc>
      </w:tr>
      <w:tr w:rsidR="00CA4EC1" w:rsidTr="006759A9">
        <w:trPr>
          <w:trHeight w:hRule="exact" w:val="1155"/>
        </w:trPr>
        <w:tc>
          <w:tcPr>
            <w:tcW w:w="1742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rPr>
                <w:rFonts w:ascii="Times New Roman"/>
                <w:sz w:val="20"/>
              </w:rPr>
            </w:pPr>
          </w:p>
          <w:p w:rsidR="00CA4EC1" w:rsidRDefault="00C66B8E">
            <w:pPr>
              <w:pStyle w:val="TableParagraph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</w:p>
        </w:tc>
        <w:tc>
          <w:tcPr>
            <w:tcW w:w="490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CA4EC1" w:rsidRDefault="00C66B8E">
            <w:pPr>
              <w:pStyle w:val="TableParagraph"/>
              <w:tabs>
                <w:tab w:val="left" w:pos="3913"/>
              </w:tabs>
              <w:spacing w:line="183" w:lineRule="exact"/>
              <w:ind w:left="1671" w:right="389"/>
              <w:rPr>
                <w:sz w:val="14"/>
              </w:rPr>
            </w:pPr>
            <w:proofErr w:type="spellStart"/>
            <w:r>
              <w:rPr>
                <w:sz w:val="16"/>
              </w:rPr>
              <w:t>Evrakla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işlem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4"/>
                <w:u w:val="thick"/>
              </w:rPr>
              <w:t>HAYIR</w:t>
            </w:r>
            <w:r>
              <w:rPr>
                <w:spacing w:val="-11"/>
                <w:sz w:val="14"/>
                <w:u w:val="thick"/>
              </w:rPr>
              <w:t xml:space="preserve"> </w:t>
            </w:r>
          </w:p>
          <w:p w:rsidR="00CA4EC1" w:rsidRDefault="00C66B8E">
            <w:pPr>
              <w:pStyle w:val="TableParagraph"/>
              <w:spacing w:line="183" w:lineRule="exact"/>
              <w:ind w:left="1492" w:right="1746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yapılacak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mı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2903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rPr>
                <w:rFonts w:ascii="Times New Roman"/>
              </w:rPr>
            </w:pPr>
          </w:p>
          <w:p w:rsidR="00CA4EC1" w:rsidRDefault="00C66B8E">
            <w:pPr>
              <w:pStyle w:val="TableParagraph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Gelen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ve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işlemin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yapılacağına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3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/>
        </w:tc>
      </w:tr>
      <w:tr w:rsidR="00CA4EC1" w:rsidTr="006759A9">
        <w:trPr>
          <w:trHeight w:hRule="exact" w:val="893"/>
        </w:trPr>
        <w:tc>
          <w:tcPr>
            <w:tcW w:w="1742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CA4EC1" w:rsidRDefault="00C66B8E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</w:tc>
        <w:tc>
          <w:tcPr>
            <w:tcW w:w="490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66B8E">
            <w:pPr>
              <w:pStyle w:val="TableParagraph"/>
              <w:spacing w:before="88" w:line="159" w:lineRule="exact"/>
              <w:ind w:left="932" w:right="1746"/>
              <w:jc w:val="center"/>
              <w:rPr>
                <w:sz w:val="14"/>
              </w:rPr>
            </w:pPr>
            <w:r>
              <w:rPr>
                <w:sz w:val="14"/>
              </w:rPr>
              <w:t>EVET</w:t>
            </w:r>
          </w:p>
          <w:p w:rsidR="00CA4EC1" w:rsidRDefault="00C66B8E">
            <w:pPr>
              <w:pStyle w:val="TableParagraph"/>
              <w:spacing w:line="182" w:lineRule="exact"/>
              <w:ind w:left="2703" w:right="389"/>
              <w:rPr>
                <w:sz w:val="16"/>
              </w:rPr>
            </w:pPr>
            <w:proofErr w:type="spellStart"/>
            <w:r>
              <w:rPr>
                <w:sz w:val="16"/>
              </w:rPr>
              <w:t>Dosyaya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kaldırılır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903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CA4EC1" w:rsidRDefault="00C66B8E">
            <w:pPr>
              <w:pStyle w:val="TableParagraph"/>
              <w:ind w:left="93" w:right="88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Herhangi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işlem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yapılmayacağına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dosyasına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kaldırılır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3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CA4EC1" w:rsidRDefault="00C66B8E">
            <w:pPr>
              <w:pStyle w:val="TableParagraph"/>
              <w:ind w:left="96" w:right="126" w:firstLine="45"/>
              <w:rPr>
                <w:sz w:val="16"/>
              </w:rPr>
            </w:pP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Dosya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dolabı</w:t>
            </w:r>
            <w:proofErr w:type="spellEnd"/>
          </w:p>
        </w:tc>
      </w:tr>
      <w:tr w:rsidR="00CA4EC1" w:rsidTr="006759A9">
        <w:trPr>
          <w:trHeight w:hRule="exact" w:val="849"/>
        </w:trPr>
        <w:tc>
          <w:tcPr>
            <w:tcW w:w="1742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A4EC1" w:rsidRDefault="00C66B8E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</w:p>
        </w:tc>
        <w:tc>
          <w:tcPr>
            <w:tcW w:w="490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A4EC1" w:rsidRDefault="00C66B8E">
            <w:pPr>
              <w:pStyle w:val="TableParagraph"/>
              <w:ind w:left="1077" w:right="389"/>
              <w:rPr>
                <w:sz w:val="16"/>
              </w:rPr>
            </w:pPr>
            <w:proofErr w:type="spellStart"/>
            <w:r>
              <w:rPr>
                <w:sz w:val="16"/>
              </w:rPr>
              <w:t>Evrakın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yönlendirilmesi</w:t>
            </w:r>
            <w:proofErr w:type="spellEnd"/>
          </w:p>
        </w:tc>
        <w:tc>
          <w:tcPr>
            <w:tcW w:w="2903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CA4EC1" w:rsidRDefault="00C66B8E">
            <w:pPr>
              <w:pStyle w:val="TableParagraph"/>
              <w:spacing w:before="1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incelenir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paraflanarak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sevk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edilir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63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CA4EC1" w:rsidRDefault="00C66B8E">
            <w:pPr>
              <w:pStyle w:val="TableParagraph"/>
              <w:ind w:left="96" w:right="126"/>
              <w:rPr>
                <w:sz w:val="16"/>
              </w:rPr>
            </w:pPr>
            <w:r>
              <w:rPr>
                <w:sz w:val="16"/>
              </w:rPr>
              <w:t>EBYS</w:t>
            </w:r>
          </w:p>
        </w:tc>
      </w:tr>
      <w:tr w:rsidR="00CA4EC1" w:rsidTr="006759A9">
        <w:trPr>
          <w:trHeight w:hRule="exact" w:val="243"/>
        </w:trPr>
        <w:tc>
          <w:tcPr>
            <w:tcW w:w="1742" w:type="dxa"/>
            <w:tcBorders>
              <w:top w:val="dotted" w:sz="6" w:space="0" w:color="000000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dotted" w:sz="6" w:space="0" w:color="000000"/>
              <w:bottom w:val="nil"/>
            </w:tcBorders>
          </w:tcPr>
          <w:p w:rsidR="00CA4EC1" w:rsidRDefault="00CA4EC1"/>
        </w:tc>
        <w:tc>
          <w:tcPr>
            <w:tcW w:w="2903" w:type="dxa"/>
            <w:vMerge w:val="restart"/>
            <w:tcBorders>
              <w:top w:val="dotted" w:sz="6" w:space="0" w:color="000000"/>
            </w:tcBorders>
          </w:tcPr>
          <w:p w:rsidR="00CA4EC1" w:rsidRDefault="00C66B8E">
            <w:pPr>
              <w:pStyle w:val="TableParagraph"/>
              <w:spacing w:before="44"/>
              <w:ind w:left="93" w:right="89"/>
              <w:jc w:val="both"/>
              <w:rPr>
                <w:sz w:val="16"/>
              </w:rPr>
            </w:pPr>
            <w:r>
              <w:rPr>
                <w:sz w:val="16"/>
              </w:rPr>
              <w:t xml:space="preserve">-5018 </w:t>
            </w:r>
            <w:proofErr w:type="spellStart"/>
            <w:r>
              <w:rPr>
                <w:sz w:val="16"/>
              </w:rPr>
              <w:t>sayılı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Kanunla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Yönetmelikler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gereği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hazırlanacak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Stratejik</w:t>
            </w:r>
            <w:proofErr w:type="spellEnd"/>
            <w:r>
              <w:rPr>
                <w:sz w:val="16"/>
              </w:rPr>
              <w:t xml:space="preserve"> Plan </w:t>
            </w:r>
            <w:proofErr w:type="spellStart"/>
            <w:r>
              <w:rPr>
                <w:sz w:val="16"/>
              </w:rPr>
              <w:t>çalışmalarında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sekretarya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görevi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yapmak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spacing w:before="1"/>
              <w:ind w:left="93" w:right="85" w:firstLine="45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Aynı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Kanunla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yönetmelikler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doğrultusunda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faaliyet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raporunu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hazırlamak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yönetime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sunmak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ind w:left="93" w:right="90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Kurum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faaliyet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raporunu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hazırlık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çalışmalarına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katılmak</w:t>
            </w:r>
            <w:proofErr w:type="spellEnd"/>
          </w:p>
        </w:tc>
        <w:tc>
          <w:tcPr>
            <w:tcW w:w="1636" w:type="dxa"/>
            <w:tcBorders>
              <w:top w:val="dotted" w:sz="6" w:space="0" w:color="000000"/>
              <w:bottom w:val="nil"/>
            </w:tcBorders>
          </w:tcPr>
          <w:p w:rsidR="00CA4EC1" w:rsidRDefault="00C66B8E">
            <w:pPr>
              <w:pStyle w:val="TableParagraph"/>
              <w:spacing w:before="44"/>
              <w:ind w:left="96" w:right="126"/>
              <w:rPr>
                <w:sz w:val="16"/>
              </w:rPr>
            </w:pPr>
            <w:r>
              <w:rPr>
                <w:sz w:val="16"/>
              </w:rPr>
              <w:t xml:space="preserve">-5018 </w:t>
            </w:r>
            <w:proofErr w:type="spellStart"/>
            <w:r>
              <w:rPr>
                <w:sz w:val="16"/>
              </w:rPr>
              <w:t>Sayılı</w:t>
            </w:r>
            <w:proofErr w:type="spellEnd"/>
          </w:p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vMerge/>
          </w:tcPr>
          <w:p w:rsidR="00CA4EC1" w:rsidRDefault="00CA4EC1"/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6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Kanunla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</w:p>
        </w:tc>
      </w:tr>
      <w:tr w:rsidR="00CA4EC1" w:rsidTr="006759A9">
        <w:trPr>
          <w:trHeight w:hRule="exact" w:val="558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before="39"/>
              <w:ind w:left="93" w:right="520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before="5"/>
              <w:ind w:left="2847" w:right="389"/>
              <w:rPr>
                <w:sz w:val="16"/>
              </w:rPr>
            </w:pPr>
            <w:proofErr w:type="spellStart"/>
            <w:r>
              <w:rPr>
                <w:sz w:val="16"/>
              </w:rPr>
              <w:t>Stratejik</w:t>
            </w:r>
            <w:proofErr w:type="spellEnd"/>
            <w:r>
              <w:rPr>
                <w:sz w:val="16"/>
              </w:rPr>
              <w:t xml:space="preserve"> Plan, </w:t>
            </w:r>
            <w:proofErr w:type="spellStart"/>
            <w:r>
              <w:rPr>
                <w:sz w:val="16"/>
              </w:rPr>
              <w:t>İdare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Faaliyet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Raporu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Hazırlama</w:t>
            </w:r>
            <w:proofErr w:type="spellEnd"/>
          </w:p>
        </w:tc>
        <w:tc>
          <w:tcPr>
            <w:tcW w:w="2903" w:type="dxa"/>
            <w:vMerge/>
          </w:tcPr>
          <w:p w:rsidR="00CA4EC1" w:rsidRDefault="00CA4EC1"/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ind w:left="96" w:right="331"/>
              <w:rPr>
                <w:sz w:val="16"/>
              </w:rPr>
            </w:pPr>
            <w:proofErr w:type="spellStart"/>
            <w:r>
              <w:rPr>
                <w:sz w:val="16"/>
              </w:rPr>
              <w:t>yönetmelikler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Ekleri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spacing w:before="1"/>
              <w:ind w:left="96" w:right="91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Kamu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idarelerinde</w:t>
            </w:r>
            <w:proofErr w:type="spellEnd"/>
          </w:p>
        </w:tc>
      </w:tr>
      <w:tr w:rsidR="00CA4EC1" w:rsidTr="006759A9">
        <w:trPr>
          <w:trHeight w:hRule="exact" w:val="176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vMerge/>
          </w:tcPr>
          <w:p w:rsidR="00CA4EC1" w:rsidRDefault="00CA4EC1"/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68" w:lineRule="exact"/>
              <w:ind w:left="96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Stratejik</w:t>
            </w:r>
            <w:proofErr w:type="spellEnd"/>
          </w:p>
        </w:tc>
      </w:tr>
      <w:tr w:rsidR="00CA4EC1" w:rsidTr="006759A9">
        <w:trPr>
          <w:trHeight w:hRule="exact" w:val="185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vMerge/>
          </w:tcPr>
          <w:p w:rsidR="00CA4EC1" w:rsidRDefault="00CA4EC1"/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6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Planlamaya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ilişkin</w:t>
            </w:r>
            <w:proofErr w:type="spellEnd"/>
          </w:p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vMerge/>
          </w:tcPr>
          <w:p w:rsidR="00CA4EC1" w:rsidRDefault="00CA4EC1"/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6" w:right="126"/>
              <w:rPr>
                <w:sz w:val="16"/>
              </w:rPr>
            </w:pPr>
            <w:r>
              <w:rPr>
                <w:sz w:val="16"/>
              </w:rPr>
              <w:t xml:space="preserve">Us.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Hk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Yön</w:t>
            </w:r>
            <w:proofErr w:type="spellEnd"/>
            <w:r>
              <w:rPr>
                <w:sz w:val="16"/>
              </w:rPr>
              <w:t>.,</w:t>
            </w:r>
          </w:p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vMerge/>
          </w:tcPr>
          <w:p w:rsidR="00CA4EC1" w:rsidRDefault="00CA4EC1"/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5" w:lineRule="exact"/>
              <w:ind w:left="96" w:right="91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Kamu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idarelerinde</w:t>
            </w:r>
            <w:proofErr w:type="spellEnd"/>
          </w:p>
        </w:tc>
      </w:tr>
      <w:tr w:rsidR="00CA4EC1" w:rsidTr="006759A9">
        <w:trPr>
          <w:trHeight w:hRule="exact" w:val="185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vMerge/>
          </w:tcPr>
          <w:p w:rsidR="00CA4EC1" w:rsidRDefault="00CA4EC1"/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6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Haz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Faaliyet</w:t>
            </w:r>
            <w:proofErr w:type="spellEnd"/>
          </w:p>
        </w:tc>
      </w:tr>
      <w:tr w:rsidR="00CA4EC1" w:rsidTr="006759A9">
        <w:trPr>
          <w:trHeight w:hRule="exact" w:val="229"/>
        </w:trPr>
        <w:tc>
          <w:tcPr>
            <w:tcW w:w="1742" w:type="dxa"/>
            <w:tcBorders>
              <w:top w:val="nil"/>
              <w:bottom w:val="dotted" w:sz="6" w:space="0" w:color="000000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dotted" w:sz="6" w:space="0" w:color="000000"/>
            </w:tcBorders>
          </w:tcPr>
          <w:p w:rsidR="00CA4EC1" w:rsidRDefault="00CA4EC1"/>
        </w:tc>
        <w:tc>
          <w:tcPr>
            <w:tcW w:w="2903" w:type="dxa"/>
            <w:vMerge/>
            <w:tcBorders>
              <w:bottom w:val="dotted" w:sz="6" w:space="0" w:color="000000"/>
            </w:tcBorders>
          </w:tcPr>
          <w:p w:rsidR="00CA4EC1" w:rsidRDefault="00CA4EC1"/>
        </w:tc>
        <w:tc>
          <w:tcPr>
            <w:tcW w:w="1636" w:type="dxa"/>
            <w:tcBorders>
              <w:top w:val="nil"/>
              <w:bottom w:val="dotted" w:sz="6" w:space="0" w:color="000000"/>
            </w:tcBorders>
          </w:tcPr>
          <w:p w:rsidR="00CA4EC1" w:rsidRDefault="00C66B8E">
            <w:pPr>
              <w:pStyle w:val="TableParagraph"/>
              <w:spacing w:line="176" w:lineRule="exact"/>
              <w:ind w:left="96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Raporu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Hk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Yön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A4EC1" w:rsidTr="006759A9">
        <w:trPr>
          <w:trHeight w:hRule="exact" w:val="321"/>
        </w:trPr>
        <w:tc>
          <w:tcPr>
            <w:tcW w:w="1742" w:type="dxa"/>
            <w:tcBorders>
              <w:top w:val="dotted" w:sz="6" w:space="0" w:color="000000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dotted" w:sz="6" w:space="0" w:color="000000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dotted" w:sz="6" w:space="0" w:color="000000"/>
              <w:bottom w:val="nil"/>
            </w:tcBorders>
          </w:tcPr>
          <w:p w:rsidR="00CA4EC1" w:rsidRDefault="00C66B8E">
            <w:pPr>
              <w:pStyle w:val="TableParagraph"/>
              <w:spacing w:before="123"/>
              <w:ind w:left="93" w:right="65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Kalite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Sistemi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ve</w:t>
            </w:r>
            <w:proofErr w:type="spellEnd"/>
          </w:p>
        </w:tc>
        <w:tc>
          <w:tcPr>
            <w:tcW w:w="1636" w:type="dxa"/>
            <w:tcBorders>
              <w:top w:val="dotted" w:sz="6" w:space="0" w:color="000000"/>
              <w:bottom w:val="nil"/>
            </w:tcBorders>
          </w:tcPr>
          <w:p w:rsidR="00CA4EC1" w:rsidRDefault="00CA4EC1"/>
        </w:tc>
      </w:tr>
      <w:tr w:rsidR="00CA4EC1" w:rsidTr="006759A9">
        <w:trPr>
          <w:trHeight w:hRule="exact" w:val="737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CA4EC1" w:rsidRDefault="00C66B8E">
            <w:pPr>
              <w:pStyle w:val="TableParagraph"/>
              <w:ind w:left="93" w:right="520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242" w:lineRule="auto"/>
              <w:ind w:left="228" w:right="3046"/>
              <w:rPr>
                <w:sz w:val="14"/>
              </w:rPr>
            </w:pPr>
            <w:proofErr w:type="spellStart"/>
            <w:r>
              <w:rPr>
                <w:sz w:val="14"/>
              </w:rPr>
              <w:t>Performans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Ölçütleri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Kalite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Ölçütleri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Geliştirme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Kalite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Yönetim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Sistemi</w:t>
            </w:r>
            <w:proofErr w:type="spellEnd"/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7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işlemlerin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yürütülmesi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88" w:firstLine="0"/>
              <w:rPr>
                <w:sz w:val="16"/>
              </w:rPr>
            </w:pPr>
            <w:r>
              <w:rPr>
                <w:sz w:val="16"/>
              </w:rPr>
              <w:t xml:space="preserve">Bu </w:t>
            </w:r>
            <w:proofErr w:type="spellStart"/>
            <w:r>
              <w:rPr>
                <w:sz w:val="16"/>
              </w:rPr>
              <w:t>doğrultuda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Süreç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Performansı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ölçümleri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yapılması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1"/>
              <w:ind w:left="216" w:hanging="123"/>
              <w:rPr>
                <w:sz w:val="16"/>
              </w:rPr>
            </w:pPr>
            <w:proofErr w:type="spellStart"/>
            <w:r>
              <w:rPr>
                <w:sz w:val="16"/>
              </w:rPr>
              <w:t>Kalite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Yönetim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Sistemi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tüm</w:t>
            </w:r>
            <w:proofErr w:type="spellEnd"/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237" w:lineRule="auto"/>
              <w:ind w:left="96" w:right="402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Kalite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Sistemi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spacing w:before="1"/>
              <w:ind w:left="96" w:right="580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Sistem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Prosedürleri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5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faaliyetlerin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takibinin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yapılması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5" w:lineRule="exact"/>
              <w:ind w:left="96" w:right="126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Planlar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</w:p>
        </w:tc>
      </w:tr>
      <w:tr w:rsidR="00CA4EC1" w:rsidTr="006759A9">
        <w:trPr>
          <w:trHeight w:hRule="exact" w:val="257"/>
        </w:trPr>
        <w:tc>
          <w:tcPr>
            <w:tcW w:w="1742" w:type="dxa"/>
            <w:tcBorders>
              <w:top w:val="nil"/>
              <w:bottom w:val="dotted" w:sz="6" w:space="0" w:color="000000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dotted" w:sz="6" w:space="0" w:color="000000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dotted" w:sz="6" w:space="0" w:color="000000"/>
            </w:tcBorders>
          </w:tcPr>
          <w:p w:rsidR="00CA4EC1" w:rsidRDefault="00CA4EC1"/>
        </w:tc>
        <w:tc>
          <w:tcPr>
            <w:tcW w:w="1636" w:type="dxa"/>
            <w:tcBorders>
              <w:top w:val="nil"/>
              <w:bottom w:val="dotted" w:sz="6" w:space="0" w:color="000000"/>
            </w:tcBorders>
          </w:tcPr>
          <w:p w:rsidR="00CA4EC1" w:rsidRDefault="00C66B8E">
            <w:pPr>
              <w:pStyle w:val="TableParagraph"/>
              <w:spacing w:line="176" w:lineRule="exact"/>
              <w:ind w:left="96" w:right="126"/>
              <w:rPr>
                <w:sz w:val="16"/>
              </w:rPr>
            </w:pPr>
            <w:proofErr w:type="spellStart"/>
            <w:r>
              <w:rPr>
                <w:sz w:val="16"/>
              </w:rPr>
              <w:t>Dokümanlar</w:t>
            </w:r>
            <w:proofErr w:type="spellEnd"/>
          </w:p>
        </w:tc>
      </w:tr>
      <w:tr w:rsidR="00CA4EC1" w:rsidTr="006759A9">
        <w:trPr>
          <w:trHeight w:hRule="exact" w:val="295"/>
        </w:trPr>
        <w:tc>
          <w:tcPr>
            <w:tcW w:w="1742" w:type="dxa"/>
            <w:tcBorders>
              <w:top w:val="dotted" w:sz="6" w:space="0" w:color="000000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dotted" w:sz="6" w:space="0" w:color="000000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dotted" w:sz="6" w:space="0" w:color="000000"/>
              <w:bottom w:val="nil"/>
            </w:tcBorders>
          </w:tcPr>
          <w:p w:rsidR="00CA4EC1" w:rsidRDefault="00C66B8E">
            <w:pPr>
              <w:pStyle w:val="TableParagraph"/>
              <w:spacing w:before="95"/>
              <w:ind w:left="93" w:right="65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Hizmetleri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etkileyecek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dış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faktörleri</w:t>
            </w:r>
            <w:proofErr w:type="spellEnd"/>
          </w:p>
        </w:tc>
        <w:tc>
          <w:tcPr>
            <w:tcW w:w="1636" w:type="dxa"/>
            <w:vMerge w:val="restart"/>
            <w:tcBorders>
              <w:top w:val="dotted" w:sz="6" w:space="0" w:color="000000"/>
            </w:tcBorders>
          </w:tcPr>
          <w:p w:rsidR="00CA4EC1" w:rsidRDefault="00CA4EC1"/>
        </w:tc>
      </w:tr>
      <w:tr w:rsidR="00CA4EC1" w:rsidTr="006759A9">
        <w:trPr>
          <w:trHeight w:hRule="exact" w:val="185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incelemek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3" w:right="6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Yeni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hizmet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fırsatlarını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belirlemek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5" w:lineRule="exact"/>
              <w:ind w:left="93" w:right="6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Verimliliği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önleyen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tehditlere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tedbir</w:t>
            </w:r>
            <w:proofErr w:type="spellEnd"/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5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almakla</w:t>
            </w:r>
            <w:proofErr w:type="spellEnd"/>
            <w:r>
              <w:rPr>
                <w:sz w:val="16"/>
              </w:rPr>
              <w:t xml:space="preserve">   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   </w:t>
            </w:r>
            <w:proofErr w:type="spellStart"/>
            <w:r>
              <w:rPr>
                <w:sz w:val="16"/>
              </w:rPr>
              <w:t>öneride</w:t>
            </w:r>
            <w:proofErr w:type="spellEnd"/>
            <w:r>
              <w:rPr>
                <w:sz w:val="16"/>
              </w:rPr>
              <w:t xml:space="preserve">     </w:t>
            </w:r>
            <w:proofErr w:type="spellStart"/>
            <w:r>
              <w:rPr>
                <w:sz w:val="16"/>
              </w:rPr>
              <w:t>bulunmak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552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before="38"/>
              <w:ind w:left="93" w:right="520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CA4EC1" w:rsidRDefault="00C66B8E">
            <w:pPr>
              <w:pStyle w:val="TableParagraph"/>
              <w:ind w:left="3034"/>
              <w:rPr>
                <w:sz w:val="16"/>
              </w:rPr>
            </w:pPr>
            <w:proofErr w:type="spellStart"/>
            <w:r>
              <w:rPr>
                <w:sz w:val="16"/>
              </w:rPr>
              <w:t>Araştırma-Geliştirme</w:t>
            </w:r>
            <w:proofErr w:type="spellEnd"/>
          </w:p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tabs>
                <w:tab w:val="left" w:pos="1134"/>
                <w:tab w:val="left" w:pos="2002"/>
              </w:tabs>
              <w:spacing w:line="237" w:lineRule="auto"/>
              <w:ind w:left="93" w:right="93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Kapasite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artırımı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çalışmaları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yapmak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spacing w:before="1"/>
              <w:ind w:left="93" w:right="6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Hizmetlerin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etkililiğini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yararlanıcı</w:t>
            </w:r>
            <w:proofErr w:type="spellEnd"/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memnuniyetini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etmek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genel</w:t>
            </w:r>
            <w:proofErr w:type="spellEnd"/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5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araştırmalar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yapmak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5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3" w:right="6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İdarenin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üstünlük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zayıflıklarını</w:t>
            </w:r>
            <w:proofErr w:type="spellEnd"/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tespit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etmek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184"/>
        </w:trPr>
        <w:tc>
          <w:tcPr>
            <w:tcW w:w="1742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nil"/>
            </w:tcBorders>
          </w:tcPr>
          <w:p w:rsidR="00CA4EC1" w:rsidRDefault="00C66B8E">
            <w:pPr>
              <w:pStyle w:val="TableParagraph"/>
              <w:spacing w:line="175" w:lineRule="exact"/>
              <w:ind w:left="93" w:right="6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Görev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alanları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araştırma</w:t>
            </w:r>
            <w:proofErr w:type="spellEnd"/>
          </w:p>
        </w:tc>
        <w:tc>
          <w:tcPr>
            <w:tcW w:w="1636" w:type="dxa"/>
            <w:vMerge/>
          </w:tcPr>
          <w:p w:rsidR="00CA4EC1" w:rsidRDefault="00CA4EC1"/>
        </w:tc>
      </w:tr>
      <w:tr w:rsidR="00CA4EC1" w:rsidTr="006759A9">
        <w:trPr>
          <w:trHeight w:hRule="exact" w:val="200"/>
        </w:trPr>
        <w:tc>
          <w:tcPr>
            <w:tcW w:w="1742" w:type="dxa"/>
            <w:tcBorders>
              <w:top w:val="nil"/>
              <w:bottom w:val="dotted" w:sz="6" w:space="0" w:color="000000"/>
            </w:tcBorders>
          </w:tcPr>
          <w:p w:rsidR="00CA4EC1" w:rsidRDefault="00CA4EC1"/>
        </w:tc>
        <w:tc>
          <w:tcPr>
            <w:tcW w:w="4906" w:type="dxa"/>
            <w:tcBorders>
              <w:top w:val="nil"/>
              <w:bottom w:val="dotted" w:sz="6" w:space="0" w:color="000000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  <w:bottom w:val="dotted" w:sz="6" w:space="0" w:color="000000"/>
            </w:tcBorders>
          </w:tcPr>
          <w:p w:rsidR="00CA4EC1" w:rsidRDefault="00C66B8E">
            <w:pPr>
              <w:pStyle w:val="TableParagraph"/>
              <w:spacing w:line="176" w:lineRule="exact"/>
              <w:ind w:left="93" w:right="65"/>
              <w:rPr>
                <w:sz w:val="16"/>
              </w:rPr>
            </w:pPr>
            <w:proofErr w:type="spellStart"/>
            <w:r>
              <w:rPr>
                <w:sz w:val="16"/>
              </w:rPr>
              <w:t>geliştirme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yapmak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vMerge/>
            <w:tcBorders>
              <w:bottom w:val="dotted" w:sz="6" w:space="0" w:color="000000"/>
            </w:tcBorders>
          </w:tcPr>
          <w:p w:rsidR="00CA4EC1" w:rsidRDefault="00CA4EC1"/>
        </w:tc>
      </w:tr>
      <w:tr w:rsidR="00CA4EC1" w:rsidTr="006759A9">
        <w:trPr>
          <w:trHeight w:hRule="exact" w:val="1087"/>
        </w:trPr>
        <w:tc>
          <w:tcPr>
            <w:tcW w:w="1742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CA4EC1" w:rsidRDefault="00C66B8E">
            <w:pPr>
              <w:pStyle w:val="TableParagraph"/>
              <w:ind w:left="93" w:right="520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</w:tc>
        <w:tc>
          <w:tcPr>
            <w:tcW w:w="490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CA4EC1" w:rsidRDefault="00C66B8E">
            <w:pPr>
              <w:pStyle w:val="TableParagraph"/>
              <w:spacing w:line="244" w:lineRule="auto"/>
              <w:ind w:left="511" w:right="3401"/>
              <w:rPr>
                <w:sz w:val="16"/>
              </w:rPr>
            </w:pPr>
            <w:proofErr w:type="spellStart"/>
            <w:r>
              <w:rPr>
                <w:sz w:val="16"/>
              </w:rPr>
              <w:t>Yönetim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Sistemi</w:t>
            </w:r>
            <w:proofErr w:type="spellEnd"/>
          </w:p>
        </w:tc>
        <w:tc>
          <w:tcPr>
            <w:tcW w:w="2903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A4EC1" w:rsidRDefault="00C66B8E">
            <w:pPr>
              <w:pStyle w:val="TableParagraph"/>
              <w:spacing w:before="1"/>
              <w:ind w:left="93" w:right="90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Yönetimin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sistemlerine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ilişkin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hizmetleri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birimlerle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yerine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getirmek</w:t>
            </w:r>
            <w:proofErr w:type="spellEnd"/>
            <w:r>
              <w:rPr>
                <w:sz w:val="16"/>
              </w:rPr>
              <w:t>,</w:t>
            </w:r>
          </w:p>
          <w:p w:rsidR="00CA4EC1" w:rsidRDefault="00C66B8E">
            <w:pPr>
              <w:pStyle w:val="TableParagraph"/>
              <w:ind w:left="93" w:right="87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Yönetim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sisteminin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geliştirilmesi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çalışmalarını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yürütmek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36" w:type="dxa"/>
            <w:tcBorders>
              <w:top w:val="dotted" w:sz="6" w:space="0" w:color="000000"/>
              <w:bottom w:val="dotted" w:sz="6" w:space="0" w:color="000000"/>
            </w:tcBorders>
          </w:tcPr>
          <w:p w:rsidR="00CA4EC1" w:rsidRDefault="00CA4EC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CA4EC1" w:rsidRDefault="00C66B8E">
            <w:pPr>
              <w:pStyle w:val="TableParagraph"/>
              <w:ind w:left="96" w:right="224"/>
              <w:rPr>
                <w:sz w:val="16"/>
              </w:rPr>
            </w:pPr>
            <w:proofErr w:type="spellStart"/>
            <w:r>
              <w:rPr>
                <w:sz w:val="16"/>
              </w:rPr>
              <w:t>Maliye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Bakanlığı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Faaliyet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Raporları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Yönetmeliği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ekleri</w:t>
            </w:r>
            <w:proofErr w:type="spellEnd"/>
          </w:p>
        </w:tc>
      </w:tr>
      <w:tr w:rsidR="00CA4EC1" w:rsidTr="006759A9">
        <w:trPr>
          <w:trHeight w:hRule="exact" w:val="1151"/>
        </w:trPr>
        <w:tc>
          <w:tcPr>
            <w:tcW w:w="1742" w:type="dxa"/>
            <w:tcBorders>
              <w:top w:val="dotted" w:sz="6" w:space="0" w:color="000000"/>
              <w:bottom w:val="nil"/>
            </w:tcBorders>
          </w:tcPr>
          <w:p w:rsidR="00CA4EC1" w:rsidRDefault="00CA4EC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CA4EC1" w:rsidRDefault="00C66B8E">
            <w:pPr>
              <w:pStyle w:val="TableParagraph"/>
              <w:ind w:left="93" w:right="635"/>
              <w:rPr>
                <w:sz w:val="16"/>
              </w:rPr>
            </w:pPr>
            <w:proofErr w:type="spellStart"/>
            <w:r>
              <w:rPr>
                <w:sz w:val="16"/>
              </w:rPr>
              <w:t>Yazıyı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Kayıt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Sorumlusu</w:t>
            </w:r>
            <w:proofErr w:type="spellEnd"/>
          </w:p>
        </w:tc>
        <w:tc>
          <w:tcPr>
            <w:tcW w:w="4906" w:type="dxa"/>
            <w:tcBorders>
              <w:top w:val="dotted" w:sz="6" w:space="0" w:color="000000"/>
              <w:bottom w:val="nil"/>
            </w:tcBorders>
          </w:tcPr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A4EC1">
            <w:pPr>
              <w:pStyle w:val="TableParagraph"/>
              <w:rPr>
                <w:rFonts w:ascii="Times New Roman"/>
                <w:sz w:val="16"/>
              </w:rPr>
            </w:pPr>
          </w:p>
          <w:p w:rsidR="00CA4EC1" w:rsidRDefault="00C66B8E" w:rsidP="006759A9">
            <w:pPr>
              <w:pStyle w:val="TableParagraph"/>
              <w:spacing w:before="135"/>
              <w:ind w:left="1792" w:right="1721"/>
              <w:rPr>
                <w:sz w:val="16"/>
              </w:rPr>
            </w:pP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İşlemleri</w:t>
            </w:r>
            <w:proofErr w:type="spellEnd"/>
          </w:p>
        </w:tc>
        <w:tc>
          <w:tcPr>
            <w:tcW w:w="2903" w:type="dxa"/>
            <w:tcBorders>
              <w:top w:val="dotted" w:sz="6" w:space="0" w:color="000000"/>
              <w:bottom w:val="nil"/>
            </w:tcBorders>
          </w:tcPr>
          <w:p w:rsidR="00CA4EC1" w:rsidRDefault="00CA4EC1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CA4EC1" w:rsidRDefault="00C66B8E">
            <w:pPr>
              <w:pStyle w:val="TableParagraph"/>
              <w:ind w:left="93" w:right="8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Üniversite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dışı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işlemleri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giden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akışına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başkanlık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akış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süreci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göre</w:t>
            </w:r>
            <w:proofErr w:type="spellEnd"/>
            <w:r>
              <w:rPr>
                <w:sz w:val="16"/>
              </w:rPr>
              <w:t xml:space="preserve"> EBYS </w:t>
            </w:r>
            <w:proofErr w:type="spellStart"/>
            <w:r>
              <w:rPr>
                <w:sz w:val="16"/>
              </w:rPr>
              <w:t>sistemi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üzerinden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yapılır</w:t>
            </w:r>
            <w:proofErr w:type="spellEnd"/>
          </w:p>
        </w:tc>
        <w:tc>
          <w:tcPr>
            <w:tcW w:w="1636" w:type="dxa"/>
            <w:tcBorders>
              <w:top w:val="dotted" w:sz="6" w:space="0" w:color="000000"/>
              <w:bottom w:val="nil"/>
            </w:tcBorders>
          </w:tcPr>
          <w:p w:rsidR="00CA4EC1" w:rsidRDefault="00C66B8E">
            <w:pPr>
              <w:pStyle w:val="TableParagraph"/>
              <w:spacing w:before="123"/>
              <w:ind w:left="96" w:right="91"/>
              <w:rPr>
                <w:sz w:val="16"/>
              </w:rPr>
            </w:pPr>
            <w:proofErr w:type="spellStart"/>
            <w:r>
              <w:rPr>
                <w:sz w:val="16"/>
              </w:rPr>
              <w:t>Resmi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Kurallarına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İlişkin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Esaslar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Hk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Yön</w:t>
            </w:r>
            <w:proofErr w:type="spellEnd"/>
            <w:r>
              <w:rPr>
                <w:sz w:val="16"/>
              </w:rPr>
              <w:t>.</w:t>
            </w:r>
          </w:p>
          <w:p w:rsidR="00CA4EC1" w:rsidRDefault="00C66B8E">
            <w:pPr>
              <w:pStyle w:val="TableParagraph"/>
              <w:spacing w:before="1"/>
              <w:ind w:left="96" w:right="126"/>
              <w:rPr>
                <w:sz w:val="16"/>
              </w:rPr>
            </w:pPr>
            <w:r>
              <w:rPr>
                <w:sz w:val="16"/>
              </w:rPr>
              <w:t>EBYS</w:t>
            </w:r>
          </w:p>
        </w:tc>
      </w:tr>
      <w:tr w:rsidR="00CA4EC1" w:rsidTr="006759A9">
        <w:trPr>
          <w:trHeight w:hRule="exact" w:val="193"/>
        </w:trPr>
        <w:tc>
          <w:tcPr>
            <w:tcW w:w="1742" w:type="dxa"/>
            <w:tcBorders>
              <w:top w:val="nil"/>
            </w:tcBorders>
          </w:tcPr>
          <w:p w:rsidR="00CA4EC1" w:rsidRDefault="00C66B8E">
            <w:pPr>
              <w:pStyle w:val="TableParagraph"/>
              <w:spacing w:line="176" w:lineRule="exact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Daire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Başkanı</w:t>
            </w:r>
            <w:proofErr w:type="spellEnd"/>
          </w:p>
        </w:tc>
        <w:tc>
          <w:tcPr>
            <w:tcW w:w="4906" w:type="dxa"/>
            <w:tcBorders>
              <w:top w:val="nil"/>
            </w:tcBorders>
          </w:tcPr>
          <w:p w:rsidR="00CA4EC1" w:rsidRDefault="00CA4EC1"/>
        </w:tc>
        <w:tc>
          <w:tcPr>
            <w:tcW w:w="2903" w:type="dxa"/>
            <w:tcBorders>
              <w:top w:val="nil"/>
            </w:tcBorders>
          </w:tcPr>
          <w:p w:rsidR="00CA4EC1" w:rsidRDefault="00CA4EC1"/>
        </w:tc>
        <w:tc>
          <w:tcPr>
            <w:tcW w:w="1636" w:type="dxa"/>
            <w:tcBorders>
              <w:top w:val="nil"/>
            </w:tcBorders>
          </w:tcPr>
          <w:p w:rsidR="00CA4EC1" w:rsidRDefault="00CA4EC1"/>
        </w:tc>
      </w:tr>
    </w:tbl>
    <w:p w:rsidR="006759A9" w:rsidRDefault="006759A9" w:rsidP="006759A9">
      <w:pPr>
        <w:pStyle w:val="GvdeMetni"/>
        <w:spacing w:before="9"/>
        <w:rPr>
          <w:rFonts w:ascii="Times New Roman"/>
          <w:sz w:val="20"/>
        </w:rPr>
      </w:pPr>
    </w:p>
    <w:p w:rsidR="006759A9" w:rsidRPr="006759A9" w:rsidRDefault="006759A9" w:rsidP="006759A9"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A86C453" wp14:editId="7F26921B">
                <wp:simplePos x="0" y="0"/>
                <wp:positionH relativeFrom="page">
                  <wp:posOffset>294005</wp:posOffset>
                </wp:positionH>
                <wp:positionV relativeFrom="paragraph">
                  <wp:posOffset>412750</wp:posOffset>
                </wp:positionV>
                <wp:extent cx="7091680" cy="596265"/>
                <wp:effectExtent l="0" t="0" r="1397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EC1" w:rsidRDefault="00CA4EC1">
                            <w:pPr>
                              <w:pStyle w:val="GvdeMetni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CA4EC1" w:rsidRDefault="00C66B8E">
                            <w:pPr>
                              <w:pStyle w:val="GvdeMetni"/>
                              <w:ind w:left="7754" w:right="2273"/>
                            </w:pPr>
                            <w:proofErr w:type="spellStart"/>
                            <w:r>
                              <w:t>Onaylayan</w:t>
                            </w:r>
                            <w:proofErr w:type="spellEnd"/>
                          </w:p>
                          <w:p w:rsidR="00CA4EC1" w:rsidRDefault="00CA4EC1">
                            <w:pPr>
                              <w:pStyle w:val="GvdeMetni"/>
                              <w:spacing w:before="1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3E0113" w:rsidRDefault="003E1C84" w:rsidP="0066442B">
                            <w:pPr>
                              <w:pStyle w:val="GvdeMetni"/>
                              <w:ind w:left="7034" w:right="1943" w:firstLine="720"/>
                            </w:pPr>
                            <w:proofErr w:type="spellStart"/>
                            <w:r>
                              <w:t>Müzeyyen</w:t>
                            </w:r>
                            <w:proofErr w:type="spellEnd"/>
                            <w:r>
                              <w:t xml:space="preserve"> AKÇA</w:t>
                            </w:r>
                          </w:p>
                          <w:p w:rsidR="003E1C84" w:rsidRDefault="00C66B8E" w:rsidP="006759A9">
                            <w:pPr>
                              <w:pStyle w:val="GvdeMetni"/>
                              <w:ind w:left="7200" w:right="2226" w:firstLine="597"/>
                            </w:pPr>
                            <w:proofErr w:type="spellStart"/>
                            <w:r>
                              <w:t>Daire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Başkanı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15pt;margin-top:32.5pt;width:558.4pt;height:46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" filled="f" strokeweight=".48pt">
                <v:textbox inset="0,0,0,0">
                  <w:txbxContent>
                    <w:p w:rsidR="00CA4EC1" w:rsidRDefault="00CA4EC1">
                      <w:pPr>
                        <w:pStyle w:val="GvdeMetni"/>
                        <w:spacing w:before="8"/>
                        <w:rPr>
                          <w:rFonts w:ascii="Times New Roman"/>
                          <w:sz w:val="15"/>
                        </w:rPr>
                      </w:pPr>
                    </w:p>
                    <w:p w:rsidR="00CA4EC1" w:rsidRDefault="00C66B8E">
                      <w:pPr>
                        <w:pStyle w:val="GvdeMetni"/>
                        <w:ind w:left="7754" w:right="2273"/>
                      </w:pPr>
                      <w:proofErr w:type="spellStart"/>
                      <w:r>
                        <w:t>Onaylayan</w:t>
                      </w:r>
                      <w:proofErr w:type="spellEnd"/>
                    </w:p>
                    <w:p w:rsidR="00CA4EC1" w:rsidRDefault="00CA4EC1">
                      <w:pPr>
                        <w:pStyle w:val="GvdeMetni"/>
                        <w:spacing w:before="10"/>
                        <w:rPr>
                          <w:rFonts w:ascii="Times New Roman"/>
                          <w:sz w:val="15"/>
                        </w:rPr>
                      </w:pPr>
                    </w:p>
                    <w:p w:rsidR="003E0113" w:rsidRDefault="003E1C84" w:rsidP="0066442B">
                      <w:pPr>
                        <w:pStyle w:val="GvdeMetni"/>
                        <w:ind w:left="7034" w:right="1943" w:firstLine="720"/>
                      </w:pPr>
                      <w:proofErr w:type="spellStart"/>
                      <w:r>
                        <w:t>Müzeyyen</w:t>
                      </w:r>
                      <w:proofErr w:type="spellEnd"/>
                      <w:r>
                        <w:t xml:space="preserve"> AKÇA</w:t>
                      </w:r>
                    </w:p>
                    <w:p w:rsidR="003E1C84" w:rsidRDefault="00C66B8E" w:rsidP="006759A9">
                      <w:pPr>
                        <w:pStyle w:val="GvdeMetni"/>
                        <w:ind w:left="7200" w:right="2226" w:firstLine="597"/>
                      </w:pPr>
                      <w:proofErr w:type="spellStart"/>
                      <w:r>
                        <w:t>Daire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Başkanı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6759A9" w:rsidRPr="006759A9">
      <w:headerReference w:type="default" r:id="rId18"/>
      <w:pgSz w:w="11910" w:h="16840"/>
      <w:pgMar w:top="1500" w:right="300" w:bottom="280" w:left="320" w:header="73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CB" w:rsidRDefault="007960CB">
      <w:r>
        <w:separator/>
      </w:r>
    </w:p>
  </w:endnote>
  <w:endnote w:type="continuationSeparator" w:id="0">
    <w:p w:rsidR="007960CB" w:rsidRDefault="0079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CB" w:rsidRDefault="007960CB">
      <w:r>
        <w:separator/>
      </w:r>
    </w:p>
  </w:footnote>
  <w:footnote w:type="continuationSeparator" w:id="0">
    <w:p w:rsidR="007960CB" w:rsidRDefault="0079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C1" w:rsidRDefault="00EC3DE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4E12D3" wp14:editId="463504F7">
              <wp:simplePos x="0" y="0"/>
              <wp:positionH relativeFrom="page">
                <wp:posOffset>1874520</wp:posOffset>
              </wp:positionH>
              <wp:positionV relativeFrom="page">
                <wp:posOffset>454660</wp:posOffset>
              </wp:positionV>
              <wp:extent cx="3808095" cy="51498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EC1" w:rsidRDefault="00C66B8E">
                          <w:pPr>
                            <w:ind w:left="20" w:right="18" w:firstLine="5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 xml:space="preserve">STRATEJİ GELİŞTİRME DAİRE BAŞKANLIĞI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STRATEJİK YÖNETİM VE PLANLAMA ŞUBE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 xml:space="preserve">MÜDÜRLÜĞÜ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İŞ SÜRECİ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7.6pt;margin-top:35.8pt;width:299.85pt;height:4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" filled="f" stroked="f">
              <v:textbox inset="0,0,0,0">
                <w:txbxContent>
                  <w:p w:rsidR="00CA4EC1" w:rsidRDefault="00C66B8E">
                    <w:pPr>
                      <w:ind w:left="20" w:right="18" w:firstLine="5"/>
                      <w:jc w:val="center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 xml:space="preserve">STRATEJİ GELİŞTİRME DAİRE BAŞKANLIĞI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STRATEJİK YÖNETİM VE PLANLAMA ŞUBE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 xml:space="preserve">MÜDÜRLÜĞÜ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İŞ SÜRECİ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7B0"/>
    <w:multiLevelType w:val="hybridMultilevel"/>
    <w:tmpl w:val="ECA867B8"/>
    <w:lvl w:ilvl="0" w:tplc="53A0780E">
      <w:numFmt w:val="bullet"/>
      <w:lvlText w:val=""/>
      <w:lvlJc w:val="left"/>
      <w:pPr>
        <w:ind w:left="300" w:hanging="21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444553C">
      <w:numFmt w:val="bullet"/>
      <w:lvlText w:val="•"/>
      <w:lvlJc w:val="left"/>
      <w:pPr>
        <w:ind w:left="632" w:hanging="214"/>
      </w:pPr>
      <w:rPr>
        <w:rFonts w:hint="default"/>
      </w:rPr>
    </w:lvl>
    <w:lvl w:ilvl="2" w:tplc="5184C3AC">
      <w:numFmt w:val="bullet"/>
      <w:lvlText w:val="•"/>
      <w:lvlJc w:val="left"/>
      <w:pPr>
        <w:ind w:left="964" w:hanging="214"/>
      </w:pPr>
      <w:rPr>
        <w:rFonts w:hint="default"/>
      </w:rPr>
    </w:lvl>
    <w:lvl w:ilvl="3" w:tplc="3CD05FFA">
      <w:numFmt w:val="bullet"/>
      <w:lvlText w:val="•"/>
      <w:lvlJc w:val="left"/>
      <w:pPr>
        <w:ind w:left="1296" w:hanging="214"/>
      </w:pPr>
      <w:rPr>
        <w:rFonts w:hint="default"/>
      </w:rPr>
    </w:lvl>
    <w:lvl w:ilvl="4" w:tplc="5A20D0C4">
      <w:numFmt w:val="bullet"/>
      <w:lvlText w:val="•"/>
      <w:lvlJc w:val="left"/>
      <w:pPr>
        <w:ind w:left="1629" w:hanging="214"/>
      </w:pPr>
      <w:rPr>
        <w:rFonts w:hint="default"/>
      </w:rPr>
    </w:lvl>
    <w:lvl w:ilvl="5" w:tplc="8F6451AE">
      <w:numFmt w:val="bullet"/>
      <w:lvlText w:val="•"/>
      <w:lvlJc w:val="left"/>
      <w:pPr>
        <w:ind w:left="1961" w:hanging="214"/>
      </w:pPr>
      <w:rPr>
        <w:rFonts w:hint="default"/>
      </w:rPr>
    </w:lvl>
    <w:lvl w:ilvl="6" w:tplc="CF64E2F2">
      <w:numFmt w:val="bullet"/>
      <w:lvlText w:val="•"/>
      <w:lvlJc w:val="left"/>
      <w:pPr>
        <w:ind w:left="2293" w:hanging="214"/>
      </w:pPr>
      <w:rPr>
        <w:rFonts w:hint="default"/>
      </w:rPr>
    </w:lvl>
    <w:lvl w:ilvl="7" w:tplc="E7F65F06">
      <w:numFmt w:val="bullet"/>
      <w:lvlText w:val="•"/>
      <w:lvlJc w:val="left"/>
      <w:pPr>
        <w:ind w:left="2625" w:hanging="214"/>
      </w:pPr>
      <w:rPr>
        <w:rFonts w:hint="default"/>
      </w:rPr>
    </w:lvl>
    <w:lvl w:ilvl="8" w:tplc="F54E3BF8">
      <w:numFmt w:val="bullet"/>
      <w:lvlText w:val="•"/>
      <w:lvlJc w:val="left"/>
      <w:pPr>
        <w:ind w:left="2958" w:hanging="214"/>
      </w:pPr>
      <w:rPr>
        <w:rFonts w:hint="default"/>
      </w:rPr>
    </w:lvl>
  </w:abstractNum>
  <w:abstractNum w:abstractNumId="1">
    <w:nsid w:val="149F44D0"/>
    <w:multiLevelType w:val="hybridMultilevel"/>
    <w:tmpl w:val="693CC1BE"/>
    <w:lvl w:ilvl="0" w:tplc="31C25FF2">
      <w:numFmt w:val="bullet"/>
      <w:lvlText w:val=""/>
      <w:lvlJc w:val="left"/>
      <w:pPr>
        <w:ind w:left="300" w:hanging="21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A6AAE64">
      <w:numFmt w:val="bullet"/>
      <w:lvlText w:val="•"/>
      <w:lvlJc w:val="left"/>
      <w:pPr>
        <w:ind w:left="632" w:hanging="214"/>
      </w:pPr>
      <w:rPr>
        <w:rFonts w:hint="default"/>
      </w:rPr>
    </w:lvl>
    <w:lvl w:ilvl="2" w:tplc="A93292A2">
      <w:numFmt w:val="bullet"/>
      <w:lvlText w:val="•"/>
      <w:lvlJc w:val="left"/>
      <w:pPr>
        <w:ind w:left="964" w:hanging="214"/>
      </w:pPr>
      <w:rPr>
        <w:rFonts w:hint="default"/>
      </w:rPr>
    </w:lvl>
    <w:lvl w:ilvl="3" w:tplc="D4289B80">
      <w:numFmt w:val="bullet"/>
      <w:lvlText w:val="•"/>
      <w:lvlJc w:val="left"/>
      <w:pPr>
        <w:ind w:left="1296" w:hanging="214"/>
      </w:pPr>
      <w:rPr>
        <w:rFonts w:hint="default"/>
      </w:rPr>
    </w:lvl>
    <w:lvl w:ilvl="4" w:tplc="24FC6162">
      <w:numFmt w:val="bullet"/>
      <w:lvlText w:val="•"/>
      <w:lvlJc w:val="left"/>
      <w:pPr>
        <w:ind w:left="1629" w:hanging="214"/>
      </w:pPr>
      <w:rPr>
        <w:rFonts w:hint="default"/>
      </w:rPr>
    </w:lvl>
    <w:lvl w:ilvl="5" w:tplc="47D89DAC">
      <w:numFmt w:val="bullet"/>
      <w:lvlText w:val="•"/>
      <w:lvlJc w:val="left"/>
      <w:pPr>
        <w:ind w:left="1961" w:hanging="214"/>
      </w:pPr>
      <w:rPr>
        <w:rFonts w:hint="default"/>
      </w:rPr>
    </w:lvl>
    <w:lvl w:ilvl="6" w:tplc="3BFC8B58">
      <w:numFmt w:val="bullet"/>
      <w:lvlText w:val="•"/>
      <w:lvlJc w:val="left"/>
      <w:pPr>
        <w:ind w:left="2293" w:hanging="214"/>
      </w:pPr>
      <w:rPr>
        <w:rFonts w:hint="default"/>
      </w:rPr>
    </w:lvl>
    <w:lvl w:ilvl="7" w:tplc="4CC80E9E">
      <w:numFmt w:val="bullet"/>
      <w:lvlText w:val="•"/>
      <w:lvlJc w:val="left"/>
      <w:pPr>
        <w:ind w:left="2625" w:hanging="214"/>
      </w:pPr>
      <w:rPr>
        <w:rFonts w:hint="default"/>
      </w:rPr>
    </w:lvl>
    <w:lvl w:ilvl="8" w:tplc="3C82AC22">
      <w:numFmt w:val="bullet"/>
      <w:lvlText w:val="•"/>
      <w:lvlJc w:val="left"/>
      <w:pPr>
        <w:ind w:left="2958" w:hanging="214"/>
      </w:pPr>
      <w:rPr>
        <w:rFonts w:hint="default"/>
      </w:rPr>
    </w:lvl>
  </w:abstractNum>
  <w:abstractNum w:abstractNumId="2">
    <w:nsid w:val="1A9B6FAE"/>
    <w:multiLevelType w:val="hybridMultilevel"/>
    <w:tmpl w:val="49709A56"/>
    <w:lvl w:ilvl="0" w:tplc="4E380E0E">
      <w:numFmt w:val="bullet"/>
      <w:lvlText w:val=""/>
      <w:lvlJc w:val="left"/>
      <w:pPr>
        <w:ind w:left="300" w:hanging="214"/>
      </w:pPr>
      <w:rPr>
        <w:rFonts w:ascii="Symbol" w:eastAsia="Symbol" w:hAnsi="Symbol" w:cs="Symbol" w:hint="default"/>
        <w:w w:val="99"/>
        <w:sz w:val="20"/>
        <w:szCs w:val="20"/>
      </w:rPr>
    </w:lvl>
    <w:lvl w:ilvl="1" w:tplc="8F845B90">
      <w:numFmt w:val="bullet"/>
      <w:lvlText w:val="•"/>
      <w:lvlJc w:val="left"/>
      <w:pPr>
        <w:ind w:left="632" w:hanging="214"/>
      </w:pPr>
      <w:rPr>
        <w:rFonts w:hint="default"/>
      </w:rPr>
    </w:lvl>
    <w:lvl w:ilvl="2" w:tplc="0B38E606">
      <w:numFmt w:val="bullet"/>
      <w:lvlText w:val="•"/>
      <w:lvlJc w:val="left"/>
      <w:pPr>
        <w:ind w:left="964" w:hanging="214"/>
      </w:pPr>
      <w:rPr>
        <w:rFonts w:hint="default"/>
      </w:rPr>
    </w:lvl>
    <w:lvl w:ilvl="3" w:tplc="0DA02FF4">
      <w:numFmt w:val="bullet"/>
      <w:lvlText w:val="•"/>
      <w:lvlJc w:val="left"/>
      <w:pPr>
        <w:ind w:left="1296" w:hanging="214"/>
      </w:pPr>
      <w:rPr>
        <w:rFonts w:hint="default"/>
      </w:rPr>
    </w:lvl>
    <w:lvl w:ilvl="4" w:tplc="0ADE48A4">
      <w:numFmt w:val="bullet"/>
      <w:lvlText w:val="•"/>
      <w:lvlJc w:val="left"/>
      <w:pPr>
        <w:ind w:left="1629" w:hanging="214"/>
      </w:pPr>
      <w:rPr>
        <w:rFonts w:hint="default"/>
      </w:rPr>
    </w:lvl>
    <w:lvl w:ilvl="5" w:tplc="26C2655E">
      <w:numFmt w:val="bullet"/>
      <w:lvlText w:val="•"/>
      <w:lvlJc w:val="left"/>
      <w:pPr>
        <w:ind w:left="1961" w:hanging="214"/>
      </w:pPr>
      <w:rPr>
        <w:rFonts w:hint="default"/>
      </w:rPr>
    </w:lvl>
    <w:lvl w:ilvl="6" w:tplc="613A59F4">
      <w:numFmt w:val="bullet"/>
      <w:lvlText w:val="•"/>
      <w:lvlJc w:val="left"/>
      <w:pPr>
        <w:ind w:left="2293" w:hanging="214"/>
      </w:pPr>
      <w:rPr>
        <w:rFonts w:hint="default"/>
      </w:rPr>
    </w:lvl>
    <w:lvl w:ilvl="7" w:tplc="3F7CEC0E">
      <w:numFmt w:val="bullet"/>
      <w:lvlText w:val="•"/>
      <w:lvlJc w:val="left"/>
      <w:pPr>
        <w:ind w:left="2625" w:hanging="214"/>
      </w:pPr>
      <w:rPr>
        <w:rFonts w:hint="default"/>
      </w:rPr>
    </w:lvl>
    <w:lvl w:ilvl="8" w:tplc="64AE0206">
      <w:numFmt w:val="bullet"/>
      <w:lvlText w:val="•"/>
      <w:lvlJc w:val="left"/>
      <w:pPr>
        <w:ind w:left="2958" w:hanging="214"/>
      </w:pPr>
      <w:rPr>
        <w:rFonts w:hint="default"/>
      </w:rPr>
    </w:lvl>
  </w:abstractNum>
  <w:abstractNum w:abstractNumId="3">
    <w:nsid w:val="3C2C157B"/>
    <w:multiLevelType w:val="hybridMultilevel"/>
    <w:tmpl w:val="A73AEE92"/>
    <w:lvl w:ilvl="0" w:tplc="094AA320">
      <w:numFmt w:val="bullet"/>
      <w:lvlText w:val=""/>
      <w:lvlJc w:val="left"/>
      <w:pPr>
        <w:ind w:left="300" w:hanging="214"/>
      </w:pPr>
      <w:rPr>
        <w:rFonts w:ascii="Symbol" w:eastAsia="Symbol" w:hAnsi="Symbol" w:cs="Symbol" w:hint="default"/>
        <w:w w:val="99"/>
        <w:sz w:val="20"/>
        <w:szCs w:val="20"/>
      </w:rPr>
    </w:lvl>
    <w:lvl w:ilvl="1" w:tplc="76EA68A0">
      <w:numFmt w:val="bullet"/>
      <w:lvlText w:val="•"/>
      <w:lvlJc w:val="left"/>
      <w:pPr>
        <w:ind w:left="632" w:hanging="214"/>
      </w:pPr>
      <w:rPr>
        <w:rFonts w:hint="default"/>
      </w:rPr>
    </w:lvl>
    <w:lvl w:ilvl="2" w:tplc="5BAC37A4">
      <w:numFmt w:val="bullet"/>
      <w:lvlText w:val="•"/>
      <w:lvlJc w:val="left"/>
      <w:pPr>
        <w:ind w:left="964" w:hanging="214"/>
      </w:pPr>
      <w:rPr>
        <w:rFonts w:hint="default"/>
      </w:rPr>
    </w:lvl>
    <w:lvl w:ilvl="3" w:tplc="DBE0B2CA">
      <w:numFmt w:val="bullet"/>
      <w:lvlText w:val="•"/>
      <w:lvlJc w:val="left"/>
      <w:pPr>
        <w:ind w:left="1296" w:hanging="214"/>
      </w:pPr>
      <w:rPr>
        <w:rFonts w:hint="default"/>
      </w:rPr>
    </w:lvl>
    <w:lvl w:ilvl="4" w:tplc="A672EE02">
      <w:numFmt w:val="bullet"/>
      <w:lvlText w:val="•"/>
      <w:lvlJc w:val="left"/>
      <w:pPr>
        <w:ind w:left="1629" w:hanging="214"/>
      </w:pPr>
      <w:rPr>
        <w:rFonts w:hint="default"/>
      </w:rPr>
    </w:lvl>
    <w:lvl w:ilvl="5" w:tplc="4246094E">
      <w:numFmt w:val="bullet"/>
      <w:lvlText w:val="•"/>
      <w:lvlJc w:val="left"/>
      <w:pPr>
        <w:ind w:left="1961" w:hanging="214"/>
      </w:pPr>
      <w:rPr>
        <w:rFonts w:hint="default"/>
      </w:rPr>
    </w:lvl>
    <w:lvl w:ilvl="6" w:tplc="4F3C36BA">
      <w:numFmt w:val="bullet"/>
      <w:lvlText w:val="•"/>
      <w:lvlJc w:val="left"/>
      <w:pPr>
        <w:ind w:left="2293" w:hanging="214"/>
      </w:pPr>
      <w:rPr>
        <w:rFonts w:hint="default"/>
      </w:rPr>
    </w:lvl>
    <w:lvl w:ilvl="7" w:tplc="D4C62AEC">
      <w:numFmt w:val="bullet"/>
      <w:lvlText w:val="•"/>
      <w:lvlJc w:val="left"/>
      <w:pPr>
        <w:ind w:left="2625" w:hanging="214"/>
      </w:pPr>
      <w:rPr>
        <w:rFonts w:hint="default"/>
      </w:rPr>
    </w:lvl>
    <w:lvl w:ilvl="8" w:tplc="1A929B8A">
      <w:numFmt w:val="bullet"/>
      <w:lvlText w:val="•"/>
      <w:lvlJc w:val="left"/>
      <w:pPr>
        <w:ind w:left="2958" w:hanging="214"/>
      </w:pPr>
      <w:rPr>
        <w:rFonts w:hint="default"/>
      </w:rPr>
    </w:lvl>
  </w:abstractNum>
  <w:abstractNum w:abstractNumId="4">
    <w:nsid w:val="43FA09EA"/>
    <w:multiLevelType w:val="hybridMultilevel"/>
    <w:tmpl w:val="032862AA"/>
    <w:lvl w:ilvl="0" w:tplc="78B2B076">
      <w:numFmt w:val="bullet"/>
      <w:lvlText w:val=""/>
      <w:lvlJc w:val="left"/>
      <w:pPr>
        <w:ind w:left="300" w:hanging="21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052B6FA">
      <w:numFmt w:val="bullet"/>
      <w:lvlText w:val="•"/>
      <w:lvlJc w:val="left"/>
      <w:pPr>
        <w:ind w:left="632" w:hanging="214"/>
      </w:pPr>
      <w:rPr>
        <w:rFonts w:hint="default"/>
      </w:rPr>
    </w:lvl>
    <w:lvl w:ilvl="2" w:tplc="0D8C3392">
      <w:numFmt w:val="bullet"/>
      <w:lvlText w:val="•"/>
      <w:lvlJc w:val="left"/>
      <w:pPr>
        <w:ind w:left="964" w:hanging="214"/>
      </w:pPr>
      <w:rPr>
        <w:rFonts w:hint="default"/>
      </w:rPr>
    </w:lvl>
    <w:lvl w:ilvl="3" w:tplc="B4AE2286">
      <w:numFmt w:val="bullet"/>
      <w:lvlText w:val="•"/>
      <w:lvlJc w:val="left"/>
      <w:pPr>
        <w:ind w:left="1296" w:hanging="214"/>
      </w:pPr>
      <w:rPr>
        <w:rFonts w:hint="default"/>
      </w:rPr>
    </w:lvl>
    <w:lvl w:ilvl="4" w:tplc="E6561CC0">
      <w:numFmt w:val="bullet"/>
      <w:lvlText w:val="•"/>
      <w:lvlJc w:val="left"/>
      <w:pPr>
        <w:ind w:left="1629" w:hanging="214"/>
      </w:pPr>
      <w:rPr>
        <w:rFonts w:hint="default"/>
      </w:rPr>
    </w:lvl>
    <w:lvl w:ilvl="5" w:tplc="3C90EDD4">
      <w:numFmt w:val="bullet"/>
      <w:lvlText w:val="•"/>
      <w:lvlJc w:val="left"/>
      <w:pPr>
        <w:ind w:left="1961" w:hanging="214"/>
      </w:pPr>
      <w:rPr>
        <w:rFonts w:hint="default"/>
      </w:rPr>
    </w:lvl>
    <w:lvl w:ilvl="6" w:tplc="9CE2F9B4">
      <w:numFmt w:val="bullet"/>
      <w:lvlText w:val="•"/>
      <w:lvlJc w:val="left"/>
      <w:pPr>
        <w:ind w:left="2293" w:hanging="214"/>
      </w:pPr>
      <w:rPr>
        <w:rFonts w:hint="default"/>
      </w:rPr>
    </w:lvl>
    <w:lvl w:ilvl="7" w:tplc="1B109A7A">
      <w:numFmt w:val="bullet"/>
      <w:lvlText w:val="•"/>
      <w:lvlJc w:val="left"/>
      <w:pPr>
        <w:ind w:left="2625" w:hanging="214"/>
      </w:pPr>
      <w:rPr>
        <w:rFonts w:hint="default"/>
      </w:rPr>
    </w:lvl>
    <w:lvl w:ilvl="8" w:tplc="A900E652">
      <w:numFmt w:val="bullet"/>
      <w:lvlText w:val="•"/>
      <w:lvlJc w:val="left"/>
      <w:pPr>
        <w:ind w:left="2958" w:hanging="214"/>
      </w:pPr>
      <w:rPr>
        <w:rFonts w:hint="default"/>
      </w:rPr>
    </w:lvl>
  </w:abstractNum>
  <w:abstractNum w:abstractNumId="5">
    <w:nsid w:val="53CF6E98"/>
    <w:multiLevelType w:val="hybridMultilevel"/>
    <w:tmpl w:val="0248BE06"/>
    <w:lvl w:ilvl="0" w:tplc="9A507090">
      <w:numFmt w:val="bullet"/>
      <w:lvlText w:val=""/>
      <w:lvlJc w:val="left"/>
      <w:pPr>
        <w:ind w:left="300" w:hanging="214"/>
      </w:pPr>
      <w:rPr>
        <w:rFonts w:ascii="Symbol" w:eastAsia="Symbol" w:hAnsi="Symbol" w:cs="Symbol" w:hint="default"/>
        <w:w w:val="99"/>
        <w:sz w:val="20"/>
        <w:szCs w:val="20"/>
      </w:rPr>
    </w:lvl>
    <w:lvl w:ilvl="1" w:tplc="E56276A6">
      <w:numFmt w:val="bullet"/>
      <w:lvlText w:val="•"/>
      <w:lvlJc w:val="left"/>
      <w:pPr>
        <w:ind w:left="632" w:hanging="214"/>
      </w:pPr>
      <w:rPr>
        <w:rFonts w:hint="default"/>
      </w:rPr>
    </w:lvl>
    <w:lvl w:ilvl="2" w:tplc="37A88686">
      <w:numFmt w:val="bullet"/>
      <w:lvlText w:val="•"/>
      <w:lvlJc w:val="left"/>
      <w:pPr>
        <w:ind w:left="964" w:hanging="214"/>
      </w:pPr>
      <w:rPr>
        <w:rFonts w:hint="default"/>
      </w:rPr>
    </w:lvl>
    <w:lvl w:ilvl="3" w:tplc="38F463AA">
      <w:numFmt w:val="bullet"/>
      <w:lvlText w:val="•"/>
      <w:lvlJc w:val="left"/>
      <w:pPr>
        <w:ind w:left="1296" w:hanging="214"/>
      </w:pPr>
      <w:rPr>
        <w:rFonts w:hint="default"/>
      </w:rPr>
    </w:lvl>
    <w:lvl w:ilvl="4" w:tplc="F2900548">
      <w:numFmt w:val="bullet"/>
      <w:lvlText w:val="•"/>
      <w:lvlJc w:val="left"/>
      <w:pPr>
        <w:ind w:left="1629" w:hanging="214"/>
      </w:pPr>
      <w:rPr>
        <w:rFonts w:hint="default"/>
      </w:rPr>
    </w:lvl>
    <w:lvl w:ilvl="5" w:tplc="163A2AF0">
      <w:numFmt w:val="bullet"/>
      <w:lvlText w:val="•"/>
      <w:lvlJc w:val="left"/>
      <w:pPr>
        <w:ind w:left="1961" w:hanging="214"/>
      </w:pPr>
      <w:rPr>
        <w:rFonts w:hint="default"/>
      </w:rPr>
    </w:lvl>
    <w:lvl w:ilvl="6" w:tplc="92541BC2">
      <w:numFmt w:val="bullet"/>
      <w:lvlText w:val="•"/>
      <w:lvlJc w:val="left"/>
      <w:pPr>
        <w:ind w:left="2293" w:hanging="214"/>
      </w:pPr>
      <w:rPr>
        <w:rFonts w:hint="default"/>
      </w:rPr>
    </w:lvl>
    <w:lvl w:ilvl="7" w:tplc="3CB8C746">
      <w:numFmt w:val="bullet"/>
      <w:lvlText w:val="•"/>
      <w:lvlJc w:val="left"/>
      <w:pPr>
        <w:ind w:left="2625" w:hanging="214"/>
      </w:pPr>
      <w:rPr>
        <w:rFonts w:hint="default"/>
      </w:rPr>
    </w:lvl>
    <w:lvl w:ilvl="8" w:tplc="6F9AD350">
      <w:numFmt w:val="bullet"/>
      <w:lvlText w:val="•"/>
      <w:lvlJc w:val="left"/>
      <w:pPr>
        <w:ind w:left="2958" w:hanging="214"/>
      </w:pPr>
      <w:rPr>
        <w:rFonts w:hint="default"/>
      </w:rPr>
    </w:lvl>
  </w:abstractNum>
  <w:abstractNum w:abstractNumId="6">
    <w:nsid w:val="7237690E"/>
    <w:multiLevelType w:val="hybridMultilevel"/>
    <w:tmpl w:val="309C3194"/>
    <w:lvl w:ilvl="0" w:tplc="83B084FC">
      <w:numFmt w:val="bullet"/>
      <w:lvlText w:val=""/>
      <w:lvlJc w:val="left"/>
      <w:pPr>
        <w:ind w:left="300" w:hanging="214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4C0B76">
      <w:numFmt w:val="bullet"/>
      <w:lvlText w:val="•"/>
      <w:lvlJc w:val="left"/>
      <w:pPr>
        <w:ind w:left="632" w:hanging="214"/>
      </w:pPr>
      <w:rPr>
        <w:rFonts w:hint="default"/>
      </w:rPr>
    </w:lvl>
    <w:lvl w:ilvl="2" w:tplc="ED9C162C">
      <w:numFmt w:val="bullet"/>
      <w:lvlText w:val="•"/>
      <w:lvlJc w:val="left"/>
      <w:pPr>
        <w:ind w:left="964" w:hanging="214"/>
      </w:pPr>
      <w:rPr>
        <w:rFonts w:hint="default"/>
      </w:rPr>
    </w:lvl>
    <w:lvl w:ilvl="3" w:tplc="D9FAD2D4">
      <w:numFmt w:val="bullet"/>
      <w:lvlText w:val="•"/>
      <w:lvlJc w:val="left"/>
      <w:pPr>
        <w:ind w:left="1296" w:hanging="214"/>
      </w:pPr>
      <w:rPr>
        <w:rFonts w:hint="default"/>
      </w:rPr>
    </w:lvl>
    <w:lvl w:ilvl="4" w:tplc="B6205C3C">
      <w:numFmt w:val="bullet"/>
      <w:lvlText w:val="•"/>
      <w:lvlJc w:val="left"/>
      <w:pPr>
        <w:ind w:left="1629" w:hanging="214"/>
      </w:pPr>
      <w:rPr>
        <w:rFonts w:hint="default"/>
      </w:rPr>
    </w:lvl>
    <w:lvl w:ilvl="5" w:tplc="D7DA542A">
      <w:numFmt w:val="bullet"/>
      <w:lvlText w:val="•"/>
      <w:lvlJc w:val="left"/>
      <w:pPr>
        <w:ind w:left="1961" w:hanging="214"/>
      </w:pPr>
      <w:rPr>
        <w:rFonts w:hint="default"/>
      </w:rPr>
    </w:lvl>
    <w:lvl w:ilvl="6" w:tplc="43543C82">
      <w:numFmt w:val="bullet"/>
      <w:lvlText w:val="•"/>
      <w:lvlJc w:val="left"/>
      <w:pPr>
        <w:ind w:left="2293" w:hanging="214"/>
      </w:pPr>
      <w:rPr>
        <w:rFonts w:hint="default"/>
      </w:rPr>
    </w:lvl>
    <w:lvl w:ilvl="7" w:tplc="C6D2EDF8">
      <w:numFmt w:val="bullet"/>
      <w:lvlText w:val="•"/>
      <w:lvlJc w:val="left"/>
      <w:pPr>
        <w:ind w:left="2625" w:hanging="214"/>
      </w:pPr>
      <w:rPr>
        <w:rFonts w:hint="default"/>
      </w:rPr>
    </w:lvl>
    <w:lvl w:ilvl="8" w:tplc="F324740C">
      <w:numFmt w:val="bullet"/>
      <w:lvlText w:val="•"/>
      <w:lvlJc w:val="left"/>
      <w:pPr>
        <w:ind w:left="2958" w:hanging="214"/>
      </w:pPr>
      <w:rPr>
        <w:rFonts w:hint="default"/>
      </w:rPr>
    </w:lvl>
  </w:abstractNum>
  <w:abstractNum w:abstractNumId="7">
    <w:nsid w:val="72AD2A36"/>
    <w:multiLevelType w:val="hybridMultilevel"/>
    <w:tmpl w:val="49F014FE"/>
    <w:lvl w:ilvl="0" w:tplc="ADB0CC84">
      <w:numFmt w:val="bullet"/>
      <w:lvlText w:val="-"/>
      <w:lvlJc w:val="left"/>
      <w:pPr>
        <w:ind w:left="93" w:hanging="149"/>
      </w:pPr>
      <w:rPr>
        <w:rFonts w:ascii="Arial" w:eastAsia="Arial" w:hAnsi="Arial" w:cs="Arial" w:hint="default"/>
        <w:w w:val="100"/>
        <w:sz w:val="16"/>
        <w:szCs w:val="16"/>
      </w:rPr>
    </w:lvl>
    <w:lvl w:ilvl="1" w:tplc="A1281E28">
      <w:numFmt w:val="bullet"/>
      <w:lvlText w:val="•"/>
      <w:lvlJc w:val="left"/>
      <w:pPr>
        <w:ind w:left="376" w:hanging="149"/>
      </w:pPr>
      <w:rPr>
        <w:rFonts w:hint="default"/>
      </w:rPr>
    </w:lvl>
    <w:lvl w:ilvl="2" w:tplc="69FEC3B8">
      <w:numFmt w:val="bullet"/>
      <w:lvlText w:val="•"/>
      <w:lvlJc w:val="left"/>
      <w:pPr>
        <w:ind w:left="653" w:hanging="149"/>
      </w:pPr>
      <w:rPr>
        <w:rFonts w:hint="default"/>
      </w:rPr>
    </w:lvl>
    <w:lvl w:ilvl="3" w:tplc="FD265DC2">
      <w:numFmt w:val="bullet"/>
      <w:lvlText w:val="•"/>
      <w:lvlJc w:val="left"/>
      <w:pPr>
        <w:ind w:left="930" w:hanging="149"/>
      </w:pPr>
      <w:rPr>
        <w:rFonts w:hint="default"/>
      </w:rPr>
    </w:lvl>
    <w:lvl w:ilvl="4" w:tplc="76DA0B4C">
      <w:numFmt w:val="bullet"/>
      <w:lvlText w:val="•"/>
      <w:lvlJc w:val="left"/>
      <w:pPr>
        <w:ind w:left="1207" w:hanging="149"/>
      </w:pPr>
      <w:rPr>
        <w:rFonts w:hint="default"/>
      </w:rPr>
    </w:lvl>
    <w:lvl w:ilvl="5" w:tplc="B1B4FE60">
      <w:numFmt w:val="bullet"/>
      <w:lvlText w:val="•"/>
      <w:lvlJc w:val="left"/>
      <w:pPr>
        <w:ind w:left="1484" w:hanging="149"/>
      </w:pPr>
      <w:rPr>
        <w:rFonts w:hint="default"/>
      </w:rPr>
    </w:lvl>
    <w:lvl w:ilvl="6" w:tplc="50AA2062">
      <w:numFmt w:val="bullet"/>
      <w:lvlText w:val="•"/>
      <w:lvlJc w:val="left"/>
      <w:pPr>
        <w:ind w:left="1761" w:hanging="149"/>
      </w:pPr>
      <w:rPr>
        <w:rFonts w:hint="default"/>
      </w:rPr>
    </w:lvl>
    <w:lvl w:ilvl="7" w:tplc="BFD84E78">
      <w:numFmt w:val="bullet"/>
      <w:lvlText w:val="•"/>
      <w:lvlJc w:val="left"/>
      <w:pPr>
        <w:ind w:left="2038" w:hanging="149"/>
      </w:pPr>
      <w:rPr>
        <w:rFonts w:hint="default"/>
      </w:rPr>
    </w:lvl>
    <w:lvl w:ilvl="8" w:tplc="CEB8ED20">
      <w:numFmt w:val="bullet"/>
      <w:lvlText w:val="•"/>
      <w:lvlJc w:val="left"/>
      <w:pPr>
        <w:ind w:left="2314" w:hanging="14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C1"/>
    <w:rsid w:val="0017209E"/>
    <w:rsid w:val="003E0113"/>
    <w:rsid w:val="003E1C84"/>
    <w:rsid w:val="0066442B"/>
    <w:rsid w:val="006759A9"/>
    <w:rsid w:val="007960CB"/>
    <w:rsid w:val="007E0FA6"/>
    <w:rsid w:val="007F4F5D"/>
    <w:rsid w:val="00C66B8E"/>
    <w:rsid w:val="00CA4EC1"/>
    <w:rsid w:val="00E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759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759A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759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59A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759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759A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759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59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STDB</dc:creator>
  <cp:lastModifiedBy>Bilgisayar</cp:lastModifiedBy>
  <cp:revision>3</cp:revision>
  <cp:lastPrinted>2017-07-21T05:32:00Z</cp:lastPrinted>
  <dcterms:created xsi:type="dcterms:W3CDTF">2017-07-25T11:39:00Z</dcterms:created>
  <dcterms:modified xsi:type="dcterms:W3CDTF">2017-07-25T11:52:00Z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2017-07-21T00:00:00Z</vt:filetime>
  </property>
</Properties>
</file>