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AB4389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0DA0CA2" wp14:editId="6823626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24765</wp:posOffset>
                  </wp:positionV>
                  <wp:extent cx="1885950" cy="79057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4C4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4C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KPSS Açıktan Atama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4C4480" w:rsidP="004C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Personeli Seçme Sınavı sonucunda Üniversitemize yerleştirilen adayların atama işlemleri</w:t>
            </w:r>
          </w:p>
        </w:tc>
      </w:tr>
      <w:tr w:rsidR="00286D0D" w:rsidRPr="00AB4389" w:rsidTr="00C57257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4C448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Personeli Seçme Sınavı sonucunda Üniver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sitemize yerleştirilmelerin yapılması.</w:t>
            </w: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4C4480" w:rsidP="00D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D3008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AB4389" w:rsidTr="004C4480">
        <w:trPr>
          <w:trHeight w:val="1490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4C4480" w:rsidP="004C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Personeli Seçme Sınavı sonucunda Üniversitemize yerleştirilen adayların atama işlemleri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yapılması</w:t>
            </w:r>
          </w:p>
        </w:tc>
      </w:tr>
      <w:tr w:rsidR="00286D0D" w:rsidRPr="00AB4389" w:rsidTr="00C57257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286D0D" w:rsidP="00AC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Default="00286D0D" w:rsidP="00AC6F3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80" w:rsidRPr="00AB4389" w:rsidRDefault="004C4480" w:rsidP="00AC6F3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4C448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C57257" w:rsidRDefault="00C57257" w:rsidP="00286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57" w:rsidRDefault="00C57257" w:rsidP="00C57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CC" w:rsidRPr="00C57257" w:rsidRDefault="004C4480" w:rsidP="00C57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 sayılı</w:t>
            </w:r>
            <w:r w:rsidR="00C57257" w:rsidRPr="00C57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7DF">
              <w:rPr>
                <w:rFonts w:ascii="Times New Roman" w:hAnsi="Times New Roman" w:cs="Times New Roman"/>
                <w:sz w:val="20"/>
                <w:szCs w:val="20"/>
              </w:rPr>
              <w:t xml:space="preserve">Devlet </w:t>
            </w:r>
            <w:proofErr w:type="spellStart"/>
            <w:r w:rsidR="006D67DF">
              <w:rPr>
                <w:rFonts w:ascii="Times New Roman" w:hAnsi="Times New Roman" w:cs="Times New Roman"/>
                <w:sz w:val="20"/>
                <w:szCs w:val="20"/>
              </w:rPr>
              <w:t>Memurları</w:t>
            </w:r>
            <w:r w:rsidR="00C57257" w:rsidRPr="00C57257">
              <w:rPr>
                <w:rFonts w:ascii="Times New Roman" w:hAnsi="Times New Roman" w:cs="Times New Roman"/>
                <w:sz w:val="20"/>
                <w:szCs w:val="20"/>
              </w:rPr>
              <w:t>Kanunu</w:t>
            </w:r>
            <w:proofErr w:type="spellEnd"/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C57257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C57257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7DF">
              <w:rPr>
                <w:rFonts w:ascii="Times New Roman" w:hAnsi="Times New Roman" w:cs="Times New Roman"/>
                <w:sz w:val="24"/>
                <w:szCs w:val="24"/>
              </w:rPr>
              <w:t>- Rektör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0"/>
      <w:bookmarkEnd w:id="1"/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74" w:rsidRDefault="00A86874" w:rsidP="00956C56">
      <w:pPr>
        <w:spacing w:after="0" w:line="240" w:lineRule="auto"/>
      </w:pPr>
      <w:r>
        <w:separator/>
      </w:r>
    </w:p>
  </w:endnote>
  <w:endnote w:type="continuationSeparator" w:id="0">
    <w:p w:rsidR="00A86874" w:rsidRDefault="00A8687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74" w:rsidRDefault="00A86874" w:rsidP="00956C56">
      <w:pPr>
        <w:spacing w:after="0" w:line="240" w:lineRule="auto"/>
      </w:pPr>
      <w:r>
        <w:separator/>
      </w:r>
    </w:p>
  </w:footnote>
  <w:footnote w:type="continuationSeparator" w:id="0">
    <w:p w:rsidR="00A86874" w:rsidRDefault="00A8687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C4480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D67DF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6874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F7FE8"/>
    <w:rsid w:val="00D26102"/>
    <w:rsid w:val="00D30080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65D37"/>
    <w:rsid w:val="00F7753F"/>
    <w:rsid w:val="00F80C51"/>
    <w:rsid w:val="00F80F42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Aysun KORKMAZ</cp:lastModifiedBy>
  <cp:revision>2</cp:revision>
  <dcterms:created xsi:type="dcterms:W3CDTF">2017-12-13T07:35:00Z</dcterms:created>
  <dcterms:modified xsi:type="dcterms:W3CDTF">2017-12-13T07:35:00Z</dcterms:modified>
</cp:coreProperties>
</file>