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78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32"/>
        <w:gridCol w:w="2599"/>
        <w:gridCol w:w="1878"/>
        <w:gridCol w:w="1878"/>
      </w:tblGrid>
      <w:tr w:rsidR="00286D0D" w:rsidRPr="006A79DC" w:rsidTr="00C57257">
        <w:trPr>
          <w:trHeight w:val="524"/>
        </w:trPr>
        <w:tc>
          <w:tcPr>
            <w:tcW w:w="3432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6A79D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E14FB71" wp14:editId="75FEF0E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790575" cy="79057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9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KODU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NO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ADI:</w:t>
            </w:r>
          </w:p>
          <w:p w:rsidR="00286D0D" w:rsidRPr="006A79DC" w:rsidRDefault="003B5A8F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PASAPORT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TARİHİ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TANIMI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507DFD" w:rsidP="00286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FD">
              <w:rPr>
                <w:rFonts w:ascii="Times New Roman" w:hAnsi="Times New Roman" w:cs="Times New Roman"/>
                <w:sz w:val="24"/>
                <w:szCs w:val="24"/>
              </w:rPr>
              <w:t>Akademik ve İdari Personelin Ücretsiz İzin Talepleri</w:t>
            </w:r>
            <w:r w:rsidR="008D2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 BAŞLATAN İŞLEM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507DFD" w:rsidP="00507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 birimlerinde görev yapan akademik ve idari personelin ücretsiz izne ayrılma isteğine yönelik dilekçesinin birimi tarafından Başkanlığımıza gönderilmesi.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SAHİBİ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5B0CCD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61198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SORUMLUSU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D30080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</w:p>
        </w:tc>
      </w:tr>
      <w:tr w:rsidR="00286D0D" w:rsidRPr="006A79DC" w:rsidTr="006A79DC">
        <w:trPr>
          <w:trHeight w:val="200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SÜRECİN HEDEFİ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507DFD" w:rsidP="003E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Ücretsiz izne ayrılmak isteyen personelin ayrılmasına engel bir durum söz konusu değil ise</w:t>
            </w:r>
            <w:r w:rsidR="003E39EE">
              <w:rPr>
                <w:rFonts w:ascii="Times New Roman" w:hAnsi="Times New Roman" w:cs="Times New Roman"/>
                <w:sz w:val="24"/>
                <w:szCs w:val="24"/>
              </w:rPr>
              <w:t>, gerekli işlemler yapılarak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personelin ü</w:t>
            </w:r>
            <w:r w:rsidR="003E39EE">
              <w:rPr>
                <w:rFonts w:ascii="Times New Roman" w:hAnsi="Times New Roman" w:cs="Times New Roman"/>
                <w:sz w:val="24"/>
                <w:szCs w:val="24"/>
              </w:rPr>
              <w:t>cretsiz izne ayrılmasının sağlanması.</w:t>
            </w:r>
          </w:p>
        </w:tc>
      </w:tr>
      <w:tr w:rsidR="00286D0D" w:rsidRPr="006A79DC" w:rsidTr="006A79DC">
        <w:trPr>
          <w:trHeight w:val="78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SÜREÇLE İLGİLİ RİSKLER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9B2983" w:rsidP="009B2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Ücretsiz izne ayrılan personelin sigortalı işten ayrılış bildirgesinin yapılmaması ve personel özlük programı ile Hizmet Takip Programına söz konusu personelin ayrılmasına ilişkin verilerin süresinde ve doğru olarak girilmemesi. </w:t>
            </w:r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RİSKLERE KARŞI ÖNLEMLER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3B5A8F" w:rsidRPr="006A79DC" w:rsidRDefault="006124A1" w:rsidP="001378D6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Ücretsiz izin sürecinin takibi hususunda gerekli hassasiyetin gösterilerek, işlemlerin zamanında ve doğru olarak yapılmasının sağlanması.</w:t>
            </w:r>
          </w:p>
        </w:tc>
      </w:tr>
      <w:tr w:rsidR="00286D0D" w:rsidRPr="006A79DC" w:rsidTr="006A79DC">
        <w:trPr>
          <w:trHeight w:val="65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SÜRECİN TAMAMLANMA SÜRESİ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1B3131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hafta</w:t>
            </w:r>
          </w:p>
        </w:tc>
      </w:tr>
      <w:tr w:rsidR="00286D0D" w:rsidRPr="006A79DC" w:rsidTr="00C57257">
        <w:trPr>
          <w:trHeight w:val="675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PERFORMANS GÖSTERGELERİ VE ÖLÇÜM SIKLIĞI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286D0D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6A79DC">
        <w:trPr>
          <w:trHeight w:val="2328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SÜRECİN DAYANDIĞI MEVZUAT ADI VE NUMARASI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30" w:rsidRPr="006A79DC" w:rsidRDefault="008C57DB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:rsidR="008C57DB" w:rsidRPr="006A79DC" w:rsidRDefault="008C57DB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HAZIRLAYANLAR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ONAYLAYANLAR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Başkanı  - Genel Sekreter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Pr="006A79DC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RPr="006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86" w:rsidRDefault="00903B86" w:rsidP="00956C56">
      <w:pPr>
        <w:spacing w:after="0" w:line="240" w:lineRule="auto"/>
      </w:pPr>
      <w:r>
        <w:separator/>
      </w:r>
    </w:p>
  </w:endnote>
  <w:endnote w:type="continuationSeparator" w:id="0">
    <w:p w:rsidR="00903B86" w:rsidRDefault="00903B86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86" w:rsidRDefault="00903B86" w:rsidP="00956C56">
      <w:pPr>
        <w:spacing w:after="0" w:line="240" w:lineRule="auto"/>
      </w:pPr>
      <w:r>
        <w:separator/>
      </w:r>
    </w:p>
  </w:footnote>
  <w:footnote w:type="continuationSeparator" w:id="0">
    <w:p w:rsidR="00903B86" w:rsidRDefault="00903B86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4493F"/>
    <w:rsid w:val="0006132E"/>
    <w:rsid w:val="00082135"/>
    <w:rsid w:val="00082DCC"/>
    <w:rsid w:val="0008696D"/>
    <w:rsid w:val="00091F29"/>
    <w:rsid w:val="000A62DC"/>
    <w:rsid w:val="000E09DE"/>
    <w:rsid w:val="000F572C"/>
    <w:rsid w:val="00104954"/>
    <w:rsid w:val="00121297"/>
    <w:rsid w:val="001378D6"/>
    <w:rsid w:val="001452D2"/>
    <w:rsid w:val="00151A3E"/>
    <w:rsid w:val="0016025C"/>
    <w:rsid w:val="00163F06"/>
    <w:rsid w:val="00170743"/>
    <w:rsid w:val="001743CD"/>
    <w:rsid w:val="00184486"/>
    <w:rsid w:val="0018770A"/>
    <w:rsid w:val="00187A7F"/>
    <w:rsid w:val="00194850"/>
    <w:rsid w:val="00197390"/>
    <w:rsid w:val="001B2F21"/>
    <w:rsid w:val="001B3131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5330"/>
    <w:rsid w:val="002371C5"/>
    <w:rsid w:val="0023746B"/>
    <w:rsid w:val="00240E29"/>
    <w:rsid w:val="00245D55"/>
    <w:rsid w:val="00251098"/>
    <w:rsid w:val="00255144"/>
    <w:rsid w:val="00261198"/>
    <w:rsid w:val="002722AB"/>
    <w:rsid w:val="00272710"/>
    <w:rsid w:val="00273B11"/>
    <w:rsid w:val="00274144"/>
    <w:rsid w:val="00286D0D"/>
    <w:rsid w:val="002A2C79"/>
    <w:rsid w:val="002A4965"/>
    <w:rsid w:val="002A7127"/>
    <w:rsid w:val="002D2666"/>
    <w:rsid w:val="002E62F4"/>
    <w:rsid w:val="00314033"/>
    <w:rsid w:val="00316652"/>
    <w:rsid w:val="00326917"/>
    <w:rsid w:val="00327025"/>
    <w:rsid w:val="00331F2B"/>
    <w:rsid w:val="00335C75"/>
    <w:rsid w:val="00343FAC"/>
    <w:rsid w:val="003733EC"/>
    <w:rsid w:val="00375703"/>
    <w:rsid w:val="003A4731"/>
    <w:rsid w:val="003B0495"/>
    <w:rsid w:val="003B5A8F"/>
    <w:rsid w:val="003B5E17"/>
    <w:rsid w:val="003D0ACC"/>
    <w:rsid w:val="003D0FEB"/>
    <w:rsid w:val="003E39EE"/>
    <w:rsid w:val="003E614F"/>
    <w:rsid w:val="00403053"/>
    <w:rsid w:val="004201B9"/>
    <w:rsid w:val="00421025"/>
    <w:rsid w:val="00422331"/>
    <w:rsid w:val="00424522"/>
    <w:rsid w:val="00425209"/>
    <w:rsid w:val="004350E1"/>
    <w:rsid w:val="00442FC1"/>
    <w:rsid w:val="00452212"/>
    <w:rsid w:val="00464F48"/>
    <w:rsid w:val="0047613C"/>
    <w:rsid w:val="0048092F"/>
    <w:rsid w:val="00487EC3"/>
    <w:rsid w:val="00490472"/>
    <w:rsid w:val="0049515D"/>
    <w:rsid w:val="004C1E55"/>
    <w:rsid w:val="004C1ED3"/>
    <w:rsid w:val="004F3248"/>
    <w:rsid w:val="005019BD"/>
    <w:rsid w:val="00507DFD"/>
    <w:rsid w:val="005150E7"/>
    <w:rsid w:val="0052089A"/>
    <w:rsid w:val="00523D61"/>
    <w:rsid w:val="00526966"/>
    <w:rsid w:val="00533A0B"/>
    <w:rsid w:val="005363B3"/>
    <w:rsid w:val="005549A5"/>
    <w:rsid w:val="00561EE2"/>
    <w:rsid w:val="0056684A"/>
    <w:rsid w:val="00577E77"/>
    <w:rsid w:val="00585CFD"/>
    <w:rsid w:val="00592727"/>
    <w:rsid w:val="00596C89"/>
    <w:rsid w:val="005A28F3"/>
    <w:rsid w:val="005B0C34"/>
    <w:rsid w:val="005B0CCD"/>
    <w:rsid w:val="005D5908"/>
    <w:rsid w:val="005D66EF"/>
    <w:rsid w:val="005E0224"/>
    <w:rsid w:val="005E3828"/>
    <w:rsid w:val="005E6D63"/>
    <w:rsid w:val="005F497A"/>
    <w:rsid w:val="005F6C6F"/>
    <w:rsid w:val="00610850"/>
    <w:rsid w:val="006124A1"/>
    <w:rsid w:val="00622009"/>
    <w:rsid w:val="0063122B"/>
    <w:rsid w:val="006348B9"/>
    <w:rsid w:val="00656EB9"/>
    <w:rsid w:val="006632E9"/>
    <w:rsid w:val="0066554D"/>
    <w:rsid w:val="00675A56"/>
    <w:rsid w:val="00677398"/>
    <w:rsid w:val="006858C6"/>
    <w:rsid w:val="00687FC0"/>
    <w:rsid w:val="00696B29"/>
    <w:rsid w:val="006A1A90"/>
    <w:rsid w:val="006A79DC"/>
    <w:rsid w:val="006B0B80"/>
    <w:rsid w:val="006B3E99"/>
    <w:rsid w:val="006B442D"/>
    <w:rsid w:val="006C5FF5"/>
    <w:rsid w:val="006D21A2"/>
    <w:rsid w:val="006E7783"/>
    <w:rsid w:val="006F3431"/>
    <w:rsid w:val="006F62AC"/>
    <w:rsid w:val="00703774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A6625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84B8D"/>
    <w:rsid w:val="008901BB"/>
    <w:rsid w:val="008947F0"/>
    <w:rsid w:val="00894EBA"/>
    <w:rsid w:val="00895991"/>
    <w:rsid w:val="008A0B83"/>
    <w:rsid w:val="008B19E7"/>
    <w:rsid w:val="008B32CD"/>
    <w:rsid w:val="008B5E3D"/>
    <w:rsid w:val="008C57DB"/>
    <w:rsid w:val="008C73CD"/>
    <w:rsid w:val="008D2C51"/>
    <w:rsid w:val="008D4654"/>
    <w:rsid w:val="008E1CAA"/>
    <w:rsid w:val="009039E0"/>
    <w:rsid w:val="00903B86"/>
    <w:rsid w:val="00903BF8"/>
    <w:rsid w:val="009042E0"/>
    <w:rsid w:val="009053CA"/>
    <w:rsid w:val="0091095A"/>
    <w:rsid w:val="00911CD9"/>
    <w:rsid w:val="009145C0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2EFE"/>
    <w:rsid w:val="00984DDF"/>
    <w:rsid w:val="00987980"/>
    <w:rsid w:val="00992A84"/>
    <w:rsid w:val="009A0DA0"/>
    <w:rsid w:val="009A3149"/>
    <w:rsid w:val="009A53C1"/>
    <w:rsid w:val="009B2983"/>
    <w:rsid w:val="009B2B7F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2CCC"/>
    <w:rsid w:val="00A83183"/>
    <w:rsid w:val="00A850F9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2AA6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A7CB3"/>
    <w:rsid w:val="00BC3F17"/>
    <w:rsid w:val="00BD3333"/>
    <w:rsid w:val="00BE0BB7"/>
    <w:rsid w:val="00BF1F3E"/>
    <w:rsid w:val="00C0483D"/>
    <w:rsid w:val="00C06C0E"/>
    <w:rsid w:val="00C06CD5"/>
    <w:rsid w:val="00C13C85"/>
    <w:rsid w:val="00C315A1"/>
    <w:rsid w:val="00C42F5D"/>
    <w:rsid w:val="00C47B9F"/>
    <w:rsid w:val="00C47D18"/>
    <w:rsid w:val="00C5256E"/>
    <w:rsid w:val="00C530CC"/>
    <w:rsid w:val="00C57257"/>
    <w:rsid w:val="00C77F89"/>
    <w:rsid w:val="00C924D5"/>
    <w:rsid w:val="00C94448"/>
    <w:rsid w:val="00CA0BA2"/>
    <w:rsid w:val="00CB5FFA"/>
    <w:rsid w:val="00CB691F"/>
    <w:rsid w:val="00CC1B0B"/>
    <w:rsid w:val="00CF7FE8"/>
    <w:rsid w:val="00D04838"/>
    <w:rsid w:val="00D20503"/>
    <w:rsid w:val="00D26102"/>
    <w:rsid w:val="00D30080"/>
    <w:rsid w:val="00D36403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1C96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52813"/>
    <w:rsid w:val="00F53614"/>
    <w:rsid w:val="00F55710"/>
    <w:rsid w:val="00F57693"/>
    <w:rsid w:val="00F65D37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Mahmut Koçak</cp:lastModifiedBy>
  <cp:revision>7</cp:revision>
  <dcterms:created xsi:type="dcterms:W3CDTF">2017-12-20T06:35:00Z</dcterms:created>
  <dcterms:modified xsi:type="dcterms:W3CDTF">2017-12-22T08:32:00Z</dcterms:modified>
</cp:coreProperties>
</file>