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DC" w:rsidRPr="00B33A76" w:rsidRDefault="001816DC" w:rsidP="00B33A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B33A76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D9325" wp14:editId="6222C396">
                <wp:simplePos x="0" y="0"/>
                <wp:positionH relativeFrom="column">
                  <wp:posOffset>5554980</wp:posOffset>
                </wp:positionH>
                <wp:positionV relativeFrom="paragraph">
                  <wp:posOffset>179705</wp:posOffset>
                </wp:positionV>
                <wp:extent cx="1135380" cy="1295400"/>
                <wp:effectExtent l="0" t="0" r="26670" b="1905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6DC" w:rsidRPr="00A50F52" w:rsidRDefault="001816DC" w:rsidP="001816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816DC" w:rsidRPr="00A50F52" w:rsidRDefault="001816DC" w:rsidP="001816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816DC" w:rsidRDefault="001816DC" w:rsidP="001816DC">
                            <w:pPr>
                              <w:jc w:val="center"/>
                            </w:pPr>
                          </w:p>
                          <w:p w:rsidR="001816DC" w:rsidRPr="00A50F52" w:rsidRDefault="001816DC" w:rsidP="001816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816DC" w:rsidRPr="00815520" w:rsidRDefault="001816DC" w:rsidP="001816DC">
                            <w:pPr>
                              <w:jc w:val="center"/>
                              <w:rPr>
                                <w:b/>
                                <w:bCs/>
                                <w:color w:val="A6A6A6"/>
                              </w:rPr>
                            </w:pPr>
                            <w:r w:rsidRPr="00815520">
                              <w:rPr>
                                <w:b/>
                                <w:bCs/>
                                <w:color w:val="A6A6A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left:0;text-align:left;margin-left:437.4pt;margin-top:14.15pt;width:89.4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" strokeweight="1.5pt">
                <v:textbox>
                  <w:txbxContent>
                    <w:p w:rsidR="001816DC" w:rsidRPr="00A50F52" w:rsidRDefault="001816DC" w:rsidP="001816D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816DC" w:rsidRPr="00A50F52" w:rsidRDefault="001816DC" w:rsidP="001816D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816DC" w:rsidRDefault="001816DC" w:rsidP="001816DC">
                      <w:pPr>
                        <w:jc w:val="center"/>
                      </w:pPr>
                    </w:p>
                    <w:p w:rsidR="001816DC" w:rsidRPr="00A50F52" w:rsidRDefault="001816DC" w:rsidP="001816D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816DC" w:rsidRPr="00815520" w:rsidRDefault="001816DC" w:rsidP="001816DC">
                      <w:pPr>
                        <w:jc w:val="center"/>
                        <w:rPr>
                          <w:b/>
                          <w:bCs/>
                          <w:color w:val="A6A6A6"/>
                        </w:rPr>
                      </w:pPr>
                      <w:r w:rsidRPr="00815520">
                        <w:rPr>
                          <w:b/>
                          <w:bCs/>
                          <w:color w:val="A6A6A6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Pr="00B33A7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646D4" wp14:editId="6DC81E16">
                <wp:simplePos x="0" y="0"/>
                <wp:positionH relativeFrom="column">
                  <wp:posOffset>-314960</wp:posOffset>
                </wp:positionH>
                <wp:positionV relativeFrom="paragraph">
                  <wp:posOffset>175895</wp:posOffset>
                </wp:positionV>
                <wp:extent cx="1105535" cy="791845"/>
                <wp:effectExtent l="0" t="4445" r="0" b="381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6DC" w:rsidRDefault="001816DC" w:rsidP="001816DC"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tr-TR"/>
                              </w:rPr>
                              <w:drawing>
                                <wp:inline distT="0" distB="0" distL="0" distR="0" wp14:anchorId="5DFDEA7D" wp14:editId="71199FDD">
                                  <wp:extent cx="1074420" cy="1173480"/>
                                  <wp:effectExtent l="0" t="0" r="0" b="7620"/>
                                  <wp:docPr id="1" name="Resim 1" descr="Afiş  (8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iş  (8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401" cy="1175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left:0;text-align:left;margin-left:-24.8pt;margin-top:13.85pt;width:87.05pt;height:62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" filled="f" stroked="f">
                <v:textbox inset="0,0,0,0">
                  <w:txbxContent>
                    <w:p w:rsidR="001816DC" w:rsidRDefault="001816DC" w:rsidP="001816DC"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:lang w:eastAsia="tr-TR"/>
                        </w:rPr>
                        <w:drawing>
                          <wp:inline distT="0" distB="0" distL="0" distR="0" wp14:anchorId="5DFDEA7D" wp14:editId="71199FDD">
                            <wp:extent cx="1074420" cy="1173480"/>
                            <wp:effectExtent l="0" t="0" r="0" b="7620"/>
                            <wp:docPr id="1" name="Resim 1" descr="Afiş  (8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iş  (8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401" cy="11756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33A76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OSMANİYE KORKUT ATA ÜNİVERSİTESİ</w:t>
      </w:r>
    </w:p>
    <w:p w:rsidR="001816DC" w:rsidRPr="00B33A76" w:rsidRDefault="000940A8" w:rsidP="00B33A76">
      <w:pPr>
        <w:tabs>
          <w:tab w:val="left" w:pos="851"/>
        </w:tabs>
        <w:spacing w:after="0"/>
        <w:ind w:left="1134" w:righ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201</w:t>
      </w:r>
      <w:r w:rsidR="006E7F1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/20</w:t>
      </w:r>
      <w:r w:rsidR="006E7F1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20</w:t>
      </w:r>
      <w:r w:rsidR="001816DC" w:rsidRPr="00B33A76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AKADEMİK YILI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GÜZ</w:t>
      </w:r>
      <w:r w:rsidR="00162415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/BAHAR</w:t>
      </w:r>
      <w:r w:rsidR="001816DC" w:rsidRPr="00B33A76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DÖNEMİ</w:t>
      </w:r>
    </w:p>
    <w:p w:rsidR="001816DC" w:rsidRPr="00B33A76" w:rsidRDefault="001816DC" w:rsidP="00B33A76">
      <w:pPr>
        <w:tabs>
          <w:tab w:val="left" w:pos="851"/>
        </w:tabs>
        <w:spacing w:after="0"/>
        <w:ind w:left="1134" w:right="9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B33A76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FARABİ DEĞİŞİM PROGRAMI</w:t>
      </w:r>
    </w:p>
    <w:p w:rsidR="001816DC" w:rsidRPr="001816DC" w:rsidRDefault="001816DC" w:rsidP="00181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1816DC" w:rsidRPr="001816DC" w:rsidRDefault="001816DC" w:rsidP="001816DC">
      <w:pPr>
        <w:tabs>
          <w:tab w:val="left" w:pos="3348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1816DC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</w:r>
    </w:p>
    <w:p w:rsidR="001816DC" w:rsidRPr="001816DC" w:rsidRDefault="001816DC" w:rsidP="001816DC">
      <w:pPr>
        <w:tabs>
          <w:tab w:val="left" w:pos="1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1816DC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</w:r>
    </w:p>
    <w:p w:rsidR="001816DC" w:rsidRPr="001816DC" w:rsidRDefault="001816DC" w:rsidP="00181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bookmarkStart w:id="0" w:name="_GoBack"/>
      <w:bookmarkEnd w:id="0"/>
      <w:r w:rsidRPr="001816DC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ADAY ÖĞRENCİ</w:t>
      </w:r>
    </w:p>
    <w:p w:rsidR="001816DC" w:rsidRDefault="001816DC" w:rsidP="001816DC">
      <w:pPr>
        <w:ind w:left="3540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  </w:t>
      </w:r>
      <w:r w:rsidRPr="001816DC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BAŞVURU FORMU</w:t>
      </w:r>
    </w:p>
    <w:tbl>
      <w:tblPr>
        <w:tblpPr w:leftFromText="180" w:rightFromText="180" w:vertAnchor="text" w:horzAnchor="margin" w:tblpX="-102" w:tblpY="11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804"/>
      </w:tblGrid>
      <w:tr w:rsidR="00887530" w:rsidRPr="00887530" w:rsidTr="00CE3116">
        <w:trPr>
          <w:trHeight w:val="567"/>
        </w:trPr>
        <w:tc>
          <w:tcPr>
            <w:tcW w:w="3936" w:type="dxa"/>
            <w:shd w:val="clear" w:color="auto" w:fill="F2F2F2"/>
            <w:vAlign w:val="center"/>
          </w:tcPr>
          <w:p w:rsidR="00887530" w:rsidRPr="00F865A6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 – Soyadı</w:t>
            </w:r>
          </w:p>
        </w:tc>
        <w:tc>
          <w:tcPr>
            <w:tcW w:w="6804" w:type="dxa"/>
            <w:vAlign w:val="center"/>
          </w:tcPr>
          <w:p w:rsidR="00887530" w:rsidRPr="00887530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887530" w:rsidRPr="00887530" w:rsidTr="00CE3116">
        <w:trPr>
          <w:trHeight w:val="567"/>
        </w:trPr>
        <w:tc>
          <w:tcPr>
            <w:tcW w:w="3936" w:type="dxa"/>
            <w:shd w:val="clear" w:color="auto" w:fill="F2F2F2"/>
            <w:vAlign w:val="center"/>
          </w:tcPr>
          <w:p w:rsidR="00887530" w:rsidRPr="00F865A6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6804" w:type="dxa"/>
            <w:vAlign w:val="center"/>
          </w:tcPr>
          <w:p w:rsidR="00887530" w:rsidRPr="00887530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887530" w:rsidRPr="00887530" w:rsidTr="00CE3116">
        <w:trPr>
          <w:trHeight w:val="567"/>
        </w:trPr>
        <w:tc>
          <w:tcPr>
            <w:tcW w:w="3936" w:type="dxa"/>
            <w:shd w:val="clear" w:color="auto" w:fill="F2F2F2"/>
            <w:vAlign w:val="center"/>
          </w:tcPr>
          <w:p w:rsidR="00887530" w:rsidRPr="00F865A6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6804" w:type="dxa"/>
            <w:vAlign w:val="center"/>
          </w:tcPr>
          <w:p w:rsidR="00887530" w:rsidRPr="00887530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887530" w:rsidRPr="00887530" w:rsidTr="00CE3116">
        <w:trPr>
          <w:trHeight w:val="567"/>
        </w:trPr>
        <w:tc>
          <w:tcPr>
            <w:tcW w:w="3936" w:type="dxa"/>
            <w:shd w:val="clear" w:color="auto" w:fill="F2F2F2"/>
            <w:vAlign w:val="center"/>
          </w:tcPr>
          <w:p w:rsidR="00887530" w:rsidRPr="00F865A6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Öğrenim Durumu</w:t>
            </w:r>
          </w:p>
        </w:tc>
        <w:tc>
          <w:tcPr>
            <w:tcW w:w="6804" w:type="dxa"/>
            <w:vAlign w:val="center"/>
          </w:tcPr>
          <w:p w:rsidR="00887530" w:rsidRPr="00887530" w:rsidRDefault="00887530" w:rsidP="00CE3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</w:tr>
      <w:tr w:rsidR="00887530" w:rsidRPr="00887530" w:rsidTr="00CE3116">
        <w:trPr>
          <w:trHeight w:val="567"/>
        </w:trPr>
        <w:tc>
          <w:tcPr>
            <w:tcW w:w="3936" w:type="dxa"/>
            <w:shd w:val="clear" w:color="auto" w:fill="F2F2F2"/>
            <w:vAlign w:val="center"/>
          </w:tcPr>
          <w:p w:rsidR="00887530" w:rsidRPr="00F865A6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Fakülte</w:t>
            </w:r>
            <w:r w:rsidR="003F597D"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/Enstitü/Yüksekokul/MYO</w:t>
            </w:r>
          </w:p>
        </w:tc>
        <w:tc>
          <w:tcPr>
            <w:tcW w:w="6804" w:type="dxa"/>
            <w:vAlign w:val="center"/>
          </w:tcPr>
          <w:p w:rsidR="00887530" w:rsidRPr="00887530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887530" w:rsidRPr="00887530" w:rsidTr="00CE3116">
        <w:trPr>
          <w:trHeight w:val="567"/>
        </w:trPr>
        <w:tc>
          <w:tcPr>
            <w:tcW w:w="3936" w:type="dxa"/>
            <w:shd w:val="clear" w:color="auto" w:fill="F2F2F2"/>
            <w:vAlign w:val="center"/>
          </w:tcPr>
          <w:p w:rsidR="00887530" w:rsidRPr="00F865A6" w:rsidRDefault="00887530" w:rsidP="00CE3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Bölüm/Program</w:t>
            </w:r>
            <w:r w:rsidR="003D4E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   (I</w:t>
            </w:r>
            <w:r w:rsidR="00F81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</w:t>
            </w:r>
            <w:r w:rsidR="003D4E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II</w:t>
            </w:r>
            <w:r w:rsidR="00F81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 Öğretim)</w:t>
            </w:r>
            <w:r w:rsidR="00CE31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887530" w:rsidRPr="00887530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E147DA" w:rsidRPr="00887530" w:rsidTr="00CE3116">
        <w:trPr>
          <w:trHeight w:val="567"/>
        </w:trPr>
        <w:tc>
          <w:tcPr>
            <w:tcW w:w="3936" w:type="dxa"/>
            <w:shd w:val="clear" w:color="auto" w:fill="F2F2F2"/>
            <w:vAlign w:val="center"/>
          </w:tcPr>
          <w:p w:rsidR="00E147DA" w:rsidRPr="00F865A6" w:rsidRDefault="005E5084" w:rsidP="00FD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Eğitim Öğretim </w:t>
            </w:r>
            <w:r w:rsidR="00E14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Dönem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6804" w:type="dxa"/>
            <w:vAlign w:val="center"/>
          </w:tcPr>
          <w:p w:rsidR="00E147DA" w:rsidRDefault="00E147DA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887530" w:rsidRPr="00887530" w:rsidTr="00CE3116">
        <w:trPr>
          <w:trHeight w:val="567"/>
        </w:trPr>
        <w:tc>
          <w:tcPr>
            <w:tcW w:w="3936" w:type="dxa"/>
            <w:shd w:val="clear" w:color="auto" w:fill="F2F2F2"/>
            <w:vAlign w:val="center"/>
          </w:tcPr>
          <w:p w:rsidR="00887530" w:rsidRPr="00F865A6" w:rsidRDefault="00887530" w:rsidP="00FD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Gid</w:t>
            </w:r>
            <w:r w:rsidR="00704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ilen Kurumda Okunacak S</w:t>
            </w: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ınıf</w:t>
            </w:r>
          </w:p>
        </w:tc>
        <w:tc>
          <w:tcPr>
            <w:tcW w:w="6804" w:type="dxa"/>
            <w:vAlign w:val="center"/>
          </w:tcPr>
          <w:p w:rsidR="00887530" w:rsidRPr="00887530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887530" w:rsidRPr="00887530" w:rsidTr="00CE3116">
        <w:trPr>
          <w:trHeight w:val="567"/>
        </w:trPr>
        <w:tc>
          <w:tcPr>
            <w:tcW w:w="3936" w:type="dxa"/>
            <w:shd w:val="clear" w:color="auto" w:fill="F2F2F2"/>
            <w:vAlign w:val="center"/>
          </w:tcPr>
          <w:p w:rsidR="00887530" w:rsidRPr="00F865A6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Not Ortalaması</w:t>
            </w:r>
          </w:p>
        </w:tc>
        <w:tc>
          <w:tcPr>
            <w:tcW w:w="6804" w:type="dxa"/>
            <w:vAlign w:val="center"/>
          </w:tcPr>
          <w:p w:rsidR="00887530" w:rsidRPr="00887530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887530" w:rsidRPr="00887530" w:rsidTr="00CE3116">
        <w:trPr>
          <w:trHeight w:val="759"/>
        </w:trPr>
        <w:tc>
          <w:tcPr>
            <w:tcW w:w="3936" w:type="dxa"/>
            <w:shd w:val="clear" w:color="auto" w:fill="F2F2F2"/>
            <w:vAlign w:val="center"/>
          </w:tcPr>
          <w:p w:rsidR="00887530" w:rsidRPr="00F865A6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Gidilecek Yükseköğretim Kurumu</w:t>
            </w:r>
          </w:p>
        </w:tc>
        <w:tc>
          <w:tcPr>
            <w:tcW w:w="6804" w:type="dxa"/>
            <w:vAlign w:val="center"/>
          </w:tcPr>
          <w:p w:rsidR="00887530" w:rsidRPr="00887530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887530" w:rsidRPr="00887530" w:rsidTr="00CE3116">
        <w:trPr>
          <w:trHeight w:val="567"/>
        </w:trPr>
        <w:tc>
          <w:tcPr>
            <w:tcW w:w="3936" w:type="dxa"/>
            <w:shd w:val="clear" w:color="auto" w:fill="F2F2F2"/>
            <w:vAlign w:val="center"/>
          </w:tcPr>
          <w:p w:rsidR="00887530" w:rsidRPr="00F865A6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6804" w:type="dxa"/>
            <w:vAlign w:val="center"/>
          </w:tcPr>
          <w:p w:rsidR="00887530" w:rsidRPr="00887530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887530" w:rsidRPr="00887530" w:rsidTr="00CE3116">
        <w:trPr>
          <w:trHeight w:val="567"/>
        </w:trPr>
        <w:tc>
          <w:tcPr>
            <w:tcW w:w="3936" w:type="dxa"/>
            <w:shd w:val="clear" w:color="auto" w:fill="F2F2F2"/>
            <w:vAlign w:val="center"/>
          </w:tcPr>
          <w:p w:rsidR="00887530" w:rsidRPr="00F865A6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6804" w:type="dxa"/>
            <w:vAlign w:val="center"/>
          </w:tcPr>
          <w:p w:rsidR="00887530" w:rsidRPr="00887530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887530" w:rsidRPr="00887530" w:rsidTr="00CE3116">
        <w:trPr>
          <w:trHeight w:val="567"/>
        </w:trPr>
        <w:tc>
          <w:tcPr>
            <w:tcW w:w="3936" w:type="dxa"/>
            <w:shd w:val="clear" w:color="auto" w:fill="F2F2F2"/>
            <w:vAlign w:val="center"/>
          </w:tcPr>
          <w:p w:rsidR="00887530" w:rsidRPr="00F865A6" w:rsidRDefault="00887530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Ekler</w:t>
            </w:r>
          </w:p>
        </w:tc>
        <w:tc>
          <w:tcPr>
            <w:tcW w:w="6804" w:type="dxa"/>
            <w:vAlign w:val="center"/>
          </w:tcPr>
          <w:p w:rsidR="00887530" w:rsidRPr="003F597D" w:rsidRDefault="00887530" w:rsidP="0088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F597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1.  Not Dökümü                     </w:t>
            </w:r>
            <w:r w:rsidRPr="003F597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2.  Başvurduğunuz programın öğrenim dili yabancı bir dil ise, dil düzeyinizi gösteren belge</w:t>
            </w:r>
          </w:p>
        </w:tc>
      </w:tr>
      <w:tr w:rsidR="00B37910" w:rsidRPr="00887530" w:rsidTr="00B37910">
        <w:trPr>
          <w:trHeight w:val="1609"/>
        </w:trPr>
        <w:tc>
          <w:tcPr>
            <w:tcW w:w="10740" w:type="dxa"/>
            <w:gridSpan w:val="2"/>
            <w:shd w:val="clear" w:color="auto" w:fill="F2F2F2"/>
            <w:vAlign w:val="center"/>
          </w:tcPr>
          <w:p w:rsidR="00B37910" w:rsidRPr="003F597D" w:rsidRDefault="00B37910" w:rsidP="00611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597D">
              <w:rPr>
                <w:rFonts w:ascii="Times New Roman" w:eastAsia="Times New Roman" w:hAnsi="Times New Roman" w:cs="Times New Roman"/>
              </w:rPr>
              <w:t>Başvuru formundaki bütün bilgilerin doğruluğunu ve kendi bilgim doğrultusunda doldurulduğunu beyan ederim.</w:t>
            </w:r>
          </w:p>
          <w:p w:rsidR="00B37910" w:rsidRPr="003F597D" w:rsidRDefault="00B37910" w:rsidP="0088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910" w:rsidRDefault="00B37910" w:rsidP="00B37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Öğrencinin </w:t>
            </w: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 Soyadı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                </w:t>
            </w: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İmzası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  </w:t>
            </w: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Tarih</w:t>
            </w:r>
          </w:p>
          <w:p w:rsidR="00B37910" w:rsidRDefault="00B37910" w:rsidP="00B37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B37910" w:rsidRDefault="00BF2261" w:rsidP="00B3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</w:t>
            </w:r>
            <w:r w:rsidR="00B37910" w:rsidRPr="00CE311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</w:t>
            </w:r>
            <w:r w:rsidR="00CE3116" w:rsidRPr="00CE311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</w:t>
            </w:r>
            <w:r w:rsidR="00B37910" w:rsidRPr="00CE311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</w:t>
            </w:r>
            <w:proofErr w:type="gramStart"/>
            <w:r w:rsidR="00B37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…………….</w:t>
            </w:r>
            <w:proofErr w:type="gramEnd"/>
          </w:p>
          <w:p w:rsidR="00B37910" w:rsidRDefault="00B37910" w:rsidP="0088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910" w:rsidRPr="003F597D" w:rsidRDefault="00B37910" w:rsidP="00BE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455D8" w:rsidRPr="00887530" w:rsidTr="00B37910">
        <w:trPr>
          <w:trHeight w:val="1874"/>
        </w:trPr>
        <w:tc>
          <w:tcPr>
            <w:tcW w:w="10740" w:type="dxa"/>
            <w:gridSpan w:val="2"/>
            <w:shd w:val="clear" w:color="auto" w:fill="F2F2F2"/>
            <w:vAlign w:val="center"/>
          </w:tcPr>
          <w:p w:rsidR="007455D8" w:rsidRDefault="007455D8" w:rsidP="00611D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597D">
              <w:rPr>
                <w:rFonts w:ascii="Times New Roman" w:eastAsia="Times New Roman" w:hAnsi="Times New Roman" w:cs="Times New Roman"/>
              </w:rPr>
              <w:t>Adayın Farabi Değişim Programından yararlanmasında herhangi bir sakınca yoktur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455D8" w:rsidRDefault="007455D8" w:rsidP="00611D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55D8" w:rsidRDefault="007455D8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 Koordinatör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</w:t>
            </w:r>
            <w:r w:rsidR="00B37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 Soyadı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</w:t>
            </w: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İmzası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</w:t>
            </w:r>
            <w:r w:rsidR="00B37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</w:t>
            </w:r>
            <w:r w:rsidRPr="00F8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Tarih</w:t>
            </w:r>
          </w:p>
          <w:p w:rsidR="007455D8" w:rsidRDefault="007455D8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455D8" w:rsidRDefault="00BF2261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              </w:t>
            </w:r>
            <w:r w:rsidR="00745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</w:t>
            </w:r>
            <w:r w:rsidR="00CE31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</w:t>
            </w:r>
            <w:r w:rsidR="00745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</w:t>
            </w:r>
            <w:proofErr w:type="gramStart"/>
            <w:r w:rsidR="00745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…………….</w:t>
            </w:r>
            <w:proofErr w:type="gramEnd"/>
          </w:p>
          <w:p w:rsidR="007455D8" w:rsidRPr="00887530" w:rsidRDefault="007455D8" w:rsidP="0088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455D8" w:rsidRPr="003F597D" w:rsidRDefault="007455D8" w:rsidP="00036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887530" w:rsidRPr="001816DC" w:rsidRDefault="00887530" w:rsidP="001816DC">
      <w:pPr>
        <w:ind w:left="3540"/>
      </w:pPr>
    </w:p>
    <w:sectPr w:rsidR="00887530" w:rsidRPr="001816DC" w:rsidSect="00181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21"/>
    <w:rsid w:val="000130DB"/>
    <w:rsid w:val="000940A8"/>
    <w:rsid w:val="000B29A9"/>
    <w:rsid w:val="00162415"/>
    <w:rsid w:val="001816DC"/>
    <w:rsid w:val="003D4EF5"/>
    <w:rsid w:val="003F597D"/>
    <w:rsid w:val="00480FC3"/>
    <w:rsid w:val="004E0804"/>
    <w:rsid w:val="005E5084"/>
    <w:rsid w:val="00611D71"/>
    <w:rsid w:val="0063317B"/>
    <w:rsid w:val="006E7F1A"/>
    <w:rsid w:val="006F5B21"/>
    <w:rsid w:val="00704C3D"/>
    <w:rsid w:val="007455D8"/>
    <w:rsid w:val="00887530"/>
    <w:rsid w:val="008C4ACC"/>
    <w:rsid w:val="00A77158"/>
    <w:rsid w:val="00B321DA"/>
    <w:rsid w:val="00B33A76"/>
    <w:rsid w:val="00B37910"/>
    <w:rsid w:val="00B906F1"/>
    <w:rsid w:val="00B9206C"/>
    <w:rsid w:val="00BF2261"/>
    <w:rsid w:val="00C56380"/>
    <w:rsid w:val="00CE3116"/>
    <w:rsid w:val="00E147DA"/>
    <w:rsid w:val="00F81A71"/>
    <w:rsid w:val="00F865A6"/>
    <w:rsid w:val="00F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Dış İlişkiler</cp:lastModifiedBy>
  <cp:revision>75</cp:revision>
  <cp:lastPrinted>2015-02-13T12:55:00Z</cp:lastPrinted>
  <dcterms:created xsi:type="dcterms:W3CDTF">2015-01-14T07:46:00Z</dcterms:created>
  <dcterms:modified xsi:type="dcterms:W3CDTF">2019-04-22T08:45:00Z</dcterms:modified>
</cp:coreProperties>
</file>