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7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817"/>
        <w:gridCol w:w="1947"/>
        <w:gridCol w:w="1947"/>
        <w:gridCol w:w="1947"/>
        <w:gridCol w:w="1947"/>
        <w:gridCol w:w="1948"/>
        <w:gridCol w:w="1948"/>
      </w:tblGrid>
      <w:tr w:rsidR="00DD1378" w:rsidRPr="00C0577C" w14:paraId="439D885E" w14:textId="12815646" w:rsidTr="00CC3DC4">
        <w:trPr>
          <w:trHeight w:val="229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F6FE" w14:textId="2E0D9C74" w:rsidR="00DD1378" w:rsidRPr="00C0577C" w:rsidRDefault="00DD1378" w:rsidP="00D65C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SAAT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1EFB" w14:textId="389B89F4" w:rsidR="00DD1378" w:rsidRPr="00C0577C" w:rsidRDefault="00DD1378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1.07.2024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3935" w14:textId="5433332F" w:rsidR="00DD1378" w:rsidRPr="00C0577C" w:rsidRDefault="00DD1378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2.07.2024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7EAB" w14:textId="742F327C" w:rsidR="00DD1378" w:rsidRPr="00C0577C" w:rsidRDefault="00DD1378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3.07.2024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4CD8" w14:textId="0D78C157" w:rsidR="00DD1378" w:rsidRPr="00C0577C" w:rsidRDefault="00DD1378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4.07.2024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FBCC" w14:textId="357036D7" w:rsidR="00DD1378" w:rsidRPr="00C0577C" w:rsidRDefault="00DD1378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5.07.2024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FCE0C" w14:textId="47EF7A19" w:rsidR="00DD1378" w:rsidRPr="00C0577C" w:rsidRDefault="00DD1378" w:rsidP="00076FE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9.07.2024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6CF6" w14:textId="2D6233D2" w:rsidR="00DD1378" w:rsidRPr="00C0577C" w:rsidRDefault="00DD1378" w:rsidP="00C057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10.07.2024</w:t>
            </w:r>
          </w:p>
        </w:tc>
      </w:tr>
      <w:tr w:rsidR="00DD1378" w:rsidRPr="00C0577C" w14:paraId="36051B27" w14:textId="65A13B6F" w:rsidTr="00CC3DC4">
        <w:trPr>
          <w:trHeight w:val="262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54E07" w14:textId="77777777" w:rsidR="00DD1378" w:rsidRPr="00C0577C" w:rsidRDefault="00DD1378" w:rsidP="00D65CC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07C8" w14:textId="77777777" w:rsidR="00DD1378" w:rsidRPr="00C0577C" w:rsidRDefault="00DD1378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6810" w14:textId="77777777" w:rsidR="00DD1378" w:rsidRPr="00C0577C" w:rsidRDefault="00DD1378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F092" w14:textId="77777777" w:rsidR="00DD1378" w:rsidRPr="00C0577C" w:rsidRDefault="00DD1378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0B2D" w14:textId="77777777" w:rsidR="00DD1378" w:rsidRPr="00C0577C" w:rsidRDefault="00DD1378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73D2" w14:textId="77777777" w:rsidR="00DD1378" w:rsidRPr="00C0577C" w:rsidRDefault="00DD1378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CFFDB" w14:textId="7285FC34" w:rsidR="00DD1378" w:rsidRPr="00C0577C" w:rsidRDefault="00DD1378" w:rsidP="00076FE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1F56D" w14:textId="0E694AF5" w:rsidR="00DD1378" w:rsidRPr="00C0577C" w:rsidRDefault="00DD1378" w:rsidP="00C057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DD1378" w:rsidRPr="00C0577C" w14:paraId="63440700" w14:textId="30976F12" w:rsidTr="00CC3DC4">
        <w:trPr>
          <w:trHeight w:val="342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4734" w14:textId="77777777" w:rsidR="00DD1378" w:rsidRPr="00C0577C" w:rsidRDefault="00DD1378" w:rsidP="00D65C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09:15-10:00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514F" w14:textId="106D02BE" w:rsidR="00DD1378" w:rsidRPr="00C0577C" w:rsidRDefault="00DD1378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1F1C" w14:textId="20ABA78A" w:rsidR="00DD1378" w:rsidRPr="00C0577C" w:rsidRDefault="00DD1378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6617" w14:textId="524AC215" w:rsidR="00DD1378" w:rsidRPr="00C0577C" w:rsidRDefault="00DD1378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5001" w14:textId="19049379" w:rsidR="00DD1378" w:rsidRPr="00C0577C" w:rsidRDefault="00DD1378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2ABC" w14:textId="77777777" w:rsidR="006E784B" w:rsidRPr="006E784B" w:rsidRDefault="006E784B" w:rsidP="006E78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6E784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GMB 418 Pey. Tekno. </w:t>
            </w:r>
          </w:p>
          <w:p w14:paraId="1DD64811" w14:textId="77777777" w:rsidR="004973D3" w:rsidRDefault="006E784B" w:rsidP="00BE55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70C0"/>
                <w:sz w:val="16"/>
                <w:szCs w:val="16"/>
                <w:lang w:eastAsia="tr-TR"/>
              </w:rPr>
            </w:pPr>
            <w:r w:rsidRPr="006E784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Dr. Öğr. Üyesi Kurban YAŞAR</w:t>
            </w:r>
            <w:r w:rsidR="00BE555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14:paraId="29A6136D" w14:textId="409788EC" w:rsidR="00DD1378" w:rsidRPr="00C0577C" w:rsidRDefault="006E784B" w:rsidP="00BE55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BE5550">
              <w:rPr>
                <w:rFonts w:ascii="Cambria" w:eastAsia="Times New Roman" w:hAnsi="Cambria" w:cs="Times New Roman"/>
                <w:color w:val="0070C0"/>
                <w:sz w:val="16"/>
                <w:szCs w:val="16"/>
                <w:lang w:eastAsia="tr-TR"/>
              </w:rPr>
              <w:t>Gıda Müh. Toplantı Odası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C1C71" w14:textId="77777777" w:rsidR="00DD1378" w:rsidRPr="00C0577C" w:rsidRDefault="00DD1378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CDD95" w14:textId="77777777" w:rsidR="00DD1378" w:rsidRPr="00C0577C" w:rsidRDefault="00DD1378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D1378" w:rsidRPr="00C0577C" w14:paraId="42D56E6F" w14:textId="6D3CDBA1" w:rsidTr="00CC3DC4">
        <w:trPr>
          <w:trHeight w:val="342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7300" w14:textId="77777777" w:rsidR="00DD1378" w:rsidRPr="00C0577C" w:rsidRDefault="00DD1378" w:rsidP="00D65C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10:15-11:00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1A556" w14:textId="77777777" w:rsidR="00DD1378" w:rsidRPr="00C0577C" w:rsidRDefault="00DD1378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A205" w14:textId="77777777" w:rsidR="00DD1378" w:rsidRPr="00C0577C" w:rsidRDefault="00DD1378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621F" w14:textId="31C51798" w:rsidR="00DD1378" w:rsidRPr="00C0577C" w:rsidRDefault="00DD1378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23F7" w14:textId="6335D7CD" w:rsidR="00DD1378" w:rsidRPr="00C0577C" w:rsidRDefault="00DD1378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GMB 108 Organik Kimya                                        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  <w:t>Prof. Dr. Sabri ULUKANLI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C0577C">
              <w:rPr>
                <w:rFonts w:ascii="Cambria" w:eastAsia="Times New Roman" w:hAnsi="Cambria" w:cs="Times New Roman"/>
                <w:color w:val="2E74B5" w:themeColor="accent1" w:themeShade="BF"/>
                <w:sz w:val="16"/>
                <w:szCs w:val="16"/>
                <w:lang w:eastAsia="tr-TR"/>
              </w:rPr>
              <w:t>Gıda Müh. Toplantı Odası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995E" w14:textId="45C0816B" w:rsidR="00DD1378" w:rsidRPr="00C0577C" w:rsidRDefault="00DD1378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GMB 304 Gıda Kal. Kont. </w:t>
            </w:r>
            <w:proofErr w:type="gramStart"/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ve</w:t>
            </w:r>
            <w:proofErr w:type="gramEnd"/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Mev</w:t>
            </w:r>
            <w:proofErr w:type="spellEnd"/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.                           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  <w:t xml:space="preserve">Prof. Dr. </w:t>
            </w:r>
            <w:proofErr w:type="gramStart"/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Halef  DİZLEK</w:t>
            </w:r>
            <w:proofErr w:type="gramEnd"/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C0577C">
              <w:rPr>
                <w:rFonts w:ascii="Cambria" w:eastAsia="Times New Roman" w:hAnsi="Cambria" w:cs="Times New Roman"/>
                <w:color w:val="4472C4"/>
                <w:sz w:val="16"/>
                <w:szCs w:val="16"/>
                <w:lang w:eastAsia="tr-TR"/>
              </w:rPr>
              <w:t>Gıda Müh. Toplantı Odası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A68D75" w14:textId="77777777" w:rsidR="00DD1378" w:rsidRDefault="00DD1378" w:rsidP="006C3D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GMB 106 Matematik II                                                  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  <w:t>Dr. Öğr. Üyesi Aykut EMNİYET</w:t>
            </w:r>
          </w:p>
          <w:p w14:paraId="17C8B7A7" w14:textId="2EF3E173" w:rsidR="004973D3" w:rsidRDefault="00DC3364" w:rsidP="006C3D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4472C4" w:themeColor="accent5"/>
                <w:sz w:val="16"/>
                <w:szCs w:val="16"/>
                <w:lang w:eastAsia="tr-TR"/>
              </w:rPr>
            </w:pPr>
            <w:r w:rsidRPr="00705BA6">
              <w:rPr>
                <w:rFonts w:ascii="Cambria" w:eastAsia="Times New Roman" w:hAnsi="Cambria" w:cs="Times New Roman"/>
                <w:color w:val="4472C4" w:themeColor="accent5"/>
                <w:sz w:val="16"/>
                <w:szCs w:val="16"/>
                <w:lang w:eastAsia="tr-TR"/>
              </w:rPr>
              <w:t>EB204</w:t>
            </w:r>
          </w:p>
          <w:p w14:paraId="528DCD49" w14:textId="0A3A4029" w:rsidR="003907AF" w:rsidRPr="00C0577C" w:rsidRDefault="004973D3" w:rsidP="006C3D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4472C4" w:themeColor="accent5"/>
                <w:sz w:val="16"/>
                <w:szCs w:val="16"/>
                <w:lang w:eastAsia="tr-TR"/>
              </w:rPr>
              <w:t>(</w:t>
            </w:r>
            <w:proofErr w:type="spellStart"/>
            <w:r w:rsidR="00DC3364" w:rsidRPr="00705BA6">
              <w:rPr>
                <w:rFonts w:ascii="Cambria" w:eastAsia="Times New Roman" w:hAnsi="Cambria" w:cs="Times New Roman"/>
                <w:color w:val="4472C4" w:themeColor="accent5"/>
                <w:sz w:val="16"/>
                <w:szCs w:val="16"/>
                <w:lang w:eastAsia="tr-TR"/>
              </w:rPr>
              <w:t>Müh</w:t>
            </w:r>
            <w:proofErr w:type="spellEnd"/>
            <w:r w:rsidR="00DC3364" w:rsidRPr="00705BA6">
              <w:rPr>
                <w:rFonts w:ascii="Cambria" w:eastAsia="Times New Roman" w:hAnsi="Cambria" w:cs="Times New Roman"/>
                <w:color w:val="4472C4" w:themeColor="accent5"/>
                <w:sz w:val="16"/>
                <w:szCs w:val="16"/>
                <w:lang w:eastAsia="tr-TR"/>
              </w:rPr>
              <w:t xml:space="preserve"> Fak. ort</w:t>
            </w:r>
            <w:r w:rsidR="00705BA6" w:rsidRPr="00705BA6">
              <w:rPr>
                <w:rFonts w:ascii="Cambria" w:eastAsia="Times New Roman" w:hAnsi="Cambria" w:cs="Times New Roman"/>
                <w:color w:val="4472C4" w:themeColor="accent5"/>
                <w:sz w:val="16"/>
                <w:szCs w:val="16"/>
                <w:lang w:eastAsia="tr-TR"/>
              </w:rPr>
              <w:t>ak</w:t>
            </w:r>
            <w:r w:rsidR="00DC3364" w:rsidRPr="00705BA6">
              <w:rPr>
                <w:rFonts w:ascii="Cambria" w:eastAsia="Times New Roman" w:hAnsi="Cambria" w:cs="Times New Roman"/>
                <w:color w:val="4472C4" w:themeColor="accent5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C29A09" w14:textId="77777777" w:rsidR="00DD1378" w:rsidRPr="00C0577C" w:rsidRDefault="00DD1378" w:rsidP="006C3D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D1378" w:rsidRPr="00C0577C" w14:paraId="7EDC2781" w14:textId="4B863B3D" w:rsidTr="00CC3DC4">
        <w:trPr>
          <w:trHeight w:val="342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7683" w14:textId="77777777" w:rsidR="00DD1378" w:rsidRPr="00C0577C" w:rsidRDefault="00DD1378" w:rsidP="00D65C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11:15-12:00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2C78" w14:textId="77777777" w:rsidR="00AF04EC" w:rsidRDefault="00DD1378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YDL 102                                                               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  <w:t>Öğr. Gör. Mithat EKİNCİ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C0577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tr-TR"/>
              </w:rPr>
              <w:t>*11:00'da başlayacaktır.</w:t>
            </w:r>
          </w:p>
          <w:p w14:paraId="73A13F6D" w14:textId="08CE65DB" w:rsidR="00DD1378" w:rsidRPr="00C0577C" w:rsidRDefault="00AF04EC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031CD3">
              <w:rPr>
                <w:rFonts w:ascii="Cambria" w:eastAsia="Times New Roman" w:hAnsi="Cambria" w:cs="Times New Roman"/>
                <w:color w:val="2E74B5" w:themeColor="accent1" w:themeShade="BF"/>
                <w:sz w:val="16"/>
                <w:szCs w:val="16"/>
                <w:lang w:eastAsia="tr-TR"/>
              </w:rPr>
              <w:t>EB 103, EB 202</w:t>
            </w:r>
            <w:r w:rsidR="008B40F9" w:rsidRPr="00031CD3">
              <w:rPr>
                <w:rFonts w:ascii="Cambria" w:eastAsia="Times New Roman" w:hAnsi="Cambria" w:cs="Times New Roman"/>
                <w:color w:val="2E74B5" w:themeColor="accent1" w:themeShade="BF"/>
                <w:sz w:val="16"/>
                <w:szCs w:val="16"/>
                <w:lang w:eastAsia="tr-TR"/>
              </w:rPr>
              <w:t>, EB 204, EB 304</w:t>
            </w:r>
            <w:r w:rsidR="00031CD3" w:rsidRPr="00031CD3">
              <w:rPr>
                <w:rFonts w:ascii="Cambria" w:eastAsia="Times New Roman" w:hAnsi="Cambria" w:cs="Times New Roman"/>
                <w:color w:val="2E74B5" w:themeColor="accent1" w:themeShade="BF"/>
                <w:sz w:val="16"/>
                <w:szCs w:val="16"/>
                <w:lang w:eastAsia="tr-TR"/>
              </w:rPr>
              <w:t>, EA103</w:t>
            </w:r>
            <w:r w:rsidR="00DD1378"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CCF0" w14:textId="77777777" w:rsidR="00DD1378" w:rsidRPr="00C0577C" w:rsidRDefault="00DD1378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TDL 102                                                   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  <w:t xml:space="preserve">Öğr. </w:t>
            </w:r>
            <w:proofErr w:type="spellStart"/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Gör.Funda</w:t>
            </w:r>
            <w:proofErr w:type="spellEnd"/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 YILDIRIM</w:t>
            </w:r>
          </w:p>
          <w:p w14:paraId="3C4D143F" w14:textId="77777777" w:rsidR="00DD1378" w:rsidRDefault="00DD1378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tr-TR"/>
              </w:rPr>
              <w:t>*11:00'da başlayacaktır.</w:t>
            </w:r>
          </w:p>
          <w:p w14:paraId="0C0B2F83" w14:textId="3BD95F4E" w:rsidR="002B1C53" w:rsidRPr="002B1C53" w:rsidRDefault="002B1C53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CB6171">
              <w:rPr>
                <w:rFonts w:ascii="Cambria" w:eastAsia="Times New Roman" w:hAnsi="Cambria" w:cs="Times New Roman"/>
                <w:color w:val="2E74B5" w:themeColor="accent1" w:themeShade="BF"/>
                <w:sz w:val="16"/>
                <w:szCs w:val="16"/>
                <w:lang w:eastAsia="tr-TR"/>
              </w:rPr>
              <w:t>EB 102, EB 103, EB 202, EB 203, EB 204</w:t>
            </w:r>
            <w:r w:rsidR="00CB6171" w:rsidRPr="00CB6171">
              <w:rPr>
                <w:rFonts w:ascii="Cambria" w:eastAsia="Times New Roman" w:hAnsi="Cambria" w:cs="Times New Roman"/>
                <w:color w:val="2E74B5" w:themeColor="accent1" w:themeShade="BF"/>
                <w:sz w:val="16"/>
                <w:szCs w:val="16"/>
                <w:lang w:eastAsia="tr-TR"/>
              </w:rPr>
              <w:t>, EB 302, EB 304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7242" w14:textId="77777777" w:rsidR="00DD1378" w:rsidRPr="00C0577C" w:rsidRDefault="00DD1378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1443" w14:textId="325D9ADA" w:rsidR="00DD1378" w:rsidRPr="00C0577C" w:rsidRDefault="00DD1378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105B" w14:textId="77777777" w:rsidR="00DD1378" w:rsidRPr="00C0577C" w:rsidRDefault="00DD1378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323A" w14:textId="77777777" w:rsidR="00DD1378" w:rsidRPr="00C0577C" w:rsidRDefault="00DD1378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73F7" w14:textId="77777777" w:rsidR="00DD1378" w:rsidRPr="00C0577C" w:rsidRDefault="00DD1378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54CDD" w:rsidRPr="00C0577C" w14:paraId="063408B4" w14:textId="231A5F55" w:rsidTr="00CC3DC4">
        <w:trPr>
          <w:trHeight w:val="342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85C2" w14:textId="77777777" w:rsidR="00854CDD" w:rsidRPr="00C0577C" w:rsidRDefault="00854CDD" w:rsidP="00D65C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6F43" w14:textId="77777777" w:rsidR="00854CDD" w:rsidRDefault="00854CDD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ATA 102                                                                       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  <w:t>Doç. Dr. Ebru GÜHER</w:t>
            </w:r>
          </w:p>
          <w:p w14:paraId="7FEC5417" w14:textId="62B74025" w:rsidR="00361B80" w:rsidRPr="00C0577C" w:rsidRDefault="00361B80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C27062">
              <w:rPr>
                <w:rFonts w:ascii="Cambria" w:eastAsia="Times New Roman" w:hAnsi="Cambria" w:cs="Times New Roman"/>
                <w:color w:val="2E74B5" w:themeColor="accent1" w:themeShade="BF"/>
                <w:sz w:val="16"/>
                <w:szCs w:val="16"/>
                <w:lang w:eastAsia="tr-TR"/>
              </w:rPr>
              <w:t>EB 103, EB 202, EB 203, EB 204</w:t>
            </w:r>
            <w:r w:rsidR="00C27062" w:rsidRPr="00C27062">
              <w:rPr>
                <w:rFonts w:ascii="Cambria" w:eastAsia="Times New Roman" w:hAnsi="Cambria" w:cs="Times New Roman"/>
                <w:color w:val="2E74B5" w:themeColor="accent1" w:themeShade="BF"/>
                <w:sz w:val="16"/>
                <w:szCs w:val="16"/>
                <w:lang w:eastAsia="tr-TR"/>
              </w:rPr>
              <w:t>, EA 103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F6C9" w14:textId="43433C35" w:rsidR="00854CDD" w:rsidRPr="00C0577C" w:rsidRDefault="00854CDD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3D61" w14:textId="62FB06F9" w:rsidR="00854CDD" w:rsidRPr="00C0577C" w:rsidRDefault="00854CDD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186C" w14:textId="461EE179" w:rsidR="00854CDD" w:rsidRPr="00C0577C" w:rsidRDefault="00854CDD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GMB 224 Müh. Eko.</w:t>
            </w:r>
          </w:p>
          <w:p w14:paraId="25B74502" w14:textId="77777777" w:rsidR="00854CDD" w:rsidRPr="00C0577C" w:rsidRDefault="00854CDD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Dr. Öğr. Üyesi H. AKIN</w:t>
            </w:r>
          </w:p>
          <w:p w14:paraId="200E4026" w14:textId="02C72324" w:rsidR="00854CDD" w:rsidRPr="00C0577C" w:rsidRDefault="00854CDD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color w:val="2E74B5" w:themeColor="accent1" w:themeShade="BF"/>
                <w:sz w:val="16"/>
                <w:szCs w:val="16"/>
                <w:lang w:eastAsia="tr-TR"/>
              </w:rPr>
              <w:t>Gıda Müh. Toplantı Odası</w:t>
            </w:r>
          </w:p>
          <w:p w14:paraId="2619B391" w14:textId="79E139A1" w:rsidR="00854CDD" w:rsidRPr="00C0577C" w:rsidRDefault="00854CDD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88EF" w14:textId="7A4D6807" w:rsidR="00854CDD" w:rsidRPr="00C0577C" w:rsidRDefault="00854CDD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GMB 320 </w:t>
            </w:r>
            <w:proofErr w:type="spellStart"/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Ferm</w:t>
            </w:r>
            <w:proofErr w:type="spellEnd"/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. Tekno. 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  <w:t>Prof. Dr. Adnan BOZDOĞAN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C0577C">
              <w:rPr>
                <w:rFonts w:ascii="Cambria" w:eastAsia="Times New Roman" w:hAnsi="Cambria" w:cs="Times New Roman"/>
                <w:color w:val="2E74B5" w:themeColor="accent1" w:themeShade="BF"/>
                <w:sz w:val="16"/>
                <w:szCs w:val="16"/>
                <w:lang w:eastAsia="tr-TR"/>
              </w:rPr>
              <w:t>Gıda Müh. Toplantı Odası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99D13" w14:textId="77777777" w:rsidR="00854CDD" w:rsidRPr="00C0577C" w:rsidRDefault="00854CDD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08E5AEF" w14:textId="77777777" w:rsidR="00854CDD" w:rsidRPr="00C0577C" w:rsidRDefault="00854CDD" w:rsidP="00854C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GMB 110 </w:t>
            </w:r>
            <w:proofErr w:type="spellStart"/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Bigisayar</w:t>
            </w:r>
            <w:proofErr w:type="spellEnd"/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 Dest. Çizim                                      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  <w:t>Dr. Öğr. Üyesi Ersin ÜNAL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C0577C">
              <w:rPr>
                <w:rFonts w:ascii="Cambria" w:eastAsia="Times New Roman" w:hAnsi="Cambria" w:cs="Times New Roman"/>
                <w:color w:val="2E74B5" w:themeColor="accent1" w:themeShade="BF"/>
                <w:sz w:val="16"/>
                <w:szCs w:val="16"/>
                <w:lang w:eastAsia="tr-TR"/>
              </w:rPr>
              <w:t xml:space="preserve">EHB09 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14:paraId="45C7F2E8" w14:textId="60433E8A" w:rsidR="00854CDD" w:rsidRPr="00C0577C" w:rsidRDefault="00854CDD" w:rsidP="00854C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color w:val="2E74B5" w:themeColor="accent1" w:themeShade="BF"/>
                <w:sz w:val="16"/>
                <w:szCs w:val="16"/>
                <w:lang w:eastAsia="tr-TR"/>
              </w:rPr>
              <w:t>(Makine Müh. Ortak)</w:t>
            </w:r>
          </w:p>
        </w:tc>
      </w:tr>
      <w:tr w:rsidR="00854CDD" w:rsidRPr="00C0577C" w14:paraId="7DD35493" w14:textId="2D6B332A" w:rsidTr="00CC3DC4">
        <w:trPr>
          <w:trHeight w:val="342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86A2" w14:textId="77777777" w:rsidR="00854CDD" w:rsidRPr="00C0577C" w:rsidRDefault="00854CDD" w:rsidP="00D65C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1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B2E5" w14:textId="7B099C1A" w:rsidR="00854CDD" w:rsidRPr="00C0577C" w:rsidRDefault="00854CDD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BDF4" w14:textId="724AFD61" w:rsidR="00854CDD" w:rsidRPr="00C0577C" w:rsidRDefault="00854CDD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GMB 104 Fizik II                                                          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  <w:t>Dr. Öğr. Üyesi Nazmi SEDEFOĞLU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C0577C">
              <w:rPr>
                <w:rFonts w:ascii="Cambria" w:eastAsia="Times New Roman" w:hAnsi="Cambria" w:cs="Times New Roman"/>
                <w:color w:val="2E74B5" w:themeColor="accent1" w:themeShade="BF"/>
                <w:sz w:val="16"/>
                <w:szCs w:val="16"/>
                <w:lang w:eastAsia="tr-TR"/>
              </w:rPr>
              <w:t>Gıda Müh. Toplantı Odası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0D69" w14:textId="77777777" w:rsidR="00854CDD" w:rsidRPr="00C0577C" w:rsidRDefault="00854CDD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51D5" w14:textId="7A3679D7" w:rsidR="00854CDD" w:rsidRPr="00C0577C" w:rsidRDefault="00854CDD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264E" w14:textId="486E8586" w:rsidR="00854CDD" w:rsidRPr="00C0577C" w:rsidRDefault="00854CDD" w:rsidP="00AB66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41BEB" w14:textId="77777777" w:rsidR="00854CDD" w:rsidRPr="00C0577C" w:rsidRDefault="00854CDD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968CC8" w14:textId="77777777" w:rsidR="00854CDD" w:rsidRPr="00C0577C" w:rsidRDefault="00854CDD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D1378" w:rsidRPr="00C0577C" w14:paraId="2DD8659A" w14:textId="64CAA98C" w:rsidTr="00CC3DC4">
        <w:trPr>
          <w:trHeight w:val="342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8E3A" w14:textId="77777777" w:rsidR="00DD1378" w:rsidRPr="00C0577C" w:rsidRDefault="00DD1378" w:rsidP="000143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269B" w14:textId="71D00B47" w:rsidR="00DD1378" w:rsidRPr="00C0577C" w:rsidRDefault="00DD1378" w:rsidP="000B555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ED27E" w14:textId="77777777" w:rsidR="00DD1378" w:rsidRPr="00C0577C" w:rsidRDefault="00DD1378" w:rsidP="000143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D881" w14:textId="1355DA3E" w:rsidR="00DD1378" w:rsidRPr="00C0577C" w:rsidRDefault="00DD1378" w:rsidP="000143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B78F" w14:textId="6E17C78C" w:rsidR="00DD1378" w:rsidRPr="00C0577C" w:rsidRDefault="00DD1378" w:rsidP="000143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GMB 332 Kurutma Teknolojisi  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  <w:t xml:space="preserve">Doç. Dr. Ö. Faruk GAMLI 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C0577C">
              <w:rPr>
                <w:rFonts w:ascii="Cambria" w:eastAsia="Times New Roman" w:hAnsi="Cambria" w:cs="Times New Roman"/>
                <w:color w:val="2E74B5" w:themeColor="accent1" w:themeShade="BF"/>
                <w:sz w:val="16"/>
                <w:szCs w:val="16"/>
                <w:lang w:eastAsia="tr-TR"/>
              </w:rPr>
              <w:t>Gıda Müh. Toplantı Odası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31213" w14:textId="77777777" w:rsidR="00DD1378" w:rsidRPr="00C0577C" w:rsidRDefault="00DD1378" w:rsidP="000143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GMB 302 Gıda Mikro II</w:t>
            </w:r>
          </w:p>
          <w:p w14:paraId="51D9DBF7" w14:textId="181C9314" w:rsidR="00DD1378" w:rsidRPr="00C0577C" w:rsidRDefault="00DD1378" w:rsidP="000143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Dr. Öğr. Üyesi Kurban YAŞAR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C0577C">
              <w:rPr>
                <w:rFonts w:ascii="Cambria" w:eastAsia="Times New Roman" w:hAnsi="Cambria" w:cs="Times New Roman"/>
                <w:color w:val="4472C4"/>
                <w:sz w:val="16"/>
                <w:szCs w:val="16"/>
                <w:lang w:eastAsia="tr-TR"/>
              </w:rPr>
              <w:t>Gıda Müh. Toplantı Odası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3AC23" w14:textId="77777777" w:rsidR="00DD1378" w:rsidRPr="00C0577C" w:rsidRDefault="00DD1378" w:rsidP="000143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74CFE" w14:textId="77777777" w:rsidR="00DD1378" w:rsidRPr="00C0577C" w:rsidRDefault="00DD1378" w:rsidP="000143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D1378" w:rsidRPr="00C0577C" w14:paraId="290D2551" w14:textId="3B641541" w:rsidTr="00CC3DC4">
        <w:trPr>
          <w:trHeight w:val="342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9ABD" w14:textId="77777777" w:rsidR="00DD1378" w:rsidRPr="00C0577C" w:rsidRDefault="00DD1378" w:rsidP="000143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16:15-17:00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1DAC" w14:textId="75D0FE1F" w:rsidR="00DD1378" w:rsidRPr="00C0577C" w:rsidRDefault="00DD1378" w:rsidP="00BE55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64797" w14:textId="77777777" w:rsidR="00DD1378" w:rsidRPr="00C0577C" w:rsidRDefault="00DD1378" w:rsidP="000143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7294" w14:textId="77777777" w:rsidR="00DD1378" w:rsidRPr="00C0577C" w:rsidRDefault="00DD1378" w:rsidP="000143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6205" w14:textId="74F596F5" w:rsidR="00DD1378" w:rsidRPr="00C0577C" w:rsidRDefault="00DD1378" w:rsidP="000143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GMB 208 </w:t>
            </w:r>
            <w:proofErr w:type="spellStart"/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Müh.Termodinamiği</w:t>
            </w:r>
            <w:proofErr w:type="spellEnd"/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                               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  <w:t>Doç. Dr. Ö. Faruk GAMLI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C0577C">
              <w:rPr>
                <w:rFonts w:ascii="Cambria" w:eastAsia="Times New Roman" w:hAnsi="Cambria" w:cs="Times New Roman"/>
                <w:color w:val="2E74B5" w:themeColor="accent1" w:themeShade="BF"/>
                <w:sz w:val="16"/>
                <w:szCs w:val="16"/>
                <w:lang w:eastAsia="tr-TR"/>
              </w:rPr>
              <w:t>Gıda Müh. Toplantı Odası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E50A" w14:textId="6D0CD658" w:rsidR="00DD1378" w:rsidRPr="00C0577C" w:rsidRDefault="00DD1378" w:rsidP="000143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GMB 114 Gıda Müh. Giriş                                          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  <w:t>Dr. Öğr. Üyesi Kurban YAŞAR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C0577C">
              <w:rPr>
                <w:rFonts w:ascii="Cambria" w:eastAsia="Times New Roman" w:hAnsi="Cambria" w:cs="Times New Roman"/>
                <w:color w:val="4472C4"/>
                <w:sz w:val="16"/>
                <w:szCs w:val="16"/>
                <w:lang w:eastAsia="tr-TR"/>
              </w:rPr>
              <w:t>Gıda Müh. Toplantı Odası</w:t>
            </w:r>
          </w:p>
          <w:p w14:paraId="078233E2" w14:textId="69268C76" w:rsidR="00DD1378" w:rsidRPr="00C0577C" w:rsidRDefault="00DD1378" w:rsidP="000143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8B471" w14:textId="77777777" w:rsidR="00DD1378" w:rsidRPr="00C0577C" w:rsidRDefault="00DD1378" w:rsidP="000143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03875" w14:textId="77777777" w:rsidR="00DD1378" w:rsidRPr="00C0577C" w:rsidRDefault="00DD1378" w:rsidP="000143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13A7AF5E" w14:textId="3F914AB7" w:rsidR="002F1706" w:rsidRPr="007E785C" w:rsidRDefault="00AE436F" w:rsidP="005A34B1">
      <w:pPr>
        <w:rPr>
          <w:b/>
          <w:bCs/>
          <w:i/>
          <w:iCs/>
        </w:rPr>
      </w:pPr>
      <w:r w:rsidRPr="007E785C">
        <w:rPr>
          <w:b/>
          <w:bCs/>
          <w:i/>
          <w:iCs/>
        </w:rPr>
        <w:t>*Öğrenciler ortak sınavların başlama saatine dikkat etmelidir.</w:t>
      </w:r>
    </w:p>
    <w:sectPr w:rsidR="002F1706" w:rsidRPr="007E785C" w:rsidSect="00D65CC7">
      <w:headerReference w:type="default" r:id="rId6"/>
      <w:footerReference w:type="default" r:id="rId7"/>
      <w:pgSz w:w="16838" w:h="11906" w:orient="landscape" w:code="9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A90C0" w14:textId="77777777" w:rsidR="00074FE4" w:rsidRDefault="00074FE4" w:rsidP="00534F7F">
      <w:pPr>
        <w:spacing w:after="0" w:line="240" w:lineRule="auto"/>
      </w:pPr>
      <w:r>
        <w:separator/>
      </w:r>
    </w:p>
  </w:endnote>
  <w:endnote w:type="continuationSeparator" w:id="0">
    <w:p w14:paraId="01154FC4" w14:textId="77777777" w:rsidR="00074FE4" w:rsidRDefault="00074FE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982AF3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ABC4D" w14:textId="77777777" w:rsidR="00074FE4" w:rsidRDefault="00074FE4" w:rsidP="00534F7F">
      <w:pPr>
        <w:spacing w:after="0" w:line="240" w:lineRule="auto"/>
      </w:pPr>
      <w:r>
        <w:separator/>
      </w:r>
    </w:p>
  </w:footnote>
  <w:footnote w:type="continuationSeparator" w:id="0">
    <w:p w14:paraId="47F9CC5B" w14:textId="77777777" w:rsidR="00074FE4" w:rsidRDefault="00074FE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C53F4" w14:textId="755FF507" w:rsidR="00576D80" w:rsidRPr="00576D80" w:rsidRDefault="004B3DE4" w:rsidP="001B432F">
    <w:pPr>
      <w:pStyle w:val="AralkYok"/>
      <w:tabs>
        <w:tab w:val="left" w:pos="405"/>
        <w:tab w:val="center" w:pos="4986"/>
      </w:tabs>
      <w:jc w:val="center"/>
      <w:rPr>
        <w:rFonts w:ascii="Cambria" w:hAnsi="Cambria"/>
        <w:b/>
        <w:bCs/>
      </w:rPr>
    </w:pPr>
    <w:r>
      <w:rPr>
        <w:rFonts w:ascii="Cambria" w:hAnsi="Cambria"/>
        <w:b/>
        <w:bCs/>
        <w:noProof/>
      </w:rPr>
      <w:drawing>
        <wp:anchor distT="0" distB="0" distL="114300" distR="114300" simplePos="0" relativeHeight="251659776" behindDoc="0" locked="0" layoutInCell="1" allowOverlap="1" wp14:anchorId="3C7CD5F1" wp14:editId="1341E386">
          <wp:simplePos x="0" y="0"/>
          <wp:positionH relativeFrom="column">
            <wp:posOffset>-180340</wp:posOffset>
          </wp:positionH>
          <wp:positionV relativeFrom="paragraph">
            <wp:posOffset>-121920</wp:posOffset>
          </wp:positionV>
          <wp:extent cx="441325" cy="525780"/>
          <wp:effectExtent l="0" t="0" r="0" b="7620"/>
          <wp:wrapNone/>
          <wp:docPr id="146063696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6D80" w:rsidRPr="00576D80">
      <w:rPr>
        <w:rFonts w:ascii="Cambria" w:hAnsi="Cambria"/>
        <w:b/>
        <w:bCs/>
      </w:rPr>
      <w:t>T.C.</w:t>
    </w:r>
  </w:p>
  <w:p w14:paraId="26DD845E" w14:textId="77777777" w:rsidR="00576D80" w:rsidRPr="00576D80" w:rsidRDefault="00576D80" w:rsidP="00576D80">
    <w:pPr>
      <w:pStyle w:val="AralkYok"/>
      <w:jc w:val="center"/>
      <w:rPr>
        <w:rFonts w:ascii="Cambria" w:hAnsi="Cambria"/>
        <w:b/>
        <w:bCs/>
      </w:rPr>
    </w:pPr>
    <w:r w:rsidRPr="00576D80">
      <w:rPr>
        <w:rFonts w:ascii="Cambria" w:hAnsi="Cambria"/>
        <w:b/>
        <w:bCs/>
      </w:rPr>
      <w:t>OSMANİYE KORKUT ATA ÜNİVERSİTESİ</w:t>
    </w:r>
  </w:p>
  <w:p w14:paraId="50BC634C" w14:textId="427808FA" w:rsidR="00576D80" w:rsidRDefault="005A34B1" w:rsidP="00576D80">
    <w:pPr>
      <w:pStyle w:val="AralkYok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</w:rPr>
      <w:t>Mühendislik ve Doğa Bilimleri Fakültesi</w:t>
    </w:r>
  </w:p>
  <w:p w14:paraId="4E141754" w14:textId="77777777" w:rsidR="00EE2131" w:rsidRDefault="00576D80" w:rsidP="00576D80">
    <w:pPr>
      <w:pStyle w:val="AralkYok"/>
      <w:jc w:val="center"/>
      <w:rPr>
        <w:rFonts w:ascii="Cambria" w:hAnsi="Cambria"/>
        <w:b/>
        <w:bCs/>
      </w:rPr>
    </w:pPr>
    <w:r w:rsidRPr="00576D80">
      <w:rPr>
        <w:rFonts w:ascii="Cambria" w:hAnsi="Cambria"/>
        <w:b/>
        <w:bCs/>
      </w:rPr>
      <w:t xml:space="preserve">2023-2024 Eğitim-Öğretim Yılı Bahar Yarıyılı </w:t>
    </w:r>
  </w:p>
  <w:p w14:paraId="78DB6B1B" w14:textId="0D4FD43D" w:rsidR="00576D80" w:rsidRDefault="00576D80" w:rsidP="00576D80">
    <w:pPr>
      <w:pStyle w:val="AralkYok"/>
      <w:jc w:val="center"/>
      <w:rPr>
        <w:rFonts w:ascii="Cambria" w:hAnsi="Cambria"/>
        <w:b/>
        <w:bCs/>
      </w:rPr>
    </w:pPr>
    <w:r w:rsidRPr="00576D80">
      <w:rPr>
        <w:rFonts w:ascii="Cambria" w:hAnsi="Cambria"/>
        <w:b/>
        <w:bCs/>
      </w:rPr>
      <w:t xml:space="preserve">Gıda Mühendisliği </w:t>
    </w:r>
    <w:r w:rsidR="003D3F23">
      <w:rPr>
        <w:rFonts w:ascii="Cambria" w:hAnsi="Cambria"/>
        <w:b/>
        <w:bCs/>
      </w:rPr>
      <w:t xml:space="preserve">Lisans </w:t>
    </w:r>
    <w:r w:rsidR="00036244">
      <w:rPr>
        <w:rFonts w:ascii="Cambria" w:hAnsi="Cambria"/>
        <w:b/>
        <w:bCs/>
      </w:rPr>
      <w:t>Final</w:t>
    </w:r>
    <w:r w:rsidRPr="00576D80">
      <w:rPr>
        <w:rFonts w:ascii="Cambria" w:hAnsi="Cambria"/>
        <w:b/>
        <w:bCs/>
      </w:rPr>
      <w:t xml:space="preserve"> Programı</w:t>
    </w:r>
  </w:p>
  <w:p w14:paraId="20F72955" w14:textId="73CFC24A" w:rsidR="004023B0" w:rsidRPr="004023B0" w:rsidRDefault="004023B0" w:rsidP="00576D80">
    <w:pPr>
      <w:pStyle w:val="AralkYok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35FD"/>
    <w:rsid w:val="00014305"/>
    <w:rsid w:val="0001650A"/>
    <w:rsid w:val="00027716"/>
    <w:rsid w:val="00031CD3"/>
    <w:rsid w:val="00036244"/>
    <w:rsid w:val="00043396"/>
    <w:rsid w:val="000446BD"/>
    <w:rsid w:val="00074FE4"/>
    <w:rsid w:val="00076FE0"/>
    <w:rsid w:val="00094ECA"/>
    <w:rsid w:val="000A12E2"/>
    <w:rsid w:val="000B27A7"/>
    <w:rsid w:val="000B2847"/>
    <w:rsid w:val="000B555E"/>
    <w:rsid w:val="000C7FDF"/>
    <w:rsid w:val="000D3A32"/>
    <w:rsid w:val="000E7FDD"/>
    <w:rsid w:val="001178BD"/>
    <w:rsid w:val="00121A77"/>
    <w:rsid w:val="00132612"/>
    <w:rsid w:val="0014429E"/>
    <w:rsid w:val="00145C74"/>
    <w:rsid w:val="00162DE0"/>
    <w:rsid w:val="00164950"/>
    <w:rsid w:val="0016547C"/>
    <w:rsid w:val="001671A4"/>
    <w:rsid w:val="00172ADA"/>
    <w:rsid w:val="001842CA"/>
    <w:rsid w:val="001A5B4A"/>
    <w:rsid w:val="001A7787"/>
    <w:rsid w:val="001B432F"/>
    <w:rsid w:val="001C07DF"/>
    <w:rsid w:val="001C49CA"/>
    <w:rsid w:val="001D460D"/>
    <w:rsid w:val="001E299A"/>
    <w:rsid w:val="001E53FF"/>
    <w:rsid w:val="001E59B8"/>
    <w:rsid w:val="001E7A61"/>
    <w:rsid w:val="001F6791"/>
    <w:rsid w:val="00206D95"/>
    <w:rsid w:val="00207F9B"/>
    <w:rsid w:val="00214C32"/>
    <w:rsid w:val="00231AA0"/>
    <w:rsid w:val="00234E8A"/>
    <w:rsid w:val="00236E1E"/>
    <w:rsid w:val="00240ED2"/>
    <w:rsid w:val="002543E7"/>
    <w:rsid w:val="00260895"/>
    <w:rsid w:val="00273CDA"/>
    <w:rsid w:val="0029353E"/>
    <w:rsid w:val="002B16DC"/>
    <w:rsid w:val="002B1C53"/>
    <w:rsid w:val="002B5006"/>
    <w:rsid w:val="002D2C3E"/>
    <w:rsid w:val="002D576C"/>
    <w:rsid w:val="002F1706"/>
    <w:rsid w:val="002F2373"/>
    <w:rsid w:val="002F3BF7"/>
    <w:rsid w:val="00315EF1"/>
    <w:rsid w:val="003230A8"/>
    <w:rsid w:val="003247C0"/>
    <w:rsid w:val="003372D6"/>
    <w:rsid w:val="003507AD"/>
    <w:rsid w:val="003579F5"/>
    <w:rsid w:val="00361B80"/>
    <w:rsid w:val="00366A77"/>
    <w:rsid w:val="00371321"/>
    <w:rsid w:val="003907AF"/>
    <w:rsid w:val="00393BCE"/>
    <w:rsid w:val="003B0045"/>
    <w:rsid w:val="003B1A82"/>
    <w:rsid w:val="003C2E34"/>
    <w:rsid w:val="003D0554"/>
    <w:rsid w:val="003D3F23"/>
    <w:rsid w:val="003E2D50"/>
    <w:rsid w:val="003E2E0E"/>
    <w:rsid w:val="003F2F12"/>
    <w:rsid w:val="00400D73"/>
    <w:rsid w:val="004023B0"/>
    <w:rsid w:val="0040537E"/>
    <w:rsid w:val="00414A0F"/>
    <w:rsid w:val="00415165"/>
    <w:rsid w:val="00447E45"/>
    <w:rsid w:val="00467793"/>
    <w:rsid w:val="004973D3"/>
    <w:rsid w:val="004A242A"/>
    <w:rsid w:val="004B0954"/>
    <w:rsid w:val="004B3DE4"/>
    <w:rsid w:val="004C4899"/>
    <w:rsid w:val="004D63B7"/>
    <w:rsid w:val="004D684D"/>
    <w:rsid w:val="004E0340"/>
    <w:rsid w:val="004E0632"/>
    <w:rsid w:val="004E438E"/>
    <w:rsid w:val="004E60FA"/>
    <w:rsid w:val="004F27F3"/>
    <w:rsid w:val="004F3D73"/>
    <w:rsid w:val="00526782"/>
    <w:rsid w:val="005320C1"/>
    <w:rsid w:val="00534F7F"/>
    <w:rsid w:val="00541729"/>
    <w:rsid w:val="0054551E"/>
    <w:rsid w:val="00551032"/>
    <w:rsid w:val="00551930"/>
    <w:rsid w:val="00551B24"/>
    <w:rsid w:val="005678D7"/>
    <w:rsid w:val="00576D80"/>
    <w:rsid w:val="00584B26"/>
    <w:rsid w:val="005945E0"/>
    <w:rsid w:val="005A2E4D"/>
    <w:rsid w:val="005A34B1"/>
    <w:rsid w:val="005B5AD0"/>
    <w:rsid w:val="005B5BC2"/>
    <w:rsid w:val="005C2B2B"/>
    <w:rsid w:val="005C713E"/>
    <w:rsid w:val="005D20C8"/>
    <w:rsid w:val="005F39E6"/>
    <w:rsid w:val="005F4959"/>
    <w:rsid w:val="005F5391"/>
    <w:rsid w:val="006046DC"/>
    <w:rsid w:val="006051D8"/>
    <w:rsid w:val="006104B7"/>
    <w:rsid w:val="00611613"/>
    <w:rsid w:val="0061636C"/>
    <w:rsid w:val="0061654E"/>
    <w:rsid w:val="0061689B"/>
    <w:rsid w:val="00623A37"/>
    <w:rsid w:val="0063499B"/>
    <w:rsid w:val="00635A92"/>
    <w:rsid w:val="0064705C"/>
    <w:rsid w:val="00650FCD"/>
    <w:rsid w:val="00655409"/>
    <w:rsid w:val="00662354"/>
    <w:rsid w:val="00666082"/>
    <w:rsid w:val="006918EC"/>
    <w:rsid w:val="00695889"/>
    <w:rsid w:val="006A5ACC"/>
    <w:rsid w:val="006A7BD7"/>
    <w:rsid w:val="006C3D8B"/>
    <w:rsid w:val="006C45BA"/>
    <w:rsid w:val="006D4ECF"/>
    <w:rsid w:val="006E10A5"/>
    <w:rsid w:val="006E784B"/>
    <w:rsid w:val="006F1A6C"/>
    <w:rsid w:val="006F62E0"/>
    <w:rsid w:val="00705BA6"/>
    <w:rsid w:val="00715C4E"/>
    <w:rsid w:val="007275EA"/>
    <w:rsid w:val="0072787E"/>
    <w:rsid w:val="007338BD"/>
    <w:rsid w:val="0073606C"/>
    <w:rsid w:val="00743150"/>
    <w:rsid w:val="0074387E"/>
    <w:rsid w:val="0075616C"/>
    <w:rsid w:val="00761483"/>
    <w:rsid w:val="00771C04"/>
    <w:rsid w:val="00775957"/>
    <w:rsid w:val="007759F5"/>
    <w:rsid w:val="00775FC0"/>
    <w:rsid w:val="007B6C48"/>
    <w:rsid w:val="007C6A8E"/>
    <w:rsid w:val="007D37C5"/>
    <w:rsid w:val="007D4382"/>
    <w:rsid w:val="007E785C"/>
    <w:rsid w:val="007F1131"/>
    <w:rsid w:val="007F271D"/>
    <w:rsid w:val="007F67B0"/>
    <w:rsid w:val="00817326"/>
    <w:rsid w:val="0085093C"/>
    <w:rsid w:val="008517AC"/>
    <w:rsid w:val="00853029"/>
    <w:rsid w:val="00854CDD"/>
    <w:rsid w:val="0085752E"/>
    <w:rsid w:val="00867AD1"/>
    <w:rsid w:val="008745FA"/>
    <w:rsid w:val="00882D25"/>
    <w:rsid w:val="008A229F"/>
    <w:rsid w:val="008B40F9"/>
    <w:rsid w:val="008B4276"/>
    <w:rsid w:val="008C2D3C"/>
    <w:rsid w:val="008C42BF"/>
    <w:rsid w:val="008D371C"/>
    <w:rsid w:val="008E0005"/>
    <w:rsid w:val="008F1A9B"/>
    <w:rsid w:val="009058BE"/>
    <w:rsid w:val="0091669D"/>
    <w:rsid w:val="009247C8"/>
    <w:rsid w:val="00955500"/>
    <w:rsid w:val="00961ED0"/>
    <w:rsid w:val="009736FC"/>
    <w:rsid w:val="00973E5D"/>
    <w:rsid w:val="00982AF3"/>
    <w:rsid w:val="00985728"/>
    <w:rsid w:val="009A026F"/>
    <w:rsid w:val="009B1F69"/>
    <w:rsid w:val="009B5EB5"/>
    <w:rsid w:val="009F127F"/>
    <w:rsid w:val="00A125A4"/>
    <w:rsid w:val="00A26AB8"/>
    <w:rsid w:val="00A32217"/>
    <w:rsid w:val="00A354CE"/>
    <w:rsid w:val="00A3787A"/>
    <w:rsid w:val="00A40755"/>
    <w:rsid w:val="00A57670"/>
    <w:rsid w:val="00A75D5D"/>
    <w:rsid w:val="00A8036C"/>
    <w:rsid w:val="00A820F8"/>
    <w:rsid w:val="00A83E38"/>
    <w:rsid w:val="00A848D6"/>
    <w:rsid w:val="00A84D91"/>
    <w:rsid w:val="00A8697D"/>
    <w:rsid w:val="00A90546"/>
    <w:rsid w:val="00AA4959"/>
    <w:rsid w:val="00AB6676"/>
    <w:rsid w:val="00AC2EEE"/>
    <w:rsid w:val="00AE28BE"/>
    <w:rsid w:val="00AE436F"/>
    <w:rsid w:val="00AE5DCE"/>
    <w:rsid w:val="00AF04EC"/>
    <w:rsid w:val="00AF69EF"/>
    <w:rsid w:val="00B02129"/>
    <w:rsid w:val="00B062D9"/>
    <w:rsid w:val="00B06EC8"/>
    <w:rsid w:val="00B25CDB"/>
    <w:rsid w:val="00B4231B"/>
    <w:rsid w:val="00B43F49"/>
    <w:rsid w:val="00B524AC"/>
    <w:rsid w:val="00B60D37"/>
    <w:rsid w:val="00B74AB6"/>
    <w:rsid w:val="00B8104D"/>
    <w:rsid w:val="00B94075"/>
    <w:rsid w:val="00BC2A94"/>
    <w:rsid w:val="00BC6EFB"/>
    <w:rsid w:val="00BC7571"/>
    <w:rsid w:val="00BE0EB4"/>
    <w:rsid w:val="00BE5550"/>
    <w:rsid w:val="00C0577C"/>
    <w:rsid w:val="00C2027D"/>
    <w:rsid w:val="00C22B3F"/>
    <w:rsid w:val="00C269BA"/>
    <w:rsid w:val="00C27062"/>
    <w:rsid w:val="00C305C2"/>
    <w:rsid w:val="00C30EC8"/>
    <w:rsid w:val="00C43B21"/>
    <w:rsid w:val="00C60AB0"/>
    <w:rsid w:val="00C62F34"/>
    <w:rsid w:val="00C64A85"/>
    <w:rsid w:val="00C822B1"/>
    <w:rsid w:val="00C919F4"/>
    <w:rsid w:val="00C91E05"/>
    <w:rsid w:val="00CB1A68"/>
    <w:rsid w:val="00CB5101"/>
    <w:rsid w:val="00CB6171"/>
    <w:rsid w:val="00CC3D72"/>
    <w:rsid w:val="00CC3DC4"/>
    <w:rsid w:val="00CC6698"/>
    <w:rsid w:val="00CE436A"/>
    <w:rsid w:val="00CF4E3C"/>
    <w:rsid w:val="00D23714"/>
    <w:rsid w:val="00D261BD"/>
    <w:rsid w:val="00D65CC7"/>
    <w:rsid w:val="00D75A5C"/>
    <w:rsid w:val="00D80E10"/>
    <w:rsid w:val="00D87232"/>
    <w:rsid w:val="00D943D9"/>
    <w:rsid w:val="00DA2E56"/>
    <w:rsid w:val="00DB0637"/>
    <w:rsid w:val="00DB5809"/>
    <w:rsid w:val="00DB6165"/>
    <w:rsid w:val="00DC28BA"/>
    <w:rsid w:val="00DC3364"/>
    <w:rsid w:val="00DC3F20"/>
    <w:rsid w:val="00DD1378"/>
    <w:rsid w:val="00DD51A4"/>
    <w:rsid w:val="00E26739"/>
    <w:rsid w:val="00E36113"/>
    <w:rsid w:val="00E42875"/>
    <w:rsid w:val="00E47C47"/>
    <w:rsid w:val="00E53B39"/>
    <w:rsid w:val="00E5780B"/>
    <w:rsid w:val="00E6513C"/>
    <w:rsid w:val="00E87FEE"/>
    <w:rsid w:val="00E96B74"/>
    <w:rsid w:val="00EA29AB"/>
    <w:rsid w:val="00EE15B6"/>
    <w:rsid w:val="00EE17AC"/>
    <w:rsid w:val="00EE2131"/>
    <w:rsid w:val="00EE3346"/>
    <w:rsid w:val="00EF2B2F"/>
    <w:rsid w:val="00F03097"/>
    <w:rsid w:val="00F1773A"/>
    <w:rsid w:val="00F17ECA"/>
    <w:rsid w:val="00F23BCB"/>
    <w:rsid w:val="00F27D2C"/>
    <w:rsid w:val="00F32C70"/>
    <w:rsid w:val="00F43C6A"/>
    <w:rsid w:val="00F51926"/>
    <w:rsid w:val="00F7284F"/>
    <w:rsid w:val="00F9016C"/>
    <w:rsid w:val="00FA6DA8"/>
    <w:rsid w:val="00FD26A2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1649</Characters>
  <Application>Microsoft Office Word</Application>
  <DocSecurity>0</DocSecurity>
  <Lines>183</Lines>
  <Paragraphs>75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TülinEKER</dc:creator>
  <cp:keywords/>
  <dc:description/>
  <cp:lastModifiedBy>Tülin Eker</cp:lastModifiedBy>
  <cp:revision>20</cp:revision>
  <cp:lastPrinted>2024-04-22T09:32:00Z</cp:lastPrinted>
  <dcterms:created xsi:type="dcterms:W3CDTF">2024-06-12T11:04:00Z</dcterms:created>
  <dcterms:modified xsi:type="dcterms:W3CDTF">2024-06-14T09:48:00Z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17732442658f74eb875f69ffdf5b2c2de59e4425513bbceee1391c1de65a8ff4</vt:lpwstr>
  </property>
</Properties>
</file>