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D44E" w14:textId="3D397845" w:rsidR="00A94F65" w:rsidRDefault="00A94F65" w:rsidP="00C24413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3B9B041E" w:rsidR="00C24413" w:rsidRPr="00C24413" w:rsidRDefault="00C24413" w:rsidP="00C24413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6DA08FE1" w14:textId="7DA72B24" w:rsidR="00A94F65" w:rsidRDefault="00A94F65" w:rsidP="00C24413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</w:p>
    <w:p w14:paraId="1BCF29A8" w14:textId="685C64FC" w:rsidR="00BA3EA3" w:rsidRDefault="00A94F65" w:rsidP="00C24413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Makine Mühendisliği Bölüm</w:t>
      </w:r>
      <w:r w:rsidR="004F0AAF">
        <w:rPr>
          <w:rFonts w:ascii="Cambria" w:hAnsi="Cambria"/>
          <w:b/>
        </w:rPr>
        <w:t xml:space="preserve"> Başkanlığına</w:t>
      </w:r>
    </w:p>
    <w:p w14:paraId="56E8DBB8" w14:textId="77777777" w:rsidR="00C24413" w:rsidRPr="007C2B26" w:rsidRDefault="00C24413" w:rsidP="00C24413">
      <w:pPr>
        <w:pStyle w:val="AralkYok"/>
        <w:rPr>
          <w:rFonts w:ascii="Cambria" w:hAnsi="Cambria"/>
        </w:rPr>
      </w:pPr>
    </w:p>
    <w:p w14:paraId="3E420F17" w14:textId="77777777" w:rsidR="00C24413" w:rsidRPr="00B40CF3" w:rsidRDefault="00C24413" w:rsidP="00C24413">
      <w:pPr>
        <w:pStyle w:val="AralkYok"/>
        <w:ind w:firstLine="708"/>
        <w:jc w:val="both"/>
        <w:rPr>
          <w:rFonts w:ascii="Cambria" w:hAnsi="Cambria"/>
        </w:rPr>
      </w:pPr>
      <w:r w:rsidRPr="00B40CF3">
        <w:rPr>
          <w:rFonts w:ascii="Cambria" w:hAnsi="Cambria"/>
        </w:rPr>
        <w:t>Aşağıda belirtmiş olduğum taleplerimle ilgili olarak gerekli işlemin yapılmasını arz ederim.</w:t>
      </w:r>
    </w:p>
    <w:p w14:paraId="0749B8C1" w14:textId="77777777" w:rsidR="00C24413" w:rsidRDefault="00C24413" w:rsidP="00C24413">
      <w:pPr>
        <w:pStyle w:val="AralkYok"/>
        <w:ind w:firstLine="708"/>
        <w:jc w:val="both"/>
        <w:rPr>
          <w:rFonts w:ascii="Cambria" w:hAnsi="Cambria"/>
        </w:rPr>
      </w:pPr>
    </w:p>
    <w:p w14:paraId="32417DF6" w14:textId="77777777" w:rsidR="00C24413" w:rsidRDefault="00C24413" w:rsidP="00C24413">
      <w:pPr>
        <w:pStyle w:val="AralkYok"/>
        <w:ind w:firstLine="708"/>
        <w:jc w:val="both"/>
        <w:rPr>
          <w:rFonts w:ascii="Cambria" w:hAnsi="Cambria"/>
        </w:rPr>
      </w:pPr>
    </w:p>
    <w:p w14:paraId="158A028A" w14:textId="77777777" w:rsidR="00C24413" w:rsidRPr="007C2B26" w:rsidRDefault="00C24413" w:rsidP="00C2441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4307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1E0EE1" w:rsidRPr="007C2B26" w14:paraId="451A1DBB" w14:textId="77777777" w:rsidTr="001E0EE1">
        <w:trPr>
          <w:trHeight w:val="397"/>
        </w:trPr>
        <w:tc>
          <w:tcPr>
            <w:tcW w:w="1276" w:type="dxa"/>
            <w:vAlign w:val="center"/>
          </w:tcPr>
          <w:p w14:paraId="0364320F" w14:textId="77777777" w:rsidR="001E0EE1" w:rsidRPr="00C161BA" w:rsidRDefault="001E0EE1" w:rsidP="00CA76FD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35E1137C" w14:textId="77777777" w:rsidR="001E0EE1" w:rsidRPr="00C161BA" w:rsidRDefault="001E0EE1" w:rsidP="00CA76F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16B55211" w14:textId="77777777" w:rsidR="001E0EE1" w:rsidRPr="00C161BA" w:rsidRDefault="001E0EE1" w:rsidP="00CA76FD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1E0EE1" w:rsidRPr="007C2B26" w14:paraId="2539D7EE" w14:textId="77777777" w:rsidTr="001E0EE1">
        <w:trPr>
          <w:trHeight w:val="397"/>
        </w:trPr>
        <w:tc>
          <w:tcPr>
            <w:tcW w:w="1276" w:type="dxa"/>
            <w:vAlign w:val="center"/>
          </w:tcPr>
          <w:p w14:paraId="15F37AAF" w14:textId="77777777" w:rsidR="001E0EE1" w:rsidRPr="00C161BA" w:rsidRDefault="001E0EE1" w:rsidP="00CA76FD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38B646B2" w14:textId="77777777" w:rsidR="001E0EE1" w:rsidRPr="00C161BA" w:rsidRDefault="001E0EE1" w:rsidP="00CA76F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43C2DA34" w14:textId="77777777" w:rsidR="001E0EE1" w:rsidRPr="00C161BA" w:rsidRDefault="001E0EE1" w:rsidP="00CA76FD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</w:rPr>
              <w:t>… / … / 202.</w:t>
            </w:r>
          </w:p>
        </w:tc>
      </w:tr>
      <w:tr w:rsidR="001E0EE1" w:rsidRPr="007C2B26" w14:paraId="70DF5044" w14:textId="77777777" w:rsidTr="001E0EE1">
        <w:trPr>
          <w:trHeight w:val="397"/>
        </w:trPr>
        <w:tc>
          <w:tcPr>
            <w:tcW w:w="1276" w:type="dxa"/>
            <w:vAlign w:val="center"/>
          </w:tcPr>
          <w:p w14:paraId="371D9389" w14:textId="77777777" w:rsidR="001E0EE1" w:rsidRPr="00C161BA" w:rsidRDefault="001E0EE1" w:rsidP="00CA76FD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 xml:space="preserve">Ad </w:t>
            </w:r>
            <w:proofErr w:type="spellStart"/>
            <w:r w:rsidRPr="00C161BA">
              <w:rPr>
                <w:rFonts w:ascii="Cambria" w:hAnsi="Cambria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04B1D2F4" w14:textId="77777777" w:rsidR="001E0EE1" w:rsidRPr="00C161BA" w:rsidRDefault="001E0EE1" w:rsidP="00CA76FD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48" w:type="dxa"/>
            <w:vAlign w:val="center"/>
          </w:tcPr>
          <w:p w14:paraId="34F6887F" w14:textId="77777777" w:rsidR="001E0EE1" w:rsidRPr="00C161BA" w:rsidRDefault="001E0EE1" w:rsidP="00CA76FD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37F1F81A" w14:textId="77777777" w:rsidR="00C24413" w:rsidRPr="007C2B26" w:rsidRDefault="00C24413" w:rsidP="00C24413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C24413" w:rsidRPr="007C2B26" w14:paraId="06361636" w14:textId="77777777" w:rsidTr="008723C3">
        <w:trPr>
          <w:trHeight w:val="454"/>
        </w:trPr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C7DB54" w14:textId="77777777" w:rsidR="00C24413" w:rsidRPr="007C2B26" w:rsidRDefault="00C24413" w:rsidP="0089468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D43604">
              <w:rPr>
                <w:rFonts w:ascii="Cambria" w:hAnsi="Cambria" w:cs="Tahoma"/>
                <w:i/>
              </w:rPr>
              <w:t xml:space="preserve"> (Lütfen tüm alanları doldurunuz.)</w:t>
            </w:r>
          </w:p>
        </w:tc>
      </w:tr>
      <w:tr w:rsidR="00C24413" w:rsidRPr="007C2B26" w14:paraId="4EA6DE38" w14:textId="77777777" w:rsidTr="008723C3">
        <w:trPr>
          <w:trHeight w:val="454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ED049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Öğrenci 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418962FA" w14:textId="1D94E7CE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  <w:tr w:rsidR="00C24413" w:rsidRPr="007C2B26" w14:paraId="7892D750" w14:textId="77777777" w:rsidTr="008723C3">
        <w:trPr>
          <w:trHeight w:val="454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A7FC88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318FE6B7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  <w:tr w:rsidR="00C24413" w:rsidRPr="007C2B26" w14:paraId="4273B90E" w14:textId="77777777" w:rsidTr="008723C3">
        <w:trPr>
          <w:trHeight w:val="454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345B1A4A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Fakülte/Enstitü/YO/MYO</w:t>
            </w:r>
          </w:p>
        </w:tc>
        <w:tc>
          <w:tcPr>
            <w:tcW w:w="6754" w:type="dxa"/>
            <w:vAlign w:val="center"/>
          </w:tcPr>
          <w:p w14:paraId="260C5709" w14:textId="4E0F0C82" w:rsidR="00C24413" w:rsidRPr="008723C3" w:rsidRDefault="00894176" w:rsidP="0089468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Mühendislik ve Doğa Bilimleri Fakültesi</w:t>
            </w:r>
          </w:p>
        </w:tc>
      </w:tr>
      <w:tr w:rsidR="00C24413" w:rsidRPr="007C2B26" w14:paraId="2DC6192C" w14:textId="77777777" w:rsidTr="008723C3">
        <w:trPr>
          <w:trHeight w:val="454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C8F1E2F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Bölümü / Programı</w:t>
            </w:r>
          </w:p>
        </w:tc>
        <w:tc>
          <w:tcPr>
            <w:tcW w:w="6754" w:type="dxa"/>
            <w:vAlign w:val="center"/>
          </w:tcPr>
          <w:p w14:paraId="4985D195" w14:textId="6FD3A79E" w:rsidR="00C24413" w:rsidRPr="008723C3" w:rsidRDefault="00894176" w:rsidP="0089468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Makine Mühendisliği Bölümü</w:t>
            </w:r>
          </w:p>
        </w:tc>
      </w:tr>
      <w:tr w:rsidR="00C24413" w:rsidRPr="007C2B26" w14:paraId="0B5DFD95" w14:textId="77777777" w:rsidTr="008723C3">
        <w:trPr>
          <w:trHeight w:val="454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3C070DF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14:paraId="28B6E438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  <w:tr w:rsidR="00C24413" w:rsidRPr="007C2B26" w14:paraId="32FB26C2" w14:textId="77777777" w:rsidTr="008723C3">
        <w:trPr>
          <w:trHeight w:val="454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2FD5EA50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6754" w:type="dxa"/>
            <w:vAlign w:val="center"/>
          </w:tcPr>
          <w:p w14:paraId="3C8AC6D8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  <w:tr w:rsidR="00C24413" w14:paraId="4CED6A8F" w14:textId="77777777" w:rsidTr="008723C3">
        <w:trPr>
          <w:trHeight w:val="454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680AB598" w14:textId="77777777" w:rsidR="00C24413" w:rsidRPr="008723C3" w:rsidRDefault="00C24413" w:rsidP="0089468E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8723C3">
              <w:rPr>
                <w:rFonts w:ascii="Cambria" w:hAnsi="Cambria"/>
                <w:b/>
              </w:rPr>
              <w:t>Güncel İkametgâh Adresiniz</w:t>
            </w:r>
          </w:p>
        </w:tc>
        <w:tc>
          <w:tcPr>
            <w:tcW w:w="6754" w:type="dxa"/>
            <w:vAlign w:val="center"/>
          </w:tcPr>
          <w:p w14:paraId="7DE56F3E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  <w:p w14:paraId="65E9945C" w14:textId="77777777" w:rsidR="00C24413" w:rsidRPr="008723C3" w:rsidRDefault="00C24413" w:rsidP="0089468E">
            <w:pPr>
              <w:pStyle w:val="AralkYok"/>
              <w:rPr>
                <w:rFonts w:ascii="Cambria" w:hAnsi="Cambria"/>
              </w:rPr>
            </w:pPr>
          </w:p>
        </w:tc>
      </w:tr>
    </w:tbl>
    <w:p w14:paraId="4B1DC152" w14:textId="77777777" w:rsidR="00C24413" w:rsidRDefault="00C24413" w:rsidP="00C24413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24413" w14:paraId="20D360D5" w14:textId="77777777" w:rsidTr="00490097">
        <w:trPr>
          <w:trHeight w:val="454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14:paraId="4F8E4AAB" w14:textId="77777777" w:rsidR="00C24413" w:rsidRDefault="00C24413" w:rsidP="0089468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490097">
              <w:rPr>
                <w:rFonts w:ascii="Cambria" w:hAnsi="Cambria"/>
                <w:b/>
                <w:bCs/>
              </w:rPr>
              <w:t>TALEPLER</w:t>
            </w:r>
          </w:p>
        </w:tc>
      </w:tr>
      <w:tr w:rsidR="00C24413" w14:paraId="29AF47E1" w14:textId="77777777" w:rsidTr="0089468E">
        <w:tc>
          <w:tcPr>
            <w:tcW w:w="9628" w:type="dxa"/>
          </w:tcPr>
          <w:p w14:paraId="111741EB" w14:textId="712339D5" w:rsidR="00C24413" w:rsidRPr="0063768E" w:rsidRDefault="0063768E" w:rsidP="00FC50F4">
            <w:pPr>
              <w:pStyle w:val="AralkYok"/>
              <w:jc w:val="both"/>
              <w:rPr>
                <w:rFonts w:ascii="Cambria" w:hAnsi="Cambria"/>
                <w:color w:val="002060"/>
              </w:rPr>
            </w:pPr>
            <w:r w:rsidRPr="0063768E">
              <w:rPr>
                <w:rFonts w:ascii="Cambria" w:hAnsi="Cambria"/>
                <w:color w:val="002060"/>
              </w:rPr>
              <w:t xml:space="preserve">Aşağıdaki tabloda belirtildiği gibi daha önce alıp başarısız olduğum dersler yerine yine tabloda belirtilen başarılı olduğum dersleri </w:t>
            </w:r>
            <w:r w:rsidR="00894176" w:rsidRPr="0063768E">
              <w:rPr>
                <w:rFonts w:ascii="Cambria" w:hAnsi="Cambria"/>
                <w:color w:val="002060"/>
              </w:rPr>
              <w:t>saydırmak istiyorum.</w:t>
            </w:r>
          </w:p>
          <w:p w14:paraId="66428330" w14:textId="32BB62E4" w:rsidR="00894176" w:rsidRPr="0063768E" w:rsidRDefault="00894176" w:rsidP="00FC50F4">
            <w:pPr>
              <w:pStyle w:val="AralkYok"/>
              <w:jc w:val="both"/>
              <w:rPr>
                <w:rFonts w:ascii="Cambria" w:hAnsi="Cambria"/>
                <w:color w:val="002060"/>
              </w:rPr>
            </w:pPr>
            <w:r w:rsidRPr="0063768E">
              <w:rPr>
                <w:rFonts w:ascii="Cambria" w:hAnsi="Cambria"/>
                <w:color w:val="002060"/>
              </w:rPr>
              <w:t>Gereğini arz ederim.</w:t>
            </w:r>
          </w:p>
          <w:p w14:paraId="44489496" w14:textId="77777777" w:rsidR="00C24413" w:rsidRPr="0063768E" w:rsidRDefault="00C24413" w:rsidP="0089468E">
            <w:pPr>
              <w:pStyle w:val="AralkYok"/>
              <w:rPr>
                <w:rFonts w:ascii="Cambria" w:hAnsi="Cambria"/>
                <w:color w:val="002060"/>
              </w:rPr>
            </w:pPr>
          </w:p>
          <w:tbl>
            <w:tblPr>
              <w:tblStyle w:val="TabloKlavuzu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219"/>
              <w:gridCol w:w="1124"/>
              <w:gridCol w:w="706"/>
              <w:gridCol w:w="1313"/>
              <w:gridCol w:w="715"/>
              <w:gridCol w:w="659"/>
              <w:gridCol w:w="706"/>
              <w:gridCol w:w="1585"/>
              <w:gridCol w:w="715"/>
              <w:gridCol w:w="660"/>
            </w:tblGrid>
            <w:tr w:rsidR="0063768E" w:rsidRPr="0063768E" w14:paraId="312194AC" w14:textId="382BA3EC" w:rsidTr="004F3B9A">
              <w:trPr>
                <w:jc w:val="center"/>
              </w:trPr>
              <w:tc>
                <w:tcPr>
                  <w:tcW w:w="649" w:type="pct"/>
                  <w:vMerge w:val="restart"/>
                  <w:vAlign w:val="center"/>
                </w:tcPr>
                <w:p w14:paraId="4676CFAF" w14:textId="0D146C95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63768E"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  <w:t>Öğrenci No.</w:t>
                  </w:r>
                </w:p>
              </w:tc>
              <w:tc>
                <w:tcPr>
                  <w:tcW w:w="598" w:type="pct"/>
                  <w:vMerge w:val="restart"/>
                  <w:vAlign w:val="center"/>
                </w:tcPr>
                <w:p w14:paraId="586B9743" w14:textId="3A404EEA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63768E"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1803" w:type="pct"/>
                  <w:gridSpan w:val="4"/>
                  <w:vAlign w:val="center"/>
                </w:tcPr>
                <w:p w14:paraId="61C55334" w14:textId="16EB3561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63768E"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  <w:t>Daha Önce Alınıp Başarısız Olunan Dersler</w:t>
                  </w:r>
                </w:p>
              </w:tc>
              <w:tc>
                <w:tcPr>
                  <w:tcW w:w="1949" w:type="pct"/>
                  <w:gridSpan w:val="4"/>
                  <w:vAlign w:val="center"/>
                </w:tcPr>
                <w:p w14:paraId="7D3C67FA" w14:textId="3241C505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63768E"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  <w:t>Yerine Sayılacak Olan Ders</w:t>
                  </w:r>
                  <w:r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  <w:t>ler</w:t>
                  </w:r>
                </w:p>
              </w:tc>
            </w:tr>
            <w:tr w:rsidR="004F3B9A" w:rsidRPr="0063768E" w14:paraId="31A8DF1D" w14:textId="116DDA75" w:rsidTr="004F3B9A">
              <w:trPr>
                <w:jc w:val="center"/>
              </w:trPr>
              <w:tc>
                <w:tcPr>
                  <w:tcW w:w="649" w:type="pct"/>
                  <w:vMerge/>
                  <w:vAlign w:val="center"/>
                </w:tcPr>
                <w:p w14:paraId="3BBB7C14" w14:textId="6CEE4D32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  <w:vMerge/>
                  <w:vAlign w:val="center"/>
                </w:tcPr>
                <w:p w14:paraId="6EBB10BF" w14:textId="651D9093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vAlign w:val="center"/>
                </w:tcPr>
                <w:p w14:paraId="70514A65" w14:textId="559275B9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63768E"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698" w:type="pct"/>
                  <w:vAlign w:val="center"/>
                </w:tcPr>
                <w:p w14:paraId="79A00291" w14:textId="6D73EDA2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63768E"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380" w:type="pct"/>
                  <w:vAlign w:val="center"/>
                </w:tcPr>
                <w:p w14:paraId="0A8F7AE0" w14:textId="698181D8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63768E"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350" w:type="pct"/>
                  <w:vAlign w:val="center"/>
                </w:tcPr>
                <w:p w14:paraId="3D69A324" w14:textId="5DEDB10B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63768E"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  <w:t>Harf Notu</w:t>
                  </w:r>
                </w:p>
              </w:tc>
              <w:tc>
                <w:tcPr>
                  <w:tcW w:w="375" w:type="pct"/>
                  <w:vAlign w:val="center"/>
                </w:tcPr>
                <w:p w14:paraId="18A465A9" w14:textId="7331097B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63768E"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843" w:type="pct"/>
                  <w:vAlign w:val="center"/>
                </w:tcPr>
                <w:p w14:paraId="75DCC61B" w14:textId="3B45A919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63768E"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  <w:t>Adı</w:t>
                  </w:r>
                </w:p>
              </w:tc>
              <w:tc>
                <w:tcPr>
                  <w:tcW w:w="380" w:type="pct"/>
                  <w:vAlign w:val="center"/>
                </w:tcPr>
                <w:p w14:paraId="361395DE" w14:textId="46122D2A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63768E"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350" w:type="pct"/>
                  <w:vAlign w:val="center"/>
                </w:tcPr>
                <w:p w14:paraId="3E627F10" w14:textId="7321B0B7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</w:pPr>
                  <w:r w:rsidRPr="0063768E">
                    <w:rPr>
                      <w:rFonts w:ascii="Cambria" w:hAnsi="Cambria"/>
                      <w:b/>
                      <w:bCs/>
                      <w:color w:val="002060"/>
                      <w:sz w:val="20"/>
                      <w:szCs w:val="20"/>
                    </w:rPr>
                    <w:t>Harf Notu</w:t>
                  </w:r>
                </w:p>
              </w:tc>
            </w:tr>
            <w:tr w:rsidR="004F3B9A" w:rsidRPr="0063768E" w14:paraId="4B781D42" w14:textId="63B16A5E" w:rsidTr="004F3B9A">
              <w:trPr>
                <w:jc w:val="center"/>
              </w:trPr>
              <w:tc>
                <w:tcPr>
                  <w:tcW w:w="649" w:type="pct"/>
                  <w:vAlign w:val="center"/>
                </w:tcPr>
                <w:p w14:paraId="1BC0F167" w14:textId="77777777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  <w:vAlign w:val="center"/>
                </w:tcPr>
                <w:p w14:paraId="215DF342" w14:textId="2293D0E0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vAlign w:val="center"/>
                </w:tcPr>
                <w:p w14:paraId="36842531" w14:textId="3665D250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vAlign w:val="center"/>
                </w:tcPr>
                <w:p w14:paraId="0693917C" w14:textId="385BD777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80" w:type="pct"/>
                  <w:vAlign w:val="center"/>
                </w:tcPr>
                <w:p w14:paraId="6640FCDD" w14:textId="78E305A1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14:paraId="66319AAD" w14:textId="65B5574D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vAlign w:val="center"/>
                </w:tcPr>
                <w:p w14:paraId="1807CA5F" w14:textId="67092AA1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14:paraId="7DEB6B16" w14:textId="75981922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80" w:type="pct"/>
                  <w:vAlign w:val="center"/>
                </w:tcPr>
                <w:p w14:paraId="6565763B" w14:textId="402C1115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14:paraId="284A8505" w14:textId="29A5293F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E5261" w:rsidRPr="0063768E" w14:paraId="41926E7B" w14:textId="77777777" w:rsidTr="004F3B9A">
              <w:trPr>
                <w:jc w:val="center"/>
              </w:trPr>
              <w:tc>
                <w:tcPr>
                  <w:tcW w:w="649" w:type="pct"/>
                  <w:vAlign w:val="center"/>
                </w:tcPr>
                <w:p w14:paraId="11367F6C" w14:textId="77777777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98" w:type="pct"/>
                  <w:vAlign w:val="center"/>
                </w:tcPr>
                <w:p w14:paraId="72C3149E" w14:textId="77777777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vAlign w:val="center"/>
                </w:tcPr>
                <w:p w14:paraId="40FAEF0E" w14:textId="77777777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vAlign w:val="center"/>
                </w:tcPr>
                <w:p w14:paraId="75B1B716" w14:textId="77777777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80" w:type="pct"/>
                  <w:vAlign w:val="center"/>
                </w:tcPr>
                <w:p w14:paraId="3DC9C060" w14:textId="77777777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14:paraId="7FE6069A" w14:textId="77777777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vAlign w:val="center"/>
                </w:tcPr>
                <w:p w14:paraId="36983915" w14:textId="77777777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843" w:type="pct"/>
                  <w:vAlign w:val="center"/>
                </w:tcPr>
                <w:p w14:paraId="08D2AD47" w14:textId="77777777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80" w:type="pct"/>
                  <w:vAlign w:val="center"/>
                </w:tcPr>
                <w:p w14:paraId="154E3DAF" w14:textId="77777777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14:paraId="75A12196" w14:textId="77777777" w:rsidR="0063768E" w:rsidRPr="0063768E" w:rsidRDefault="0063768E" w:rsidP="0063768E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14:paraId="25BE03CC" w14:textId="77777777" w:rsidR="003269CE" w:rsidRPr="0063768E" w:rsidRDefault="003269CE" w:rsidP="0089468E">
            <w:pPr>
              <w:pStyle w:val="AralkYok"/>
              <w:rPr>
                <w:rFonts w:ascii="Cambria" w:hAnsi="Cambria"/>
                <w:color w:val="002060"/>
              </w:rPr>
            </w:pPr>
          </w:p>
          <w:p w14:paraId="2F790B85" w14:textId="442FE60D" w:rsidR="00C24413" w:rsidRPr="003E5261" w:rsidRDefault="0063768E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3E5261">
              <w:rPr>
                <w:rFonts w:ascii="Cambria" w:hAnsi="Cambria"/>
                <w:b/>
                <w:bCs/>
                <w:color w:val="002060"/>
              </w:rPr>
              <w:t>Ek-1: Transkript</w:t>
            </w:r>
          </w:p>
          <w:p w14:paraId="3F872A3F" w14:textId="77777777" w:rsidR="00490097" w:rsidRPr="0063768E" w:rsidRDefault="00490097" w:rsidP="0089468E">
            <w:pPr>
              <w:pStyle w:val="AralkYok"/>
              <w:rPr>
                <w:rFonts w:ascii="Cambria" w:hAnsi="Cambria"/>
                <w:color w:val="002060"/>
              </w:rPr>
            </w:pPr>
          </w:p>
          <w:p w14:paraId="441FF911" w14:textId="77777777" w:rsidR="00490097" w:rsidRDefault="00490097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6E1C70BF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14:paraId="541E4E50" w14:textId="77777777" w:rsidR="00C24413" w:rsidRDefault="00C24413" w:rsidP="0089468E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14:paraId="44653D08" w14:textId="77777777" w:rsidR="00C24413" w:rsidRDefault="00C24413" w:rsidP="00C24413">
      <w:pPr>
        <w:pStyle w:val="AralkYok"/>
        <w:rPr>
          <w:rFonts w:ascii="Cambria" w:hAnsi="Cambria"/>
          <w:b/>
          <w:bCs/>
          <w:color w:val="002060"/>
        </w:rPr>
      </w:pPr>
    </w:p>
    <w:p w14:paraId="39828641" w14:textId="77777777" w:rsidR="00181414" w:rsidRPr="00181414" w:rsidRDefault="00181414" w:rsidP="00181414"/>
    <w:sectPr w:rsidR="00181414" w:rsidRPr="00181414" w:rsidSect="007154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BD939" w14:textId="77777777" w:rsidR="00715435" w:rsidRDefault="00715435" w:rsidP="00534F7F">
      <w:pPr>
        <w:spacing w:after="0" w:line="240" w:lineRule="auto"/>
      </w:pPr>
      <w:r>
        <w:separator/>
      </w:r>
    </w:p>
  </w:endnote>
  <w:endnote w:type="continuationSeparator" w:id="0">
    <w:p w14:paraId="438010A5" w14:textId="77777777" w:rsidR="00715435" w:rsidRDefault="0071543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AC92" w14:textId="77777777" w:rsidR="00FF4A7F" w:rsidRDefault="00FF4A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181414" w:rsidRDefault="00A354CE" w:rsidP="00181414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p w14:paraId="3B6A920F" w14:textId="77777777" w:rsidR="002E293C" w:rsidRPr="00181414" w:rsidRDefault="002E293C" w:rsidP="002E293C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AE535C"/>
        <w:sz w:val="18"/>
        <w:szCs w:val="18"/>
      </w:rPr>
    </w:pPr>
    <w:bookmarkStart w:id="0" w:name="_Hlk151668188"/>
    <w:r w:rsidRPr="00181414">
      <w:rPr>
        <w:rFonts w:ascii="Cambria" w:hAnsi="Cambria"/>
        <w:b/>
        <w:i/>
        <w:color w:val="AE535C"/>
        <w:sz w:val="18"/>
        <w:szCs w:val="18"/>
      </w:rPr>
      <w:t>DİKKAT</w:t>
    </w:r>
  </w:p>
  <w:p w14:paraId="02722FCE" w14:textId="77777777" w:rsidR="002E293C" w:rsidRDefault="002E293C" w:rsidP="002E293C">
    <w:pPr>
      <w:pStyle w:val="Default"/>
      <w:jc w:val="both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bookmarkEnd w:id="0"/>
        <w:p w14:paraId="20183D6E" w14:textId="77777777" w:rsidR="00626E17" w:rsidRPr="00181414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181414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81414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181414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181414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181414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181414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181414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18141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81414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18141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181414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18141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18141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1A32" w14:textId="77777777" w:rsidR="00FF4A7F" w:rsidRDefault="00FF4A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0F6D" w14:textId="77777777" w:rsidR="00715435" w:rsidRDefault="00715435" w:rsidP="00534F7F">
      <w:pPr>
        <w:spacing w:after="0" w:line="240" w:lineRule="auto"/>
      </w:pPr>
      <w:r>
        <w:separator/>
      </w:r>
    </w:p>
  </w:footnote>
  <w:footnote w:type="continuationSeparator" w:id="0">
    <w:p w14:paraId="46D4A93D" w14:textId="77777777" w:rsidR="00715435" w:rsidRDefault="0071543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2DB7" w14:textId="77777777" w:rsidR="00FF4A7F" w:rsidRDefault="00FF4A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37DEC14D" w:rsidR="00534F7F" w:rsidRDefault="005E1387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7AA86BA" wp14:editId="28ABD41C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5A1F62FC" w:rsidR="00534F7F" w:rsidRPr="00531AB2" w:rsidRDefault="00857638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084DE9">
            <w:rPr>
              <w:rFonts w:ascii="Cambria" w:hAnsi="Cambria"/>
              <w:b/>
              <w:bCs/>
            </w:rPr>
            <w:t>GENEL AMAÇLI DİLEKÇE</w:t>
          </w:r>
          <w:r w:rsidR="004444B2" w:rsidRPr="00084DE9">
            <w:rPr>
              <w:rFonts w:ascii="Cambria" w:hAnsi="Cambria"/>
              <w:b/>
              <w:bCs/>
            </w:rPr>
            <w:t xml:space="preserve"> FORMU (ÖĞRENCİ)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46597E28" w:rsidR="00534F7F" w:rsidRPr="0096362F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6362F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8F1A9B" w:rsidRPr="0096362F">
            <w:rPr>
              <w:rFonts w:ascii="Cambria" w:hAnsi="Cambria"/>
              <w:color w:val="AE535C"/>
              <w:sz w:val="16"/>
              <w:szCs w:val="16"/>
              <w:lang w:val="en-US"/>
            </w:rPr>
            <w:t>KKO</w:t>
          </w:r>
          <w:r w:rsidRPr="0096362F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CF3865" w:rsidRPr="0096362F">
            <w:rPr>
              <w:rFonts w:ascii="Cambria" w:hAnsi="Cambria"/>
              <w:color w:val="AE535C"/>
              <w:sz w:val="16"/>
              <w:szCs w:val="16"/>
              <w:lang w:val="en-US"/>
            </w:rPr>
            <w:t>18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6362F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6362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6362F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6362F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6362F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6362F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6362F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6362F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2DCE" w14:textId="77777777" w:rsidR="00FF4A7F" w:rsidRDefault="00FF4A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248B"/>
    <w:rsid w:val="00084DE9"/>
    <w:rsid w:val="00094ECA"/>
    <w:rsid w:val="000B27A7"/>
    <w:rsid w:val="000B2847"/>
    <w:rsid w:val="000C7FDF"/>
    <w:rsid w:val="000E4545"/>
    <w:rsid w:val="00115D16"/>
    <w:rsid w:val="00164950"/>
    <w:rsid w:val="0016547C"/>
    <w:rsid w:val="00172ADA"/>
    <w:rsid w:val="00181414"/>
    <w:rsid w:val="001842CA"/>
    <w:rsid w:val="001C07DF"/>
    <w:rsid w:val="001C49CA"/>
    <w:rsid w:val="001E0EE1"/>
    <w:rsid w:val="001E299A"/>
    <w:rsid w:val="001E59B8"/>
    <w:rsid w:val="001F6791"/>
    <w:rsid w:val="00206D95"/>
    <w:rsid w:val="00207F9B"/>
    <w:rsid w:val="00214C32"/>
    <w:rsid w:val="00236E1E"/>
    <w:rsid w:val="00240ED2"/>
    <w:rsid w:val="002543E7"/>
    <w:rsid w:val="002B16DC"/>
    <w:rsid w:val="002B5006"/>
    <w:rsid w:val="002D2C3E"/>
    <w:rsid w:val="002E293C"/>
    <w:rsid w:val="002F3BF7"/>
    <w:rsid w:val="003230A8"/>
    <w:rsid w:val="003247C0"/>
    <w:rsid w:val="003269CE"/>
    <w:rsid w:val="003507AD"/>
    <w:rsid w:val="00354486"/>
    <w:rsid w:val="00371321"/>
    <w:rsid w:val="00393BCE"/>
    <w:rsid w:val="003D66E8"/>
    <w:rsid w:val="003E2D50"/>
    <w:rsid w:val="003E2E0E"/>
    <w:rsid w:val="003E5261"/>
    <w:rsid w:val="004023B0"/>
    <w:rsid w:val="0040537E"/>
    <w:rsid w:val="00415165"/>
    <w:rsid w:val="004444B2"/>
    <w:rsid w:val="00467793"/>
    <w:rsid w:val="00490097"/>
    <w:rsid w:val="004B0954"/>
    <w:rsid w:val="004C4899"/>
    <w:rsid w:val="004E0632"/>
    <w:rsid w:val="004E19F1"/>
    <w:rsid w:val="004E60FA"/>
    <w:rsid w:val="004F0AAF"/>
    <w:rsid w:val="004F27F3"/>
    <w:rsid w:val="004F3B9A"/>
    <w:rsid w:val="004F3D73"/>
    <w:rsid w:val="00526782"/>
    <w:rsid w:val="00531AB2"/>
    <w:rsid w:val="005320C1"/>
    <w:rsid w:val="00534F7F"/>
    <w:rsid w:val="0054551E"/>
    <w:rsid w:val="00551032"/>
    <w:rsid w:val="00551930"/>
    <w:rsid w:val="00551B24"/>
    <w:rsid w:val="00573A53"/>
    <w:rsid w:val="005B5AD0"/>
    <w:rsid w:val="005C2B2B"/>
    <w:rsid w:val="005C713E"/>
    <w:rsid w:val="005E1387"/>
    <w:rsid w:val="005F5391"/>
    <w:rsid w:val="006051D8"/>
    <w:rsid w:val="00611613"/>
    <w:rsid w:val="0061636C"/>
    <w:rsid w:val="0061689B"/>
    <w:rsid w:val="00626427"/>
    <w:rsid w:val="00626E17"/>
    <w:rsid w:val="00635A92"/>
    <w:rsid w:val="0063768E"/>
    <w:rsid w:val="0064705C"/>
    <w:rsid w:val="00662354"/>
    <w:rsid w:val="00666082"/>
    <w:rsid w:val="006918EC"/>
    <w:rsid w:val="006A5ACC"/>
    <w:rsid w:val="006C45BA"/>
    <w:rsid w:val="006C7A28"/>
    <w:rsid w:val="006D4ECF"/>
    <w:rsid w:val="006E10A5"/>
    <w:rsid w:val="006F1A6C"/>
    <w:rsid w:val="00715435"/>
    <w:rsid w:val="00715C4E"/>
    <w:rsid w:val="007338BD"/>
    <w:rsid w:val="0073606C"/>
    <w:rsid w:val="00743150"/>
    <w:rsid w:val="0075616C"/>
    <w:rsid w:val="00771C04"/>
    <w:rsid w:val="00775957"/>
    <w:rsid w:val="007B4B52"/>
    <w:rsid w:val="007C6A8E"/>
    <w:rsid w:val="007D37C5"/>
    <w:rsid w:val="007D4382"/>
    <w:rsid w:val="007F1131"/>
    <w:rsid w:val="007F271D"/>
    <w:rsid w:val="00817326"/>
    <w:rsid w:val="0085093C"/>
    <w:rsid w:val="00853029"/>
    <w:rsid w:val="00857638"/>
    <w:rsid w:val="008723C3"/>
    <w:rsid w:val="00882D25"/>
    <w:rsid w:val="00894176"/>
    <w:rsid w:val="008A229F"/>
    <w:rsid w:val="008C2D3C"/>
    <w:rsid w:val="008D0497"/>
    <w:rsid w:val="008D371C"/>
    <w:rsid w:val="008E0005"/>
    <w:rsid w:val="008F1A9B"/>
    <w:rsid w:val="009058BE"/>
    <w:rsid w:val="0096362F"/>
    <w:rsid w:val="00973E5D"/>
    <w:rsid w:val="0098686F"/>
    <w:rsid w:val="009B5EB5"/>
    <w:rsid w:val="009F127F"/>
    <w:rsid w:val="00A125A4"/>
    <w:rsid w:val="00A354CE"/>
    <w:rsid w:val="00A3787A"/>
    <w:rsid w:val="00A57670"/>
    <w:rsid w:val="00A75D5D"/>
    <w:rsid w:val="00A83E38"/>
    <w:rsid w:val="00A90546"/>
    <w:rsid w:val="00A94F65"/>
    <w:rsid w:val="00AE5DCE"/>
    <w:rsid w:val="00B02129"/>
    <w:rsid w:val="00B06EC8"/>
    <w:rsid w:val="00B25CDB"/>
    <w:rsid w:val="00B4231B"/>
    <w:rsid w:val="00B94075"/>
    <w:rsid w:val="00BA3EA3"/>
    <w:rsid w:val="00BC7571"/>
    <w:rsid w:val="00BE0EB4"/>
    <w:rsid w:val="00C161BA"/>
    <w:rsid w:val="00C2027D"/>
    <w:rsid w:val="00C22B3F"/>
    <w:rsid w:val="00C24413"/>
    <w:rsid w:val="00C305C2"/>
    <w:rsid w:val="00C30EC8"/>
    <w:rsid w:val="00C43B21"/>
    <w:rsid w:val="00C91E05"/>
    <w:rsid w:val="00CB1A68"/>
    <w:rsid w:val="00CC3F80"/>
    <w:rsid w:val="00CC6698"/>
    <w:rsid w:val="00CF3865"/>
    <w:rsid w:val="00D23714"/>
    <w:rsid w:val="00D309A3"/>
    <w:rsid w:val="00D43604"/>
    <w:rsid w:val="00DB0637"/>
    <w:rsid w:val="00DB5809"/>
    <w:rsid w:val="00DD51A4"/>
    <w:rsid w:val="00E265BB"/>
    <w:rsid w:val="00E36113"/>
    <w:rsid w:val="00E6513C"/>
    <w:rsid w:val="00E87FEE"/>
    <w:rsid w:val="00EA29AB"/>
    <w:rsid w:val="00EB0D61"/>
    <w:rsid w:val="00EE3346"/>
    <w:rsid w:val="00EF2B2F"/>
    <w:rsid w:val="00FA6DA8"/>
    <w:rsid w:val="00FC50F4"/>
    <w:rsid w:val="00FF333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Şaban Ünal</cp:lastModifiedBy>
  <cp:revision>32</cp:revision>
  <dcterms:created xsi:type="dcterms:W3CDTF">2023-10-08T16:30:00Z</dcterms:created>
  <dcterms:modified xsi:type="dcterms:W3CDTF">2024-02-17T07:24:00Z</dcterms:modified>
</cp:coreProperties>
</file>