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54" w:rsidRDefault="00616154" w:rsidP="006161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67310</wp:posOffset>
                </wp:positionV>
                <wp:extent cx="575945" cy="683895"/>
                <wp:effectExtent l="1270" t="4445" r="381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154" w:rsidRDefault="00616154" w:rsidP="006161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73641A6" wp14:editId="57816574">
                                  <wp:extent cx="466725" cy="571500"/>
                                  <wp:effectExtent l="0" t="0" r="9525" b="0"/>
                                  <wp:docPr id="2" name="Resim 2" descr="http://www.oku.edu.tr/oku_logo/html_images/jpg100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u.edu.tr/oku_logo/html_images/jpg100.jp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.35pt;margin-top:5.3pt;width:45.3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" filled="f" stroked="f">
                <v:textbox inset="0,1mm,0,1mm">
                  <w:txbxContent>
                    <w:p w:rsidR="00616154" w:rsidRDefault="00616154" w:rsidP="0061615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73641A6" wp14:editId="57816574">
                            <wp:extent cx="466725" cy="571500"/>
                            <wp:effectExtent l="0" t="0" r="9525" b="0"/>
                            <wp:docPr id="2" name="Resim 2" descr="http://www.oku.edu.tr/oku_logo/html_images/jpg100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u.edu.tr/oku_logo/html_images/jpg100.jpg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41"/>
      </w:tblGrid>
      <w:tr w:rsidR="00616154" w:rsidTr="00094481">
        <w:trPr>
          <w:jc w:val="center"/>
        </w:trPr>
        <w:tc>
          <w:tcPr>
            <w:tcW w:w="5941" w:type="dxa"/>
            <w:vAlign w:val="center"/>
          </w:tcPr>
          <w:p w:rsidR="00616154" w:rsidRPr="001C7898" w:rsidRDefault="00616154" w:rsidP="00094481">
            <w:pPr>
              <w:pStyle w:val="TezMetni10aralkl"/>
              <w:rPr>
                <w:rFonts w:ascii="Raleigh BT" w:hAnsi="Raleigh BT"/>
                <w:b/>
                <w:bCs/>
                <w:sz w:val="18"/>
                <w:szCs w:val="18"/>
              </w:rPr>
            </w:pPr>
            <w:r w:rsidRPr="001C7898">
              <w:rPr>
                <w:rFonts w:ascii="Raleigh BT" w:hAnsi="Raleigh BT"/>
                <w:b/>
                <w:bCs/>
                <w:sz w:val="18"/>
                <w:szCs w:val="18"/>
              </w:rPr>
              <w:t>OSMANİYE KORKUT ATA ÜNİVERSİTESİ</w:t>
            </w:r>
          </w:p>
          <w:p w:rsidR="00616154" w:rsidRPr="001C7898" w:rsidRDefault="00094481" w:rsidP="00094481">
            <w:pPr>
              <w:pStyle w:val="TezMetni10aralkl"/>
              <w:rPr>
                <w:rFonts w:ascii="Raleigh BT" w:hAnsi="Raleigh BT"/>
                <w:b/>
                <w:bCs/>
                <w:sz w:val="18"/>
                <w:szCs w:val="18"/>
              </w:rPr>
            </w:pPr>
            <w:r>
              <w:rPr>
                <w:rFonts w:ascii="Raleigh BT" w:hAnsi="Raleigh BT"/>
                <w:b/>
                <w:bCs/>
                <w:sz w:val="18"/>
                <w:szCs w:val="18"/>
              </w:rPr>
              <w:t xml:space="preserve">      </w:t>
            </w:r>
            <w:r w:rsidR="00616154">
              <w:rPr>
                <w:rFonts w:ascii="Raleigh BT" w:hAnsi="Raleigh BT"/>
                <w:b/>
                <w:bCs/>
                <w:sz w:val="18"/>
                <w:szCs w:val="18"/>
              </w:rPr>
              <w:t>SOSYAL BİLİMLER</w:t>
            </w:r>
            <w:r w:rsidR="00616154" w:rsidRPr="001C7898">
              <w:rPr>
                <w:rFonts w:ascii="Raleigh BT" w:hAnsi="Raleigh BT"/>
                <w:b/>
                <w:bCs/>
                <w:sz w:val="18"/>
                <w:szCs w:val="18"/>
              </w:rPr>
              <w:t xml:space="preserve"> ENSTİTÜSÜ</w:t>
            </w:r>
          </w:p>
        </w:tc>
      </w:tr>
    </w:tbl>
    <w:p w:rsidR="00616154" w:rsidRPr="003C3FA9" w:rsidRDefault="00616154" w:rsidP="00616154">
      <w:pPr>
        <w:pStyle w:val="TezMetni10aralkl"/>
      </w:pPr>
    </w:p>
    <w:p w:rsidR="00616154" w:rsidRPr="00E4596E" w:rsidRDefault="00094481" w:rsidP="00094481">
      <w:pPr>
        <w:pStyle w:val="TezMetni10aralkl"/>
        <w:rPr>
          <w:rFonts w:ascii="Raleigh BT" w:hAnsi="Raleigh BT"/>
          <w:b/>
          <w:bCs/>
          <w:sz w:val="28"/>
        </w:rPr>
      </w:pPr>
      <w:r>
        <w:rPr>
          <w:rFonts w:ascii="Raleigh BT" w:hAnsi="Raleigh BT"/>
          <w:b/>
          <w:bCs/>
          <w:sz w:val="28"/>
        </w:rPr>
        <w:t xml:space="preserve">            </w:t>
      </w:r>
      <w:r w:rsidR="00616154" w:rsidRPr="00E4596E">
        <w:rPr>
          <w:rFonts w:ascii="Raleigh BT" w:hAnsi="Raleigh BT"/>
          <w:b/>
          <w:bCs/>
          <w:sz w:val="28"/>
        </w:rPr>
        <w:t>YÜKSEK LİSANS</w:t>
      </w:r>
      <w:r w:rsidR="00616154">
        <w:rPr>
          <w:rFonts w:ascii="Raleigh BT" w:hAnsi="Raleigh BT"/>
          <w:b/>
          <w:bCs/>
          <w:sz w:val="28"/>
        </w:rPr>
        <w:t xml:space="preserve"> / DOKTORA</w:t>
      </w:r>
      <w:r w:rsidR="00616154" w:rsidRPr="00E4596E">
        <w:rPr>
          <w:rFonts w:ascii="Raleigh BT" w:hAnsi="Raleigh BT"/>
          <w:b/>
          <w:bCs/>
          <w:sz w:val="28"/>
        </w:rPr>
        <w:t xml:space="preserve"> TEZİ</w:t>
      </w:r>
    </w:p>
    <w:p w:rsidR="00616154" w:rsidRPr="003C3FA9" w:rsidRDefault="00616154" w:rsidP="00616154">
      <w:pPr>
        <w:pStyle w:val="TezMetni10aralkl"/>
      </w:pP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paragraph">
                  <wp:posOffset>157480</wp:posOffset>
                </wp:positionV>
                <wp:extent cx="3724275" cy="1479550"/>
                <wp:effectExtent l="0" t="0" r="28575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54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  <w:t>TEZ BAŞLIĞI</w:t>
                            </w: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6154" w:rsidRPr="00E55744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…………………..</w:t>
                            </w:r>
                            <w:proofErr w:type="gramEnd"/>
                          </w:p>
                          <w:p w:rsidR="00616154" w:rsidRPr="00E4596E" w:rsidRDefault="00256AD0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Ana Bilim/ Ana Sanat </w:t>
                            </w:r>
                            <w:r w:rsidR="00616154"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Dalı</w:t>
                            </w: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Danışman</w:t>
                            </w: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proofErr w:type="gramEnd"/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16154" w:rsidRPr="00E4596E" w:rsidRDefault="00616154" w:rsidP="0061615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AĞUSTOS</w:t>
                            </w: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, 20</w:t>
                            </w:r>
                            <w:r w:rsidR="00256AD0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13.15pt;margin-top:12.4pt;width:293.2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" strokeweight="1.5pt">
                <v:textbox>
                  <w:txbxContent>
                    <w:p w:rsidR="00616154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  <w:t>TEZ BAŞLIĞI</w:t>
                      </w: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</w:p>
                    <w:p w:rsidR="00616154" w:rsidRPr="00E55744" w:rsidRDefault="00616154" w:rsidP="0061615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…………………..</w:t>
                      </w:r>
                      <w:proofErr w:type="gramEnd"/>
                    </w:p>
                    <w:p w:rsidR="00616154" w:rsidRPr="00E4596E" w:rsidRDefault="00256AD0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 xml:space="preserve">Ana Bilim/ Ana Sanat </w:t>
                      </w:r>
                      <w:r w:rsidR="00616154"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Dalı</w:t>
                      </w: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Danışman</w:t>
                      </w: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………………………….</w:t>
                      </w:r>
                      <w:proofErr w:type="gramEnd"/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16154" w:rsidRPr="00E4596E" w:rsidRDefault="00616154" w:rsidP="0061615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AĞUSTOS</w:t>
                      </w: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, 20</w:t>
                      </w:r>
                      <w:r w:rsidR="00256AD0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Pr="003C3FA9" w:rsidRDefault="00616154" w:rsidP="00616154">
      <w:pPr>
        <w:pStyle w:val="TezMetni10aralkl"/>
      </w:pPr>
    </w:p>
    <w:p w:rsidR="00616154" w:rsidRDefault="00094481" w:rsidP="00094481">
      <w:pPr>
        <w:pStyle w:val="TezMetni10aralkl"/>
        <w:spacing w:before="120"/>
        <w:ind w:firstLineChars="2300" w:firstLine="4140"/>
        <w:rPr>
          <w:rFonts w:ascii="Raleigh BT" w:hAnsi="Raleigh BT"/>
          <w:b/>
          <w:bCs/>
          <w:sz w:val="18"/>
          <w:szCs w:val="18"/>
        </w:rPr>
      </w:pPr>
      <w:r>
        <w:rPr>
          <w:rFonts w:ascii="Raleigh BT" w:hAnsi="Raleigh BT"/>
          <w:b/>
          <w:bCs/>
          <w:sz w:val="18"/>
          <w:szCs w:val="18"/>
        </w:rPr>
        <w:t xml:space="preserve">           </w:t>
      </w:r>
      <w:r w:rsidR="00616154">
        <w:rPr>
          <w:rFonts w:ascii="Raleigh BT" w:hAnsi="Raleigh BT"/>
          <w:b/>
          <w:bCs/>
          <w:sz w:val="18"/>
          <w:szCs w:val="18"/>
        </w:rPr>
        <w:t>OSMANİYE</w:t>
      </w:r>
    </w:p>
    <w:tbl>
      <w:tblPr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6773"/>
      </w:tblGrid>
      <w:tr w:rsidR="000244AB" w:rsidRPr="003A3B68" w:rsidTr="000244AB">
        <w:trPr>
          <w:trHeight w:val="492"/>
        </w:trPr>
        <w:tc>
          <w:tcPr>
            <w:tcW w:w="6773" w:type="dxa"/>
          </w:tcPr>
          <w:p w:rsidR="005711D4" w:rsidRDefault="005711D4" w:rsidP="005711D4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</w:p>
          <w:p w:rsidR="005711D4" w:rsidRPr="007903CB" w:rsidRDefault="000244AB" w:rsidP="005711D4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  <w:r>
              <w:rPr>
                <w:rFonts w:ascii="Raleigh Lt BT" w:hAnsi="Raleigh Lt BT"/>
                <w:sz w:val="18"/>
                <w:szCs w:val="18"/>
              </w:rPr>
              <w:t>Referansno_tez.</w:t>
            </w:r>
            <w:r w:rsidRPr="007903CB">
              <w:rPr>
                <w:rFonts w:ascii="Raleigh Lt BT" w:hAnsi="Raleigh Lt BT"/>
                <w:sz w:val="18"/>
                <w:szCs w:val="18"/>
              </w:rPr>
              <w:t>pdf</w:t>
            </w:r>
            <w:r w:rsidR="005711D4">
              <w:rPr>
                <w:rFonts w:ascii="Raleigh Lt BT" w:hAnsi="Raleigh Lt BT"/>
                <w:sz w:val="18"/>
                <w:szCs w:val="18"/>
              </w:rPr>
              <w:t xml:space="preserve">         R</w:t>
            </w:r>
            <w:r w:rsidR="005711D4" w:rsidRPr="007903CB">
              <w:rPr>
                <w:rFonts w:ascii="Raleigh Lt BT" w:hAnsi="Raleigh Lt BT"/>
                <w:sz w:val="18"/>
                <w:szCs w:val="18"/>
              </w:rPr>
              <w:t>eferansno_ozet_tr.pdf</w:t>
            </w:r>
            <w:r w:rsidR="005711D4">
              <w:rPr>
                <w:rFonts w:ascii="Raleigh Lt BT" w:hAnsi="Raleigh Lt BT"/>
                <w:sz w:val="18"/>
                <w:szCs w:val="18"/>
              </w:rPr>
              <w:t xml:space="preserve">      R</w:t>
            </w:r>
            <w:r w:rsidR="005711D4" w:rsidRPr="007903CB">
              <w:rPr>
                <w:rFonts w:ascii="Raleigh Lt BT" w:hAnsi="Raleigh Lt BT"/>
                <w:sz w:val="18"/>
                <w:szCs w:val="18"/>
              </w:rPr>
              <w:t>eferansno_ozet_en.</w:t>
            </w:r>
            <w:r w:rsidR="005711D4">
              <w:rPr>
                <w:rFonts w:ascii="Raleigh Lt BT" w:hAnsi="Raleigh Lt BT"/>
                <w:sz w:val="18"/>
                <w:szCs w:val="18"/>
              </w:rPr>
              <w:t>pdf</w:t>
            </w:r>
          </w:p>
          <w:p w:rsidR="005711D4" w:rsidRDefault="005711D4" w:rsidP="005711D4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</w:p>
          <w:p w:rsidR="000244AB" w:rsidRPr="007903CB" w:rsidRDefault="000244AB" w:rsidP="00C824A8">
            <w:pPr>
              <w:pStyle w:val="TezMetni10aralkl"/>
              <w:rPr>
                <w:rFonts w:ascii="Raleigh Lt BT" w:hAnsi="Raleigh Lt BT"/>
                <w:sz w:val="18"/>
                <w:szCs w:val="18"/>
              </w:rPr>
            </w:pPr>
          </w:p>
          <w:p w:rsidR="000244AB" w:rsidRDefault="000244AB" w:rsidP="000244AB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</w:p>
          <w:p w:rsidR="000244AB" w:rsidRPr="007903CB" w:rsidRDefault="000244AB" w:rsidP="000244AB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</w:p>
        </w:tc>
      </w:tr>
    </w:tbl>
    <w:p w:rsidR="00616154" w:rsidRDefault="00616154" w:rsidP="00616154">
      <w:pPr>
        <w:pStyle w:val="TezMetni10aralkl"/>
        <w:ind w:firstLineChars="2300" w:firstLine="4140"/>
        <w:jc w:val="center"/>
        <w:rPr>
          <w:rFonts w:ascii="Raleigh BT" w:hAnsi="Raleigh BT"/>
          <w:b/>
          <w:bCs/>
          <w:sz w:val="18"/>
          <w:szCs w:val="18"/>
        </w:rPr>
      </w:pPr>
    </w:p>
    <w:p w:rsidR="00094481" w:rsidRDefault="00094481">
      <w:bookmarkStart w:id="0" w:name="_GoBack"/>
      <w:bookmarkEnd w:id="0"/>
    </w:p>
    <w:p w:rsidR="007C63F4" w:rsidRDefault="007C63F4"/>
    <w:p w:rsidR="007C63F4" w:rsidRDefault="007C63F4"/>
    <w:p w:rsidR="007C63F4" w:rsidRDefault="007C63F4"/>
    <w:p w:rsidR="00094481" w:rsidRDefault="00094481" w:rsidP="000944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E55E5" wp14:editId="48F21DE7">
                <wp:simplePos x="0" y="0"/>
                <wp:positionH relativeFrom="column">
                  <wp:posOffset>118745</wp:posOffset>
                </wp:positionH>
                <wp:positionV relativeFrom="paragraph">
                  <wp:posOffset>67310</wp:posOffset>
                </wp:positionV>
                <wp:extent cx="575945" cy="683895"/>
                <wp:effectExtent l="1270" t="4445" r="381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81" w:rsidRDefault="00094481" w:rsidP="000944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0CCC53" wp14:editId="5C075A14">
                                  <wp:extent cx="466725" cy="571500"/>
                                  <wp:effectExtent l="0" t="0" r="9525" b="0"/>
                                  <wp:docPr id="9" name="Resim 9" descr="http://www.oku.edu.tr/oku_logo/html_images/jpg100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u.edu.tr/oku_logo/html_images/jpg100.jp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55E5" id="Metin Kutusu 7" o:spid="_x0000_s1028" type="#_x0000_t202" style="position:absolute;left:0;text-align:left;margin-left:9.35pt;margin-top:5.3pt;width:45.3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" filled="f" stroked="f">
                <v:textbox inset="0,1mm,0,1mm">
                  <w:txbxContent>
                    <w:p w:rsidR="00094481" w:rsidRDefault="00094481" w:rsidP="00094481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0CCC53" wp14:editId="5C075A14">
                            <wp:extent cx="466725" cy="571500"/>
                            <wp:effectExtent l="0" t="0" r="9525" b="0"/>
                            <wp:docPr id="9" name="Resim 9" descr="http://www.oku.edu.tr/oku_logo/html_images/jpg100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u.edu.tr/oku_logo/html_images/jpg100.jpg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41"/>
      </w:tblGrid>
      <w:tr w:rsidR="00094481" w:rsidTr="007E08CF">
        <w:trPr>
          <w:jc w:val="center"/>
        </w:trPr>
        <w:tc>
          <w:tcPr>
            <w:tcW w:w="5941" w:type="dxa"/>
            <w:vAlign w:val="center"/>
          </w:tcPr>
          <w:p w:rsidR="00094481" w:rsidRPr="001C7898" w:rsidRDefault="00094481" w:rsidP="007E08CF">
            <w:pPr>
              <w:pStyle w:val="TezMetni10aralkl"/>
              <w:rPr>
                <w:rFonts w:ascii="Raleigh BT" w:hAnsi="Raleigh BT"/>
                <w:b/>
                <w:bCs/>
                <w:sz w:val="18"/>
                <w:szCs w:val="18"/>
              </w:rPr>
            </w:pPr>
            <w:r w:rsidRPr="001C7898">
              <w:rPr>
                <w:rFonts w:ascii="Raleigh BT" w:hAnsi="Raleigh BT"/>
                <w:b/>
                <w:bCs/>
                <w:sz w:val="18"/>
                <w:szCs w:val="18"/>
              </w:rPr>
              <w:t>OSMANİYE KORKUT ATA ÜNİVERSİTESİ</w:t>
            </w:r>
          </w:p>
          <w:p w:rsidR="00094481" w:rsidRPr="001C7898" w:rsidRDefault="00094481" w:rsidP="007E08CF">
            <w:pPr>
              <w:pStyle w:val="TezMetni10aralkl"/>
              <w:rPr>
                <w:rFonts w:ascii="Raleigh BT" w:hAnsi="Raleigh BT"/>
                <w:b/>
                <w:bCs/>
                <w:sz w:val="18"/>
                <w:szCs w:val="18"/>
              </w:rPr>
            </w:pPr>
            <w:r>
              <w:rPr>
                <w:rFonts w:ascii="Raleigh BT" w:hAnsi="Raleigh BT"/>
                <w:b/>
                <w:bCs/>
                <w:sz w:val="18"/>
                <w:szCs w:val="18"/>
              </w:rPr>
              <w:t xml:space="preserve">      SOSYAL BİLİMLER</w:t>
            </w:r>
            <w:r w:rsidRPr="001C7898">
              <w:rPr>
                <w:rFonts w:ascii="Raleigh BT" w:hAnsi="Raleigh BT"/>
                <w:b/>
                <w:bCs/>
                <w:sz w:val="18"/>
                <w:szCs w:val="18"/>
              </w:rPr>
              <w:t xml:space="preserve"> ENSTİTÜSÜ</w:t>
            </w:r>
          </w:p>
        </w:tc>
      </w:tr>
    </w:tbl>
    <w:p w:rsidR="00094481" w:rsidRPr="003C3FA9" w:rsidRDefault="00094481" w:rsidP="00094481">
      <w:pPr>
        <w:pStyle w:val="TezMetni10aralkl"/>
      </w:pPr>
    </w:p>
    <w:p w:rsidR="00094481" w:rsidRPr="00E4596E" w:rsidRDefault="00094481" w:rsidP="00094481">
      <w:pPr>
        <w:pStyle w:val="TezMetni10aralkl"/>
        <w:rPr>
          <w:rFonts w:ascii="Raleigh BT" w:hAnsi="Raleigh BT"/>
          <w:b/>
          <w:bCs/>
          <w:sz w:val="28"/>
        </w:rPr>
      </w:pPr>
      <w:r>
        <w:rPr>
          <w:rFonts w:ascii="Raleigh BT" w:hAnsi="Raleigh BT"/>
          <w:b/>
          <w:bCs/>
          <w:sz w:val="28"/>
        </w:rPr>
        <w:t xml:space="preserve">            </w:t>
      </w:r>
      <w:r w:rsidRPr="00E4596E">
        <w:rPr>
          <w:rFonts w:ascii="Raleigh BT" w:hAnsi="Raleigh BT"/>
          <w:b/>
          <w:bCs/>
          <w:sz w:val="28"/>
        </w:rPr>
        <w:t>YÜKSEK LİSANS</w:t>
      </w:r>
      <w:r>
        <w:rPr>
          <w:rFonts w:ascii="Raleigh BT" w:hAnsi="Raleigh BT"/>
          <w:b/>
          <w:bCs/>
          <w:sz w:val="28"/>
        </w:rPr>
        <w:t xml:space="preserve"> / DOKTORA</w:t>
      </w:r>
      <w:r w:rsidRPr="00E4596E">
        <w:rPr>
          <w:rFonts w:ascii="Raleigh BT" w:hAnsi="Raleigh BT"/>
          <w:b/>
          <w:bCs/>
          <w:sz w:val="28"/>
        </w:rPr>
        <w:t xml:space="preserve"> TEZİ</w:t>
      </w:r>
    </w:p>
    <w:p w:rsidR="00094481" w:rsidRPr="003C3FA9" w:rsidRDefault="00094481" w:rsidP="00094481">
      <w:pPr>
        <w:pStyle w:val="TezMetni10aralkl"/>
      </w:pP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1F1B3" wp14:editId="2D521E25">
                <wp:simplePos x="0" y="0"/>
                <wp:positionH relativeFrom="column">
                  <wp:posOffset>167005</wp:posOffset>
                </wp:positionH>
                <wp:positionV relativeFrom="paragraph">
                  <wp:posOffset>153670</wp:posOffset>
                </wp:positionV>
                <wp:extent cx="3724275" cy="1479550"/>
                <wp:effectExtent l="0" t="0" r="28575" b="254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81" w:rsidRDefault="00094481" w:rsidP="00094481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  <w:t>TEZ BAŞLIĞI</w:t>
                            </w:r>
                          </w:p>
                          <w:p w:rsidR="00094481" w:rsidRPr="00E4596E" w:rsidRDefault="00094481" w:rsidP="00094481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4481" w:rsidRPr="00E55744" w:rsidRDefault="00094481" w:rsidP="000944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…………………..</w:t>
                            </w:r>
                            <w:proofErr w:type="gramEnd"/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Ana Bilim/ Ana Sanat </w:t>
                            </w: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Dalı</w:t>
                            </w:r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Danışman</w:t>
                            </w:r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proofErr w:type="gramEnd"/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56AD0" w:rsidRPr="00E4596E" w:rsidRDefault="00256AD0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AĞUSTOS</w:t>
                            </w: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, 20</w:t>
                            </w: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094481" w:rsidRPr="00E4596E" w:rsidRDefault="00094481" w:rsidP="00256AD0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F1B3" id="Metin Kutusu 8" o:spid="_x0000_s1029" type="#_x0000_t202" style="position:absolute;left:0;text-align:left;margin-left:13.15pt;margin-top:12.1pt;width:293.25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" strokeweight="1.5pt">
                <v:textbox>
                  <w:txbxContent>
                    <w:p w:rsidR="00094481" w:rsidRDefault="00094481" w:rsidP="00094481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  <w:t>TEZ BAŞLIĞI</w:t>
                      </w:r>
                    </w:p>
                    <w:p w:rsidR="00094481" w:rsidRPr="00E4596E" w:rsidRDefault="00094481" w:rsidP="00094481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</w:p>
                    <w:p w:rsidR="00094481" w:rsidRPr="00E55744" w:rsidRDefault="00094481" w:rsidP="0009448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…………………..</w:t>
                      </w:r>
                      <w:proofErr w:type="gramEnd"/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 xml:space="preserve">Ana Bilim/ Ana Sanat </w:t>
                      </w: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Dalı</w:t>
                      </w:r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Danışman</w:t>
                      </w:r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………………………….</w:t>
                      </w:r>
                      <w:proofErr w:type="gramEnd"/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56AD0" w:rsidRPr="00E4596E" w:rsidRDefault="00256AD0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AĞUSTOS</w:t>
                      </w: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, 20</w:t>
                      </w: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  <w:p w:rsidR="00094481" w:rsidRPr="00E4596E" w:rsidRDefault="00094481" w:rsidP="00256AD0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Pr="003C3FA9" w:rsidRDefault="00094481" w:rsidP="00094481">
      <w:pPr>
        <w:pStyle w:val="TezMetni10aralkl"/>
      </w:pPr>
    </w:p>
    <w:p w:rsidR="00094481" w:rsidRDefault="00094481" w:rsidP="00094481">
      <w:pPr>
        <w:pStyle w:val="TezMetni10aralkl"/>
        <w:spacing w:before="120"/>
        <w:ind w:firstLineChars="2300" w:firstLine="4140"/>
        <w:rPr>
          <w:rFonts w:ascii="Raleigh BT" w:hAnsi="Raleigh BT"/>
          <w:b/>
          <w:bCs/>
          <w:sz w:val="18"/>
          <w:szCs w:val="18"/>
        </w:rPr>
      </w:pPr>
      <w:r>
        <w:rPr>
          <w:rFonts w:ascii="Raleigh BT" w:hAnsi="Raleigh BT"/>
          <w:b/>
          <w:bCs/>
          <w:sz w:val="18"/>
          <w:szCs w:val="18"/>
        </w:rPr>
        <w:t xml:space="preserve">           OSMANİYE</w:t>
      </w:r>
    </w:p>
    <w:p w:rsidR="00094481" w:rsidRDefault="00094481" w:rsidP="00094481">
      <w:pPr>
        <w:pStyle w:val="TezMetni10aralkl"/>
        <w:ind w:firstLineChars="2300" w:firstLine="4140"/>
        <w:jc w:val="center"/>
        <w:rPr>
          <w:rFonts w:ascii="Raleigh BT" w:hAnsi="Raleigh BT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3"/>
      </w:tblGrid>
      <w:tr w:rsidR="000244AB" w:rsidRPr="003A3B68" w:rsidTr="00BF26AC">
        <w:trPr>
          <w:trHeight w:val="492"/>
        </w:trPr>
        <w:tc>
          <w:tcPr>
            <w:tcW w:w="6793" w:type="dxa"/>
          </w:tcPr>
          <w:p w:rsidR="005711D4" w:rsidRDefault="005711D4" w:rsidP="000244AB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</w:p>
          <w:p w:rsidR="000244AB" w:rsidRDefault="000244AB" w:rsidP="000244AB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  <w:r>
              <w:rPr>
                <w:rFonts w:ascii="Raleigh Lt BT" w:hAnsi="Raleigh Lt BT"/>
                <w:sz w:val="18"/>
                <w:szCs w:val="18"/>
              </w:rPr>
              <w:t>Referansno_tez.doc</w:t>
            </w:r>
            <w:r w:rsidR="005711D4">
              <w:rPr>
                <w:rFonts w:ascii="Raleigh Lt BT" w:hAnsi="Raleigh Lt BT"/>
                <w:sz w:val="18"/>
                <w:szCs w:val="18"/>
              </w:rPr>
              <w:t xml:space="preserve">      Referansno_ozet_tr.doc         R</w:t>
            </w:r>
            <w:r w:rsidR="005711D4" w:rsidRPr="007903CB">
              <w:rPr>
                <w:rFonts w:ascii="Raleigh Lt BT" w:hAnsi="Raleigh Lt BT"/>
                <w:sz w:val="18"/>
                <w:szCs w:val="18"/>
              </w:rPr>
              <w:t>eferansno_ozet_en.doc</w:t>
            </w:r>
          </w:p>
          <w:p w:rsidR="000244AB" w:rsidRPr="007903CB" w:rsidRDefault="000244AB" w:rsidP="000244AB">
            <w:pPr>
              <w:pStyle w:val="TezMetni10aralkl"/>
              <w:jc w:val="center"/>
              <w:rPr>
                <w:rFonts w:ascii="Raleigh Lt BT" w:hAnsi="Raleigh Lt BT"/>
                <w:sz w:val="18"/>
                <w:szCs w:val="18"/>
              </w:rPr>
            </w:pPr>
            <w:r>
              <w:rPr>
                <w:rFonts w:ascii="Raleigh Lt BT" w:hAnsi="Raleigh Lt BT"/>
                <w:sz w:val="18"/>
                <w:szCs w:val="18"/>
              </w:rPr>
              <w:br/>
            </w:r>
          </w:p>
          <w:p w:rsidR="000244AB" w:rsidRPr="007903CB" w:rsidRDefault="000244AB" w:rsidP="007E08CF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</w:p>
        </w:tc>
      </w:tr>
    </w:tbl>
    <w:p w:rsidR="00094481" w:rsidRDefault="00094481" w:rsidP="00094481"/>
    <w:p w:rsidR="00616154" w:rsidRDefault="00616154"/>
    <w:sectPr w:rsidR="0061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Raleigh Lt BT">
    <w:altName w:val="Cambria Math"/>
    <w:charset w:val="A2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E4"/>
    <w:rsid w:val="000244AB"/>
    <w:rsid w:val="00094481"/>
    <w:rsid w:val="00256AD0"/>
    <w:rsid w:val="003C29C1"/>
    <w:rsid w:val="005711D4"/>
    <w:rsid w:val="00616154"/>
    <w:rsid w:val="007C63F4"/>
    <w:rsid w:val="008C4FB0"/>
    <w:rsid w:val="00A90E2C"/>
    <w:rsid w:val="00C824A8"/>
    <w:rsid w:val="00CF4CE4"/>
    <w:rsid w:val="00D279A6"/>
    <w:rsid w:val="00E80DE2"/>
    <w:rsid w:val="00EA3E64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9BE"/>
  <w15:docId w15:val="{ED9E2A69-967D-41EF-8A72-E1B2F05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0aralkl">
    <w:name w:val="Tez Metni_1.0 aralıklı"/>
    <w:basedOn w:val="Normal"/>
    <w:rsid w:val="00616154"/>
    <w:pPr>
      <w:spacing w:line="240" w:lineRule="auto"/>
    </w:pPr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LENOVO</cp:lastModifiedBy>
  <cp:revision>3</cp:revision>
  <cp:lastPrinted>2022-01-10T10:27:00Z</cp:lastPrinted>
  <dcterms:created xsi:type="dcterms:W3CDTF">2022-01-10T10:34:00Z</dcterms:created>
  <dcterms:modified xsi:type="dcterms:W3CDTF">2022-01-10T10:35:00Z</dcterms:modified>
</cp:coreProperties>
</file>