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7D4" w:rsidRDefault="006417D4">
      <w:pPr>
        <w:rPr>
          <w:b/>
          <w:u w:val="single"/>
        </w:rPr>
      </w:pPr>
      <w:r>
        <w:rPr>
          <w:b/>
          <w:u w:val="single"/>
        </w:rPr>
        <w:t>İSTENEN EVRAKLAR</w:t>
      </w:r>
    </w:p>
    <w:p w:rsidR="0002672D" w:rsidRDefault="0002672D" w:rsidP="006417D4">
      <w:r>
        <w:t>-</w:t>
      </w:r>
      <w:r w:rsidRPr="0002672D">
        <w:t xml:space="preserve"> ADAY KAYIT FORMU</w:t>
      </w:r>
    </w:p>
    <w:p w:rsidR="0002672D" w:rsidRDefault="0002672D" w:rsidP="0002672D">
      <w:r>
        <w:t>-</w:t>
      </w:r>
      <w:r w:rsidRPr="0002672D">
        <w:t xml:space="preserve"> ACiL DURUMLARDA BAŞVURU FORMU</w:t>
      </w:r>
    </w:p>
    <w:p w:rsidR="0002672D" w:rsidRDefault="0002672D" w:rsidP="006417D4">
      <w:r>
        <w:t>-</w:t>
      </w:r>
      <w:r w:rsidRPr="0002672D">
        <w:t>AİLE-EĞİ</w:t>
      </w:r>
      <w:r>
        <w:t>TİMİ-İHTİYAÇ-BELİRLEME-FORMU</w:t>
      </w:r>
    </w:p>
    <w:p w:rsidR="0002672D" w:rsidRDefault="0002672D" w:rsidP="006417D4">
      <w:r>
        <w:t>-</w:t>
      </w:r>
      <w:r w:rsidRPr="0002672D">
        <w:t xml:space="preserve"> ÇOCUK VE AiLE TANIMA FORMU</w:t>
      </w:r>
    </w:p>
    <w:p w:rsidR="0002672D" w:rsidRDefault="0002672D" w:rsidP="006417D4">
      <w:r>
        <w:t>-SÖZLEŞME</w:t>
      </w:r>
    </w:p>
    <w:p w:rsidR="0002672D" w:rsidRDefault="006417D4" w:rsidP="006417D4">
      <w:r>
        <w:t>-5 ADET FOTOĞRAF</w:t>
      </w:r>
    </w:p>
    <w:p w:rsidR="006417D4" w:rsidRDefault="006417D4" w:rsidP="006417D4">
      <w:r>
        <w:t>-AŞI KARTI FOTOKOPİSİ</w:t>
      </w:r>
    </w:p>
    <w:p w:rsidR="006417D4" w:rsidRDefault="006417D4" w:rsidP="006417D4">
      <w:r>
        <w:t>-ÖĞRENCİNİN NÜFUS CÜZDANI FOTOKOPİSİ</w:t>
      </w:r>
    </w:p>
    <w:p w:rsidR="006417D4" w:rsidRDefault="006417D4">
      <w:pPr>
        <w:rPr>
          <w:b/>
          <w:u w:val="single"/>
        </w:rPr>
      </w:pPr>
    </w:p>
    <w:p w:rsidR="00350B27" w:rsidRDefault="00791A52">
      <w:r w:rsidRPr="00791A52">
        <w:rPr>
          <w:b/>
          <w:u w:val="single"/>
        </w:rPr>
        <w:t>ÖĞRENCİ BİRAYSEL İHTİYAÇLAR</w:t>
      </w:r>
      <w:r>
        <w:t>;</w:t>
      </w:r>
    </w:p>
    <w:p w:rsidR="00791A52" w:rsidRDefault="00CA1204">
      <w:r>
        <w:t>-3</w:t>
      </w:r>
      <w:r w:rsidR="00791A52">
        <w:t xml:space="preserve"> KAT</w:t>
      </w:r>
      <w:r w:rsidR="006327E0">
        <w:t xml:space="preserve"> YEDEK</w:t>
      </w:r>
      <w:r w:rsidR="00791A52">
        <w:t xml:space="preserve"> KIYAFET</w:t>
      </w:r>
    </w:p>
    <w:p w:rsidR="00791A52" w:rsidRDefault="00791A52">
      <w:r>
        <w:t>-SU MATARASI</w:t>
      </w:r>
    </w:p>
    <w:p w:rsidR="00791A52" w:rsidRDefault="00791A52">
      <w:r>
        <w:t>-PANDİF(İÇERİ TERLİĞİ)</w:t>
      </w:r>
    </w:p>
    <w:p w:rsidR="00791A52" w:rsidRDefault="00791A52">
      <w:r>
        <w:t>-</w:t>
      </w:r>
      <w:r w:rsidR="00CA1204">
        <w:t>DİNLENME SAATİ</w:t>
      </w:r>
      <w:r>
        <w:t xml:space="preserve"> İÇİN; ÇARŞAF, YASTIK,</w:t>
      </w:r>
      <w:r w:rsidR="006327E0">
        <w:t xml:space="preserve"> </w:t>
      </w:r>
      <w:r>
        <w:t>PİKE</w:t>
      </w:r>
      <w:bookmarkStart w:id="0" w:name="_GoBack"/>
      <w:bookmarkEnd w:id="0"/>
    </w:p>
    <w:p w:rsidR="00791A52" w:rsidRDefault="00791A52"/>
    <w:p w:rsidR="00791A52" w:rsidRDefault="00791A52"/>
    <w:sectPr w:rsidR="00791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0798"/>
    <w:multiLevelType w:val="hybridMultilevel"/>
    <w:tmpl w:val="2126046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55"/>
    <w:rsid w:val="0002672D"/>
    <w:rsid w:val="000449E3"/>
    <w:rsid w:val="001647A4"/>
    <w:rsid w:val="001D5A3B"/>
    <w:rsid w:val="00350B27"/>
    <w:rsid w:val="006327E0"/>
    <w:rsid w:val="006417D4"/>
    <w:rsid w:val="00791A52"/>
    <w:rsid w:val="009F4ED5"/>
    <w:rsid w:val="00CA1204"/>
    <w:rsid w:val="00C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0741A"/>
  <w15:chartTrackingRefBased/>
  <w15:docId w15:val="{1DFDF569-3DDD-4EA6-9F06-BC0B8901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41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Kreş-1-</dc:creator>
  <cp:keywords/>
  <dc:description/>
  <cp:lastModifiedBy>Windows Kullanıcısı</cp:lastModifiedBy>
  <cp:revision>6</cp:revision>
  <dcterms:created xsi:type="dcterms:W3CDTF">2018-08-13T07:33:00Z</dcterms:created>
  <dcterms:modified xsi:type="dcterms:W3CDTF">2021-06-14T08:02:00Z</dcterms:modified>
</cp:coreProperties>
</file>