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AB7D8" w14:textId="77777777" w:rsidR="0007271E" w:rsidRPr="000645AD" w:rsidRDefault="0007271E" w:rsidP="0007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645AD">
        <w:rPr>
          <w:rFonts w:ascii="Times New Roman" w:hAnsi="Times New Roman" w:cs="Times New Roman"/>
          <w:b/>
        </w:rPr>
        <w:t>OSMANİYE KORKUT ATA ÜNİVERSİTESİ</w:t>
      </w:r>
    </w:p>
    <w:p w14:paraId="0B8BBA34" w14:textId="77777777" w:rsidR="00AE39CC" w:rsidRPr="000645AD" w:rsidRDefault="0007271E" w:rsidP="0007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5AD">
        <w:rPr>
          <w:rFonts w:ascii="Times New Roman" w:hAnsi="Times New Roman" w:cs="Times New Roman"/>
          <w:b/>
        </w:rPr>
        <w:t>SAĞLIK BİLİMLERİ FAKÜLTESİ</w:t>
      </w:r>
    </w:p>
    <w:p w14:paraId="0A73237A" w14:textId="77777777" w:rsidR="0007271E" w:rsidRPr="000645AD" w:rsidRDefault="0019651A" w:rsidP="0007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5AD">
        <w:rPr>
          <w:rFonts w:ascii="Times New Roman" w:hAnsi="Times New Roman" w:cs="Times New Roman"/>
          <w:b/>
        </w:rPr>
        <w:t>SAĞLIK YÖNETİMİ</w:t>
      </w:r>
      <w:r w:rsidR="003A730D" w:rsidRPr="000645AD">
        <w:rPr>
          <w:rFonts w:ascii="Times New Roman" w:hAnsi="Times New Roman" w:cs="Times New Roman"/>
          <w:b/>
        </w:rPr>
        <w:t xml:space="preserve"> BÖLÜMÜ 20</w:t>
      </w:r>
      <w:r w:rsidRPr="000645AD">
        <w:rPr>
          <w:rFonts w:ascii="Times New Roman" w:hAnsi="Times New Roman" w:cs="Times New Roman"/>
          <w:b/>
        </w:rPr>
        <w:t>20/2021</w:t>
      </w:r>
      <w:r w:rsidR="003A730D" w:rsidRPr="000645AD">
        <w:rPr>
          <w:rFonts w:ascii="Times New Roman" w:hAnsi="Times New Roman" w:cs="Times New Roman"/>
          <w:b/>
        </w:rPr>
        <w:t xml:space="preserve"> GÜZ YARIYILI 1</w:t>
      </w:r>
      <w:r w:rsidR="0007271E" w:rsidRPr="000645AD">
        <w:rPr>
          <w:rFonts w:ascii="Times New Roman" w:hAnsi="Times New Roman" w:cs="Times New Roman"/>
          <w:b/>
        </w:rPr>
        <w:t>. SINIF DERS PROGRAMI</w:t>
      </w:r>
    </w:p>
    <w:tbl>
      <w:tblPr>
        <w:tblStyle w:val="TabloKlavuzu"/>
        <w:tblpPr w:leftFromText="141" w:rightFromText="141" w:vertAnchor="text" w:tblpY="10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2693"/>
        <w:gridCol w:w="3260"/>
        <w:gridCol w:w="2693"/>
        <w:gridCol w:w="2127"/>
      </w:tblGrid>
      <w:tr w:rsidR="002A62FE" w:rsidRPr="000645AD" w14:paraId="390AC682" w14:textId="77777777" w:rsidTr="00BF46D5">
        <w:trPr>
          <w:trHeight w:val="300"/>
        </w:trPr>
        <w:tc>
          <w:tcPr>
            <w:tcW w:w="1242" w:type="dxa"/>
            <w:noWrap/>
            <w:hideMark/>
          </w:tcPr>
          <w:p w14:paraId="7E24B6D7" w14:textId="77777777" w:rsidR="002A62FE" w:rsidRPr="000645AD" w:rsidRDefault="002A62FE" w:rsidP="009E1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noWrap/>
            <w:hideMark/>
          </w:tcPr>
          <w:p w14:paraId="618746CC" w14:textId="77777777" w:rsidR="002A62FE" w:rsidRPr="000645AD" w:rsidRDefault="002A62FE" w:rsidP="009E15AE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2693" w:type="dxa"/>
            <w:noWrap/>
            <w:hideMark/>
          </w:tcPr>
          <w:p w14:paraId="1DB3E125" w14:textId="77777777" w:rsidR="002A62FE" w:rsidRPr="000645AD" w:rsidRDefault="002A62FE" w:rsidP="009E15AE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3260" w:type="dxa"/>
            <w:noWrap/>
            <w:hideMark/>
          </w:tcPr>
          <w:p w14:paraId="18D10489" w14:textId="77777777" w:rsidR="002A62FE" w:rsidRPr="000645AD" w:rsidRDefault="002A62FE" w:rsidP="009E15AE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693" w:type="dxa"/>
            <w:noWrap/>
            <w:hideMark/>
          </w:tcPr>
          <w:p w14:paraId="25A7C92C" w14:textId="77777777" w:rsidR="002A62FE" w:rsidRPr="000645AD" w:rsidRDefault="002A62FE" w:rsidP="009E15AE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127" w:type="dxa"/>
            <w:noWrap/>
            <w:hideMark/>
          </w:tcPr>
          <w:p w14:paraId="30DD68D0" w14:textId="77777777" w:rsidR="002A62FE" w:rsidRPr="000645AD" w:rsidRDefault="002A62FE" w:rsidP="009E15AE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E15A12" w:rsidRPr="000645AD" w14:paraId="1CB4824D" w14:textId="77777777" w:rsidTr="0019651A">
        <w:trPr>
          <w:trHeight w:val="949"/>
        </w:trPr>
        <w:tc>
          <w:tcPr>
            <w:tcW w:w="1242" w:type="dxa"/>
            <w:noWrap/>
            <w:hideMark/>
          </w:tcPr>
          <w:p w14:paraId="6D6E45FC" w14:textId="77777777" w:rsidR="00E15A12" w:rsidRPr="000645AD" w:rsidRDefault="00E15A12" w:rsidP="00E15A12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8:15-09:00</w:t>
            </w:r>
          </w:p>
        </w:tc>
        <w:tc>
          <w:tcPr>
            <w:tcW w:w="2694" w:type="dxa"/>
            <w:noWrap/>
          </w:tcPr>
          <w:p w14:paraId="3A7FCFCE" w14:textId="77777777" w:rsidR="00E15A12" w:rsidRPr="000645AD" w:rsidRDefault="00E15A12" w:rsidP="00E15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5453E408" w14:textId="77777777" w:rsidR="00E15A12" w:rsidRPr="000645AD" w:rsidRDefault="00E15A12" w:rsidP="00E15A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315FEAB6" w14:textId="77777777" w:rsidR="00E15A12" w:rsidRPr="000645AD" w:rsidRDefault="00E15A12" w:rsidP="00E15A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47BC1FDC" w14:textId="77777777" w:rsidR="00E15A12" w:rsidRPr="000645AD" w:rsidRDefault="00E15A12" w:rsidP="00E15A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7" w:type="dxa"/>
            <w:noWrap/>
          </w:tcPr>
          <w:p w14:paraId="171F094D" w14:textId="77777777" w:rsidR="00E15A12" w:rsidRPr="000645AD" w:rsidRDefault="00E15A12" w:rsidP="00E15A1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1675" w:rsidRPr="00DF67A4" w14:paraId="7D9A4E39" w14:textId="77777777" w:rsidTr="0019651A">
        <w:trPr>
          <w:trHeight w:val="875"/>
        </w:trPr>
        <w:tc>
          <w:tcPr>
            <w:tcW w:w="1242" w:type="dxa"/>
            <w:noWrap/>
            <w:hideMark/>
          </w:tcPr>
          <w:p w14:paraId="53F787B5" w14:textId="77777777" w:rsidR="00C31675" w:rsidRPr="00DF67A4" w:rsidRDefault="00C31675" w:rsidP="00C31675">
            <w:pPr>
              <w:rPr>
                <w:rFonts w:ascii="Times New Roman" w:hAnsi="Times New Roman" w:cs="Times New Roman"/>
                <w:b/>
              </w:rPr>
            </w:pPr>
            <w:r w:rsidRPr="00DF67A4">
              <w:rPr>
                <w:rFonts w:ascii="Times New Roman" w:hAnsi="Times New Roman" w:cs="Times New Roman"/>
                <w:b/>
              </w:rPr>
              <w:t>9:15-10:00</w:t>
            </w:r>
          </w:p>
        </w:tc>
        <w:tc>
          <w:tcPr>
            <w:tcW w:w="2694" w:type="dxa"/>
            <w:noWrap/>
          </w:tcPr>
          <w:p w14:paraId="5A1E0C62" w14:textId="77777777" w:rsidR="00C31675" w:rsidRPr="00DF67A4" w:rsidRDefault="00C31675" w:rsidP="00C31675">
            <w:pPr>
              <w:rPr>
                <w:rFonts w:ascii="Times New Roman" w:hAnsi="Times New Roman" w:cs="Times New Roman"/>
                <w:bCs/>
              </w:rPr>
            </w:pPr>
            <w:r w:rsidRPr="00DF67A4">
              <w:rPr>
                <w:rFonts w:ascii="Times New Roman" w:hAnsi="Times New Roman" w:cs="Times New Roman"/>
                <w:bCs/>
              </w:rPr>
              <w:t>İktisada Giriş I</w:t>
            </w:r>
          </w:p>
          <w:p w14:paraId="5726FB52" w14:textId="77777777" w:rsidR="000645AD" w:rsidRPr="00DF67A4" w:rsidRDefault="00C31675" w:rsidP="000645AD">
            <w:pPr>
              <w:rPr>
                <w:rFonts w:ascii="Times New Roman" w:hAnsi="Times New Roman" w:cs="Times New Roman"/>
                <w:b/>
              </w:rPr>
            </w:pPr>
            <w:r w:rsidRPr="00DF67A4">
              <w:rPr>
                <w:rFonts w:ascii="Times New Roman" w:hAnsi="Times New Roman" w:cs="Times New Roman"/>
                <w:b/>
              </w:rPr>
              <w:t>Doç. Dr. Fuat LEBE</w:t>
            </w:r>
          </w:p>
          <w:p w14:paraId="4DCDFF71" w14:textId="2AD054F3" w:rsidR="00C31675" w:rsidRPr="00DF67A4" w:rsidRDefault="00E22AD4" w:rsidP="000645AD">
            <w:pPr>
              <w:rPr>
                <w:rFonts w:ascii="Times New Roman" w:hAnsi="Times New Roman" w:cs="Times New Roman"/>
                <w:b/>
              </w:rPr>
            </w:pPr>
            <w:r w:rsidRPr="00DF67A4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İİBF ANFİ 2</w:t>
            </w:r>
            <w:r w:rsidRPr="00DF67A4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2693" w:type="dxa"/>
          </w:tcPr>
          <w:p w14:paraId="4CA2A7A8" w14:textId="20EF2671" w:rsidR="00C31675" w:rsidRPr="00DF67A4" w:rsidRDefault="00C31675" w:rsidP="00C31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1706B52C" w14:textId="77777777" w:rsidR="00C31675" w:rsidRPr="00DF67A4" w:rsidRDefault="00C31675" w:rsidP="00C31675">
            <w:pPr>
              <w:rPr>
                <w:rFonts w:ascii="Times New Roman" w:eastAsia="Calibri" w:hAnsi="Times New Roman" w:cs="Times New Roman"/>
              </w:rPr>
            </w:pPr>
            <w:r w:rsidRPr="00DF67A4">
              <w:rPr>
                <w:rFonts w:ascii="Times New Roman" w:eastAsia="Calibri" w:hAnsi="Times New Roman" w:cs="Times New Roman"/>
              </w:rPr>
              <w:t>Genel Muhasebe I</w:t>
            </w:r>
          </w:p>
          <w:p w14:paraId="1A66D7DC" w14:textId="77777777" w:rsidR="00C31675" w:rsidRPr="00DF67A4" w:rsidRDefault="00C31675" w:rsidP="00C31675">
            <w:pPr>
              <w:rPr>
                <w:rFonts w:ascii="Times New Roman" w:eastAsia="Calibri" w:hAnsi="Times New Roman" w:cs="Times New Roman"/>
                <w:b/>
              </w:rPr>
            </w:pPr>
            <w:r w:rsidRPr="00DF67A4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DF67A4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DF67A4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F67A4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DF67A4">
              <w:rPr>
                <w:rFonts w:ascii="Times New Roman" w:hAnsi="Times New Roman" w:cs="Times New Roman"/>
                <w:bCs/>
              </w:rPr>
              <w:t xml:space="preserve">. </w:t>
            </w:r>
            <w:r w:rsidRPr="00DF67A4">
              <w:rPr>
                <w:rFonts w:ascii="Times New Roman" w:eastAsia="Calibri" w:hAnsi="Times New Roman" w:cs="Times New Roman"/>
                <w:b/>
              </w:rPr>
              <w:t>İlker KEFE</w:t>
            </w:r>
          </w:p>
          <w:p w14:paraId="776103FD" w14:textId="0ED2B850" w:rsidR="000645AD" w:rsidRPr="00DF67A4" w:rsidRDefault="000645AD" w:rsidP="00C31675">
            <w:pPr>
              <w:rPr>
                <w:rFonts w:ascii="Times New Roman" w:hAnsi="Times New Roman" w:cs="Times New Roman"/>
                <w:b/>
              </w:rPr>
            </w:pPr>
            <w:r w:rsidRPr="00DF67A4">
              <w:rPr>
                <w:rFonts w:ascii="Times New Roman" w:hAnsi="Times New Roman" w:cs="Times New Roman"/>
                <w:b/>
              </w:rPr>
              <w:t>(İİBF-103 )</w:t>
            </w:r>
          </w:p>
        </w:tc>
        <w:tc>
          <w:tcPr>
            <w:tcW w:w="2693" w:type="dxa"/>
          </w:tcPr>
          <w:p w14:paraId="5FE30B27" w14:textId="77777777" w:rsidR="00C31675" w:rsidRPr="00DF67A4" w:rsidRDefault="00C31675" w:rsidP="00C31675">
            <w:pPr>
              <w:rPr>
                <w:rFonts w:ascii="Times New Roman" w:hAnsi="Times New Roman" w:cs="Times New Roman"/>
              </w:rPr>
            </w:pPr>
            <w:r w:rsidRPr="00DF67A4">
              <w:rPr>
                <w:rFonts w:ascii="Times New Roman" w:hAnsi="Times New Roman" w:cs="Times New Roman"/>
              </w:rPr>
              <w:t>Genel İşletme</w:t>
            </w:r>
          </w:p>
          <w:p w14:paraId="5D0CB860" w14:textId="77777777" w:rsidR="00C31675" w:rsidRPr="00DF67A4" w:rsidRDefault="00C31675" w:rsidP="00C31675">
            <w:pPr>
              <w:rPr>
                <w:rFonts w:ascii="Times New Roman" w:hAnsi="Times New Roman" w:cs="Times New Roman"/>
                <w:b/>
              </w:rPr>
            </w:pPr>
            <w:r w:rsidRPr="00DF67A4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DF67A4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DF67A4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F67A4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DF67A4">
              <w:rPr>
                <w:rFonts w:ascii="Times New Roman" w:hAnsi="Times New Roman" w:cs="Times New Roman"/>
                <w:b/>
              </w:rPr>
              <w:t>. Sevda DEMİR</w:t>
            </w:r>
          </w:p>
          <w:p w14:paraId="242FB5F4" w14:textId="4C0A2F3D" w:rsidR="0047769B" w:rsidRPr="00DF67A4" w:rsidRDefault="0047769B" w:rsidP="00C31675">
            <w:pPr>
              <w:rPr>
                <w:rFonts w:ascii="Times New Roman" w:hAnsi="Times New Roman" w:cs="Times New Roman"/>
              </w:rPr>
            </w:pPr>
            <w:r w:rsidRPr="00DF67A4">
              <w:rPr>
                <w:rFonts w:ascii="Times New Roman" w:hAnsi="Times New Roman" w:cs="Times New Roman"/>
                <w:b/>
              </w:rPr>
              <w:t>(Mühendislik EIZ-6 )</w:t>
            </w:r>
          </w:p>
        </w:tc>
        <w:tc>
          <w:tcPr>
            <w:tcW w:w="2127" w:type="dxa"/>
            <w:noWrap/>
          </w:tcPr>
          <w:p w14:paraId="556422DD" w14:textId="77777777" w:rsidR="00C31675" w:rsidRPr="00DF67A4" w:rsidRDefault="00C31675" w:rsidP="00C316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1675" w:rsidRPr="00DF67A4" w14:paraId="3AB5266E" w14:textId="77777777" w:rsidTr="0019651A">
        <w:trPr>
          <w:trHeight w:val="1247"/>
        </w:trPr>
        <w:tc>
          <w:tcPr>
            <w:tcW w:w="1242" w:type="dxa"/>
            <w:noWrap/>
            <w:hideMark/>
          </w:tcPr>
          <w:p w14:paraId="23B7EE06" w14:textId="77777777" w:rsidR="00C31675" w:rsidRPr="00DF67A4" w:rsidRDefault="00C31675" w:rsidP="00C31675">
            <w:pPr>
              <w:rPr>
                <w:rFonts w:ascii="Times New Roman" w:hAnsi="Times New Roman" w:cs="Times New Roman"/>
                <w:b/>
              </w:rPr>
            </w:pPr>
            <w:r w:rsidRPr="00DF67A4">
              <w:rPr>
                <w:rFonts w:ascii="Times New Roman" w:hAnsi="Times New Roman" w:cs="Times New Roman"/>
                <w:b/>
              </w:rPr>
              <w:t>10:15-11:00</w:t>
            </w:r>
          </w:p>
        </w:tc>
        <w:tc>
          <w:tcPr>
            <w:tcW w:w="2694" w:type="dxa"/>
            <w:noWrap/>
          </w:tcPr>
          <w:p w14:paraId="623325D5" w14:textId="77777777" w:rsidR="00C31675" w:rsidRPr="00DF67A4" w:rsidRDefault="00C31675" w:rsidP="00C31675">
            <w:pPr>
              <w:rPr>
                <w:rFonts w:ascii="Times New Roman" w:hAnsi="Times New Roman" w:cs="Times New Roman"/>
                <w:bCs/>
              </w:rPr>
            </w:pPr>
            <w:r w:rsidRPr="00DF67A4">
              <w:rPr>
                <w:rFonts w:ascii="Times New Roman" w:hAnsi="Times New Roman" w:cs="Times New Roman"/>
                <w:bCs/>
              </w:rPr>
              <w:t>İktisada Giriş I</w:t>
            </w:r>
          </w:p>
          <w:p w14:paraId="5993A84C" w14:textId="77777777" w:rsidR="00C31675" w:rsidRPr="00DF67A4" w:rsidRDefault="00C31675" w:rsidP="000645AD">
            <w:pPr>
              <w:rPr>
                <w:rFonts w:ascii="Times New Roman" w:hAnsi="Times New Roman" w:cs="Times New Roman"/>
                <w:b/>
              </w:rPr>
            </w:pPr>
            <w:r w:rsidRPr="00DF67A4">
              <w:rPr>
                <w:rFonts w:ascii="Times New Roman" w:hAnsi="Times New Roman" w:cs="Times New Roman"/>
                <w:b/>
              </w:rPr>
              <w:t>Doç. Dr. Fuat LEBE</w:t>
            </w:r>
          </w:p>
          <w:p w14:paraId="5F3F4B6C" w14:textId="3421943E" w:rsidR="000645AD" w:rsidRPr="00DF67A4" w:rsidRDefault="000645AD" w:rsidP="00FD216D">
            <w:pPr>
              <w:rPr>
                <w:rFonts w:ascii="Times New Roman" w:hAnsi="Times New Roman" w:cs="Times New Roman"/>
                <w:b/>
              </w:rPr>
            </w:pPr>
            <w:r w:rsidRPr="00DF67A4">
              <w:rPr>
                <w:rFonts w:ascii="Times New Roman" w:hAnsi="Times New Roman" w:cs="Times New Roman"/>
                <w:b/>
              </w:rPr>
              <w:t>(</w:t>
            </w:r>
            <w:r w:rsidR="00FD216D">
              <w:rPr>
                <w:rFonts w:ascii="Times New Roman" w:hAnsi="Times New Roman" w:cs="Times New Roman"/>
                <w:b/>
              </w:rPr>
              <w:t xml:space="preserve">İİBF </w:t>
            </w:r>
            <w:r w:rsidR="00E22AD4">
              <w:rPr>
                <w:rFonts w:ascii="Times New Roman" w:hAnsi="Times New Roman" w:cs="Times New Roman"/>
                <w:b/>
              </w:rPr>
              <w:t>ANFİ 2</w:t>
            </w:r>
            <w:r w:rsidRPr="00DF67A4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2693" w:type="dxa"/>
          </w:tcPr>
          <w:p w14:paraId="3D1C85E7" w14:textId="11A273E7" w:rsidR="00C31675" w:rsidRPr="00DF67A4" w:rsidRDefault="00C31675" w:rsidP="00C31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0A49B415" w14:textId="77777777" w:rsidR="00C31675" w:rsidRPr="00DF67A4" w:rsidRDefault="00C31675" w:rsidP="00C31675">
            <w:pPr>
              <w:rPr>
                <w:rFonts w:ascii="Times New Roman" w:eastAsia="Calibri" w:hAnsi="Times New Roman" w:cs="Times New Roman"/>
              </w:rPr>
            </w:pPr>
            <w:r w:rsidRPr="00DF67A4">
              <w:rPr>
                <w:rFonts w:ascii="Times New Roman" w:eastAsia="Calibri" w:hAnsi="Times New Roman" w:cs="Times New Roman"/>
              </w:rPr>
              <w:t>Genel Muhasebe I</w:t>
            </w:r>
          </w:p>
          <w:p w14:paraId="1A758874" w14:textId="77777777" w:rsidR="00C31675" w:rsidRPr="00DF67A4" w:rsidRDefault="00C31675" w:rsidP="00C31675">
            <w:pPr>
              <w:rPr>
                <w:rFonts w:ascii="Times New Roman" w:eastAsia="Calibri" w:hAnsi="Times New Roman" w:cs="Times New Roman"/>
                <w:b/>
              </w:rPr>
            </w:pPr>
            <w:r w:rsidRPr="00DF67A4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DF67A4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DF67A4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F67A4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DF67A4">
              <w:rPr>
                <w:rFonts w:ascii="Times New Roman" w:hAnsi="Times New Roman" w:cs="Times New Roman"/>
                <w:bCs/>
              </w:rPr>
              <w:t xml:space="preserve">. </w:t>
            </w:r>
            <w:r w:rsidRPr="00DF67A4">
              <w:rPr>
                <w:rFonts w:ascii="Times New Roman" w:eastAsia="Calibri" w:hAnsi="Times New Roman" w:cs="Times New Roman"/>
                <w:b/>
              </w:rPr>
              <w:t xml:space="preserve"> İlker KEFE</w:t>
            </w:r>
          </w:p>
          <w:p w14:paraId="488E2FD8" w14:textId="2A0091C6" w:rsidR="000645AD" w:rsidRPr="00DF67A4" w:rsidRDefault="000645AD" w:rsidP="00C31675">
            <w:pPr>
              <w:rPr>
                <w:rFonts w:ascii="Times New Roman" w:hAnsi="Times New Roman" w:cs="Times New Roman"/>
                <w:b/>
              </w:rPr>
            </w:pPr>
            <w:r w:rsidRPr="00DF67A4">
              <w:rPr>
                <w:rFonts w:ascii="Times New Roman" w:hAnsi="Times New Roman" w:cs="Times New Roman"/>
                <w:b/>
              </w:rPr>
              <w:t>(İİBF-103 )</w:t>
            </w:r>
          </w:p>
        </w:tc>
        <w:tc>
          <w:tcPr>
            <w:tcW w:w="2693" w:type="dxa"/>
          </w:tcPr>
          <w:p w14:paraId="11CE3D60" w14:textId="77777777" w:rsidR="00C31675" w:rsidRPr="00DF67A4" w:rsidRDefault="00C31675" w:rsidP="00C31675">
            <w:pPr>
              <w:rPr>
                <w:rFonts w:ascii="Times New Roman" w:hAnsi="Times New Roman" w:cs="Times New Roman"/>
              </w:rPr>
            </w:pPr>
            <w:r w:rsidRPr="00DF67A4">
              <w:rPr>
                <w:rFonts w:ascii="Times New Roman" w:hAnsi="Times New Roman" w:cs="Times New Roman"/>
              </w:rPr>
              <w:t>Genel İşletme</w:t>
            </w:r>
          </w:p>
          <w:p w14:paraId="7FF158D9" w14:textId="77777777" w:rsidR="00C31675" w:rsidRPr="00DF67A4" w:rsidRDefault="00C31675" w:rsidP="00C31675">
            <w:pPr>
              <w:rPr>
                <w:rFonts w:ascii="Times New Roman" w:hAnsi="Times New Roman" w:cs="Times New Roman"/>
                <w:b/>
              </w:rPr>
            </w:pPr>
            <w:r w:rsidRPr="00DF67A4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DF67A4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DF67A4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F67A4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DF67A4">
              <w:rPr>
                <w:rFonts w:ascii="Times New Roman" w:hAnsi="Times New Roman" w:cs="Times New Roman"/>
                <w:b/>
              </w:rPr>
              <w:t>. Sevda DEMİR</w:t>
            </w:r>
          </w:p>
          <w:p w14:paraId="30153F6D" w14:textId="68EA82F4" w:rsidR="0047769B" w:rsidRPr="00DF67A4" w:rsidRDefault="0047769B" w:rsidP="00C31675">
            <w:pPr>
              <w:rPr>
                <w:rFonts w:ascii="Times New Roman" w:hAnsi="Times New Roman" w:cs="Times New Roman"/>
              </w:rPr>
            </w:pPr>
            <w:r w:rsidRPr="00DF67A4">
              <w:rPr>
                <w:rFonts w:ascii="Times New Roman" w:hAnsi="Times New Roman" w:cs="Times New Roman"/>
                <w:b/>
              </w:rPr>
              <w:t>(Mühendislik EIZ-6 )</w:t>
            </w:r>
          </w:p>
        </w:tc>
        <w:tc>
          <w:tcPr>
            <w:tcW w:w="2127" w:type="dxa"/>
            <w:noWrap/>
          </w:tcPr>
          <w:p w14:paraId="3A2F113D" w14:textId="77777777" w:rsidR="00C31675" w:rsidRPr="00DF67A4" w:rsidRDefault="00C31675" w:rsidP="00C316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1675" w:rsidRPr="00DF67A4" w14:paraId="2B6F16EC" w14:textId="77777777" w:rsidTr="0019651A">
        <w:trPr>
          <w:trHeight w:val="1126"/>
        </w:trPr>
        <w:tc>
          <w:tcPr>
            <w:tcW w:w="1242" w:type="dxa"/>
            <w:noWrap/>
            <w:hideMark/>
          </w:tcPr>
          <w:p w14:paraId="5290188F" w14:textId="77777777" w:rsidR="00C31675" w:rsidRPr="00DF67A4" w:rsidRDefault="00C31675" w:rsidP="00C31675">
            <w:pPr>
              <w:rPr>
                <w:rFonts w:ascii="Times New Roman" w:hAnsi="Times New Roman" w:cs="Times New Roman"/>
                <w:b/>
              </w:rPr>
            </w:pPr>
            <w:r w:rsidRPr="00DF67A4">
              <w:rPr>
                <w:rFonts w:ascii="Times New Roman" w:hAnsi="Times New Roman" w:cs="Times New Roman"/>
                <w:b/>
              </w:rPr>
              <w:t>11:15-12:00</w:t>
            </w:r>
          </w:p>
        </w:tc>
        <w:tc>
          <w:tcPr>
            <w:tcW w:w="2694" w:type="dxa"/>
            <w:noWrap/>
          </w:tcPr>
          <w:p w14:paraId="7D0B148A" w14:textId="77777777" w:rsidR="00C31675" w:rsidRPr="00DF67A4" w:rsidRDefault="00C31675" w:rsidP="00C31675">
            <w:pPr>
              <w:rPr>
                <w:rFonts w:ascii="Times New Roman" w:hAnsi="Times New Roman" w:cs="Times New Roman"/>
                <w:bCs/>
              </w:rPr>
            </w:pPr>
            <w:r w:rsidRPr="00DF67A4">
              <w:rPr>
                <w:rFonts w:ascii="Times New Roman" w:hAnsi="Times New Roman" w:cs="Times New Roman"/>
                <w:bCs/>
              </w:rPr>
              <w:t>İktisada Giriş I</w:t>
            </w:r>
          </w:p>
          <w:p w14:paraId="4FD78BE5" w14:textId="77777777" w:rsidR="00C31675" w:rsidRPr="00DF67A4" w:rsidRDefault="00C31675" w:rsidP="000645AD">
            <w:pPr>
              <w:rPr>
                <w:rFonts w:ascii="Times New Roman" w:hAnsi="Times New Roman" w:cs="Times New Roman"/>
                <w:b/>
              </w:rPr>
            </w:pPr>
            <w:r w:rsidRPr="00DF67A4">
              <w:rPr>
                <w:rFonts w:ascii="Times New Roman" w:hAnsi="Times New Roman" w:cs="Times New Roman"/>
                <w:b/>
              </w:rPr>
              <w:t>Doç. Dr. Fuat LEBE</w:t>
            </w:r>
          </w:p>
          <w:p w14:paraId="2D1FF63C" w14:textId="6331FDBE" w:rsidR="000645AD" w:rsidRPr="00DF67A4" w:rsidRDefault="00E22AD4" w:rsidP="000645AD">
            <w:pPr>
              <w:rPr>
                <w:rFonts w:ascii="Times New Roman" w:hAnsi="Times New Roman" w:cs="Times New Roman"/>
              </w:rPr>
            </w:pPr>
            <w:r w:rsidRPr="00DF67A4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İİBF ANFİ 2</w:t>
            </w:r>
            <w:r w:rsidRPr="00DF67A4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2693" w:type="dxa"/>
          </w:tcPr>
          <w:p w14:paraId="3C4DB295" w14:textId="204516E6" w:rsidR="00C31675" w:rsidRPr="00DF67A4" w:rsidRDefault="00C31675" w:rsidP="00C31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0BC8DBB8" w14:textId="77777777" w:rsidR="00C31675" w:rsidRPr="00DF67A4" w:rsidRDefault="00C31675" w:rsidP="00C31675">
            <w:pPr>
              <w:rPr>
                <w:rFonts w:ascii="Times New Roman" w:eastAsia="Calibri" w:hAnsi="Times New Roman" w:cs="Times New Roman"/>
              </w:rPr>
            </w:pPr>
            <w:r w:rsidRPr="00DF67A4">
              <w:rPr>
                <w:rFonts w:ascii="Times New Roman" w:eastAsia="Calibri" w:hAnsi="Times New Roman" w:cs="Times New Roman"/>
              </w:rPr>
              <w:t>Genel Muhasebe I</w:t>
            </w:r>
          </w:p>
          <w:p w14:paraId="670D7CB0" w14:textId="77777777" w:rsidR="00C31675" w:rsidRPr="00DF67A4" w:rsidRDefault="00C31675" w:rsidP="00C31675">
            <w:pPr>
              <w:rPr>
                <w:rFonts w:ascii="Times New Roman" w:eastAsia="Calibri" w:hAnsi="Times New Roman" w:cs="Times New Roman"/>
                <w:b/>
              </w:rPr>
            </w:pPr>
            <w:r w:rsidRPr="00DF67A4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DF67A4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DF67A4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F67A4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DF67A4">
              <w:rPr>
                <w:rFonts w:ascii="Times New Roman" w:hAnsi="Times New Roman" w:cs="Times New Roman"/>
                <w:bCs/>
              </w:rPr>
              <w:t xml:space="preserve">. </w:t>
            </w:r>
            <w:r w:rsidRPr="00DF67A4">
              <w:rPr>
                <w:rFonts w:ascii="Times New Roman" w:eastAsia="Calibri" w:hAnsi="Times New Roman" w:cs="Times New Roman"/>
                <w:b/>
              </w:rPr>
              <w:t xml:space="preserve"> İlker KEFE</w:t>
            </w:r>
          </w:p>
          <w:p w14:paraId="33A1D04D" w14:textId="0B756A0C" w:rsidR="000645AD" w:rsidRPr="00DF67A4" w:rsidRDefault="000645AD" w:rsidP="00C31675">
            <w:pPr>
              <w:rPr>
                <w:rFonts w:ascii="Times New Roman" w:hAnsi="Times New Roman" w:cs="Times New Roman"/>
                <w:b/>
              </w:rPr>
            </w:pPr>
            <w:r w:rsidRPr="00DF67A4">
              <w:rPr>
                <w:rFonts w:ascii="Times New Roman" w:hAnsi="Times New Roman" w:cs="Times New Roman"/>
                <w:b/>
              </w:rPr>
              <w:t>(İİBF-103 )</w:t>
            </w:r>
          </w:p>
        </w:tc>
        <w:tc>
          <w:tcPr>
            <w:tcW w:w="2693" w:type="dxa"/>
          </w:tcPr>
          <w:p w14:paraId="61C0E520" w14:textId="77777777" w:rsidR="00C31675" w:rsidRPr="00DF67A4" w:rsidRDefault="00C31675" w:rsidP="00C31675">
            <w:pPr>
              <w:rPr>
                <w:rFonts w:ascii="Times New Roman" w:hAnsi="Times New Roman" w:cs="Times New Roman"/>
              </w:rPr>
            </w:pPr>
            <w:r w:rsidRPr="00DF67A4">
              <w:rPr>
                <w:rFonts w:ascii="Times New Roman" w:hAnsi="Times New Roman" w:cs="Times New Roman"/>
              </w:rPr>
              <w:t>Genel İşletme</w:t>
            </w:r>
          </w:p>
          <w:p w14:paraId="52B7CB0B" w14:textId="77777777" w:rsidR="00C31675" w:rsidRPr="00DF67A4" w:rsidRDefault="00C31675" w:rsidP="00C31675">
            <w:pPr>
              <w:rPr>
                <w:rFonts w:ascii="Times New Roman" w:hAnsi="Times New Roman" w:cs="Times New Roman"/>
                <w:b/>
              </w:rPr>
            </w:pPr>
            <w:r w:rsidRPr="00DF67A4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DF67A4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DF67A4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F67A4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DF67A4">
              <w:rPr>
                <w:rFonts w:ascii="Times New Roman" w:hAnsi="Times New Roman" w:cs="Times New Roman"/>
                <w:b/>
              </w:rPr>
              <w:t>. Sevda DEMİR</w:t>
            </w:r>
          </w:p>
          <w:p w14:paraId="4022DD95" w14:textId="6FF54893" w:rsidR="0047769B" w:rsidRPr="00DF67A4" w:rsidRDefault="0047769B" w:rsidP="00C31675">
            <w:pPr>
              <w:rPr>
                <w:rFonts w:ascii="Times New Roman" w:hAnsi="Times New Roman" w:cs="Times New Roman"/>
              </w:rPr>
            </w:pPr>
            <w:r w:rsidRPr="00DF67A4">
              <w:rPr>
                <w:rFonts w:ascii="Times New Roman" w:hAnsi="Times New Roman" w:cs="Times New Roman"/>
                <w:b/>
              </w:rPr>
              <w:t>(Mühendislik EIZ-6 )</w:t>
            </w:r>
          </w:p>
        </w:tc>
        <w:tc>
          <w:tcPr>
            <w:tcW w:w="2127" w:type="dxa"/>
            <w:noWrap/>
          </w:tcPr>
          <w:p w14:paraId="149B789F" w14:textId="77777777" w:rsidR="00C31675" w:rsidRPr="00DF67A4" w:rsidRDefault="00C31675" w:rsidP="00C316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4244" w:rsidRPr="00DF67A4" w14:paraId="55AE319D" w14:textId="77777777" w:rsidTr="007F17E6">
        <w:trPr>
          <w:trHeight w:val="1050"/>
        </w:trPr>
        <w:tc>
          <w:tcPr>
            <w:tcW w:w="1242" w:type="dxa"/>
            <w:noWrap/>
            <w:hideMark/>
          </w:tcPr>
          <w:p w14:paraId="5FCF2730" w14:textId="77777777" w:rsidR="00ED4244" w:rsidRPr="00DF67A4" w:rsidRDefault="00ED4244" w:rsidP="00ED4244">
            <w:pPr>
              <w:rPr>
                <w:rFonts w:ascii="Times New Roman" w:hAnsi="Times New Roman" w:cs="Times New Roman"/>
                <w:b/>
              </w:rPr>
            </w:pPr>
            <w:r w:rsidRPr="00DF67A4">
              <w:rPr>
                <w:rFonts w:ascii="Times New Roman" w:hAnsi="Times New Roman" w:cs="Times New Roman"/>
                <w:b/>
              </w:rPr>
              <w:t>13:15-14:00</w:t>
            </w:r>
          </w:p>
        </w:tc>
        <w:tc>
          <w:tcPr>
            <w:tcW w:w="2694" w:type="dxa"/>
            <w:noWrap/>
          </w:tcPr>
          <w:p w14:paraId="291F32E8" w14:textId="77777777" w:rsidR="00ED4244" w:rsidRPr="00DF67A4" w:rsidRDefault="00ED4244" w:rsidP="00ED42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54B3159E" w14:textId="77777777" w:rsidR="00ED4244" w:rsidRPr="00DF67A4" w:rsidRDefault="00ED4244" w:rsidP="00ED4244">
            <w:pPr>
              <w:rPr>
                <w:rFonts w:ascii="Times New Roman" w:eastAsia="Calibri" w:hAnsi="Times New Roman" w:cs="Times New Roman"/>
                <w:bCs/>
              </w:rPr>
            </w:pPr>
            <w:r w:rsidRPr="00DF67A4">
              <w:rPr>
                <w:rFonts w:ascii="Times New Roman" w:eastAsia="Calibri" w:hAnsi="Times New Roman" w:cs="Times New Roman"/>
                <w:bCs/>
              </w:rPr>
              <w:t>Temel Bilgi Teknolojileri I</w:t>
            </w:r>
          </w:p>
          <w:p w14:paraId="75512FCD" w14:textId="77777777" w:rsidR="00ED4244" w:rsidRPr="00DF67A4" w:rsidRDefault="00ED4244" w:rsidP="00ED4244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DF67A4">
              <w:rPr>
                <w:rFonts w:ascii="Times New Roman" w:eastAsia="Calibri" w:hAnsi="Times New Roman" w:cs="Times New Roman"/>
                <w:b/>
              </w:rPr>
              <w:t>Ar.Gör</w:t>
            </w:r>
            <w:proofErr w:type="spellEnd"/>
            <w:proofErr w:type="gramEnd"/>
            <w:r w:rsidRPr="00DF67A4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DF67A4">
              <w:rPr>
                <w:rFonts w:ascii="Times New Roman" w:eastAsia="Calibri" w:hAnsi="Times New Roman" w:cs="Times New Roman"/>
                <w:b/>
              </w:rPr>
              <w:t>Dr.Erhan</w:t>
            </w:r>
            <w:proofErr w:type="spellEnd"/>
            <w:r w:rsidRPr="00DF67A4">
              <w:rPr>
                <w:rFonts w:ascii="Times New Roman" w:eastAsia="Calibri" w:hAnsi="Times New Roman" w:cs="Times New Roman"/>
                <w:b/>
              </w:rPr>
              <w:t xml:space="preserve"> Turan</w:t>
            </w:r>
          </w:p>
          <w:p w14:paraId="024BA9DE" w14:textId="46A3D0C5" w:rsidR="00ED4244" w:rsidRPr="00DF67A4" w:rsidRDefault="00ED4244" w:rsidP="00ED4244">
            <w:pPr>
              <w:rPr>
                <w:rFonts w:ascii="Times New Roman" w:hAnsi="Times New Roman" w:cs="Times New Roman"/>
              </w:rPr>
            </w:pPr>
            <w:r w:rsidRPr="00DF67A4">
              <w:rPr>
                <w:rFonts w:ascii="Times New Roman" w:eastAsia="Calibri" w:hAnsi="Times New Roman" w:cs="Times New Roman"/>
                <w:b/>
              </w:rPr>
              <w:t>(UZ-EĞ)</w:t>
            </w:r>
          </w:p>
        </w:tc>
        <w:tc>
          <w:tcPr>
            <w:tcW w:w="3260" w:type="dxa"/>
            <w:noWrap/>
          </w:tcPr>
          <w:p w14:paraId="2BC0540F" w14:textId="77777777" w:rsidR="00ED4244" w:rsidRPr="00DF67A4" w:rsidRDefault="00ED4244" w:rsidP="00ED4244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DF67A4">
              <w:rPr>
                <w:rFonts w:ascii="Times New Roman" w:eastAsia="Calibri" w:hAnsi="Times New Roman" w:cs="Times New Roman"/>
                <w:lang w:eastAsia="tr-TR"/>
              </w:rPr>
              <w:t xml:space="preserve">Yönetimin Genel İlkeleri </w:t>
            </w:r>
          </w:p>
          <w:p w14:paraId="5BD41884" w14:textId="1EEB03E6" w:rsidR="00ED4244" w:rsidRPr="00DF67A4" w:rsidRDefault="00ED4244" w:rsidP="00ED42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67A4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DF67A4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DF67A4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F67A4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DF67A4">
              <w:rPr>
                <w:rFonts w:ascii="Times New Roman" w:hAnsi="Times New Roman" w:cs="Times New Roman"/>
                <w:b/>
              </w:rPr>
              <w:t>. Serap TAŞKAYA (Mühendislik EIZ-</w:t>
            </w:r>
            <w:r w:rsidR="00F3034C">
              <w:rPr>
                <w:rFonts w:ascii="Times New Roman" w:hAnsi="Times New Roman" w:cs="Times New Roman"/>
                <w:b/>
              </w:rPr>
              <w:t>6</w:t>
            </w:r>
            <w:r w:rsidRPr="00DF67A4">
              <w:rPr>
                <w:rFonts w:ascii="Times New Roman" w:hAnsi="Times New Roman" w:cs="Times New Roman"/>
                <w:b/>
              </w:rPr>
              <w:t xml:space="preserve"> )</w:t>
            </w:r>
          </w:p>
          <w:p w14:paraId="0C6595F3" w14:textId="72E52547" w:rsidR="00ED4244" w:rsidRPr="00DF67A4" w:rsidRDefault="00ED4244" w:rsidP="00ED4244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</w:p>
        </w:tc>
        <w:tc>
          <w:tcPr>
            <w:tcW w:w="2693" w:type="dxa"/>
          </w:tcPr>
          <w:p w14:paraId="3036553C" w14:textId="77777777" w:rsidR="00ED4244" w:rsidRPr="00DF67A4" w:rsidRDefault="00ED4244" w:rsidP="00ED4244">
            <w:pPr>
              <w:rPr>
                <w:rFonts w:ascii="Times New Roman" w:hAnsi="Times New Roman" w:cs="Times New Roman"/>
              </w:rPr>
            </w:pPr>
            <w:r w:rsidRPr="00DF67A4">
              <w:rPr>
                <w:rFonts w:ascii="Times New Roman" w:hAnsi="Times New Roman" w:cs="Times New Roman"/>
              </w:rPr>
              <w:t>Atatürk İlkeleri ve İnkılap Tarihi I</w:t>
            </w:r>
          </w:p>
          <w:p w14:paraId="2F709CFD" w14:textId="7EEDCEE4" w:rsidR="00ED4244" w:rsidRPr="00DF67A4" w:rsidRDefault="00ED4244" w:rsidP="00ED4244">
            <w:pPr>
              <w:rPr>
                <w:rFonts w:ascii="Times New Roman" w:hAnsi="Times New Roman" w:cs="Times New Roman"/>
                <w:b/>
                <w:bCs/>
              </w:rPr>
            </w:pPr>
            <w:r w:rsidRPr="00DF67A4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DF67A4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DF67A4">
              <w:rPr>
                <w:rFonts w:ascii="Times New Roman" w:hAnsi="Times New Roman" w:cs="Times New Roman"/>
                <w:b/>
                <w:bCs/>
              </w:rPr>
              <w:t>. Üyesi Ahmet Caner ÇATAL</w:t>
            </w:r>
            <w:r w:rsidRPr="00DF67A4">
              <w:rPr>
                <w:rFonts w:ascii="Times New Roman" w:hAnsi="Times New Roman" w:cs="Times New Roman"/>
                <w:b/>
              </w:rPr>
              <w:t>( UZ-EĞ )</w:t>
            </w:r>
          </w:p>
          <w:p w14:paraId="0E43669C" w14:textId="77777777" w:rsidR="00ED4244" w:rsidRPr="00DF67A4" w:rsidRDefault="00ED4244" w:rsidP="00ED424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AC43A33" w14:textId="77777777" w:rsidR="00ED4244" w:rsidRPr="00DF67A4" w:rsidRDefault="00ED4244" w:rsidP="00ED4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noWrap/>
          </w:tcPr>
          <w:p w14:paraId="1C19D8D4" w14:textId="77777777" w:rsidR="00ED4244" w:rsidRPr="00DF67A4" w:rsidRDefault="00ED4244" w:rsidP="00ED4244">
            <w:pPr>
              <w:rPr>
                <w:rFonts w:ascii="Times New Roman" w:hAnsi="Times New Roman" w:cs="Times New Roman"/>
              </w:rPr>
            </w:pPr>
            <w:r w:rsidRPr="00DF67A4">
              <w:rPr>
                <w:rFonts w:ascii="Times New Roman" w:hAnsi="Times New Roman" w:cs="Times New Roman"/>
              </w:rPr>
              <w:t xml:space="preserve">Yabancı Dil I </w:t>
            </w:r>
          </w:p>
          <w:p w14:paraId="64F993F6" w14:textId="26A00134" w:rsidR="00ED4244" w:rsidRPr="00DF67A4" w:rsidRDefault="00ED4244" w:rsidP="00ED424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F67A4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DF67A4">
              <w:rPr>
                <w:rFonts w:ascii="Times New Roman" w:hAnsi="Times New Roman" w:cs="Times New Roman"/>
                <w:b/>
                <w:bCs/>
              </w:rPr>
              <w:t xml:space="preserve">. Gör. Fatma AKÇA </w:t>
            </w:r>
            <w:r w:rsidRPr="00DF67A4">
              <w:rPr>
                <w:rFonts w:ascii="Times New Roman" w:hAnsi="Times New Roman" w:cs="Times New Roman"/>
                <w:b/>
              </w:rPr>
              <w:t>(UZ-EĞ)</w:t>
            </w:r>
          </w:p>
        </w:tc>
      </w:tr>
      <w:tr w:rsidR="00ED4244" w:rsidRPr="00DF67A4" w14:paraId="02502577" w14:textId="77777777" w:rsidTr="007F17E6">
        <w:trPr>
          <w:trHeight w:val="870"/>
        </w:trPr>
        <w:tc>
          <w:tcPr>
            <w:tcW w:w="1242" w:type="dxa"/>
            <w:noWrap/>
            <w:hideMark/>
          </w:tcPr>
          <w:p w14:paraId="16B2276F" w14:textId="77777777" w:rsidR="00ED4244" w:rsidRPr="00DF67A4" w:rsidRDefault="00ED4244" w:rsidP="00ED4244">
            <w:pPr>
              <w:rPr>
                <w:rFonts w:ascii="Times New Roman" w:hAnsi="Times New Roman" w:cs="Times New Roman"/>
                <w:b/>
              </w:rPr>
            </w:pPr>
            <w:r w:rsidRPr="00DF67A4">
              <w:rPr>
                <w:rFonts w:ascii="Times New Roman" w:hAnsi="Times New Roman" w:cs="Times New Roman"/>
                <w:b/>
              </w:rPr>
              <w:t>14:15-15:00</w:t>
            </w:r>
          </w:p>
        </w:tc>
        <w:tc>
          <w:tcPr>
            <w:tcW w:w="2694" w:type="dxa"/>
            <w:noWrap/>
          </w:tcPr>
          <w:p w14:paraId="4B9F872B" w14:textId="77777777" w:rsidR="00ED4244" w:rsidRPr="00DF67A4" w:rsidRDefault="00ED4244" w:rsidP="00ED4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58CF4CE" w14:textId="77777777" w:rsidR="00ED4244" w:rsidRPr="00DF67A4" w:rsidRDefault="00ED4244" w:rsidP="00ED4244">
            <w:pPr>
              <w:rPr>
                <w:rFonts w:ascii="Times New Roman" w:eastAsia="Calibri" w:hAnsi="Times New Roman" w:cs="Times New Roman"/>
                <w:bCs/>
              </w:rPr>
            </w:pPr>
            <w:r w:rsidRPr="00DF67A4">
              <w:rPr>
                <w:rFonts w:ascii="Times New Roman" w:eastAsia="Calibri" w:hAnsi="Times New Roman" w:cs="Times New Roman"/>
                <w:bCs/>
              </w:rPr>
              <w:t>Temel Bilgi Teknolojileri I</w:t>
            </w:r>
          </w:p>
          <w:p w14:paraId="5B983124" w14:textId="77777777" w:rsidR="00ED4244" w:rsidRPr="00DF67A4" w:rsidRDefault="00ED4244" w:rsidP="00ED4244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DF67A4">
              <w:rPr>
                <w:rFonts w:ascii="Times New Roman" w:eastAsia="Calibri" w:hAnsi="Times New Roman" w:cs="Times New Roman"/>
                <w:b/>
              </w:rPr>
              <w:t>Ar.Gör</w:t>
            </w:r>
            <w:proofErr w:type="spellEnd"/>
            <w:proofErr w:type="gramEnd"/>
            <w:r w:rsidRPr="00DF67A4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DF67A4">
              <w:rPr>
                <w:rFonts w:ascii="Times New Roman" w:eastAsia="Calibri" w:hAnsi="Times New Roman" w:cs="Times New Roman"/>
                <w:b/>
              </w:rPr>
              <w:t>Dr.Erhan</w:t>
            </w:r>
            <w:proofErr w:type="spellEnd"/>
            <w:r w:rsidRPr="00DF67A4">
              <w:rPr>
                <w:rFonts w:ascii="Times New Roman" w:eastAsia="Calibri" w:hAnsi="Times New Roman" w:cs="Times New Roman"/>
                <w:b/>
              </w:rPr>
              <w:t xml:space="preserve"> Turan</w:t>
            </w:r>
          </w:p>
          <w:p w14:paraId="2F7C2F8A" w14:textId="78A215A8" w:rsidR="00ED4244" w:rsidRPr="00DF67A4" w:rsidRDefault="00ED4244" w:rsidP="00ED4244">
            <w:pPr>
              <w:rPr>
                <w:rFonts w:ascii="Times New Roman" w:hAnsi="Times New Roman" w:cs="Times New Roman"/>
              </w:rPr>
            </w:pPr>
            <w:r w:rsidRPr="00DF67A4">
              <w:rPr>
                <w:rFonts w:ascii="Times New Roman" w:eastAsia="Calibri" w:hAnsi="Times New Roman" w:cs="Times New Roman"/>
                <w:b/>
              </w:rPr>
              <w:t>(UZ-EĞ)</w:t>
            </w:r>
          </w:p>
        </w:tc>
        <w:tc>
          <w:tcPr>
            <w:tcW w:w="3260" w:type="dxa"/>
            <w:noWrap/>
          </w:tcPr>
          <w:p w14:paraId="4A3888D7" w14:textId="77777777" w:rsidR="00ED4244" w:rsidRPr="00DF67A4" w:rsidRDefault="00ED4244" w:rsidP="00ED4244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DF67A4">
              <w:rPr>
                <w:rFonts w:ascii="Times New Roman" w:eastAsia="Calibri" w:hAnsi="Times New Roman" w:cs="Times New Roman"/>
                <w:lang w:eastAsia="tr-TR"/>
              </w:rPr>
              <w:t xml:space="preserve">Yönetimin Genel İlkeleri </w:t>
            </w:r>
          </w:p>
          <w:p w14:paraId="75E6736C" w14:textId="6D9F38AC" w:rsidR="00ED4244" w:rsidRPr="00DF67A4" w:rsidRDefault="00ED4244" w:rsidP="00F3034C">
            <w:pPr>
              <w:jc w:val="both"/>
              <w:rPr>
                <w:rFonts w:ascii="Times New Roman" w:eastAsia="Calibri" w:hAnsi="Times New Roman" w:cs="Times New Roman"/>
              </w:rPr>
            </w:pPr>
            <w:r w:rsidRPr="00DF67A4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DF67A4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DF67A4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F67A4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DF67A4">
              <w:rPr>
                <w:rFonts w:ascii="Times New Roman" w:hAnsi="Times New Roman" w:cs="Times New Roman"/>
                <w:b/>
              </w:rPr>
              <w:t>. Serap TAŞKAYA (Mühendislik EIZ-</w:t>
            </w:r>
            <w:r w:rsidR="00F3034C">
              <w:rPr>
                <w:rFonts w:ascii="Times New Roman" w:hAnsi="Times New Roman" w:cs="Times New Roman"/>
                <w:b/>
              </w:rPr>
              <w:t>6</w:t>
            </w:r>
            <w:r w:rsidRPr="00DF67A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14:paraId="24E6F5D7" w14:textId="77777777" w:rsidR="00ED4244" w:rsidRPr="00DF67A4" w:rsidRDefault="00ED4244" w:rsidP="00ED4244">
            <w:pPr>
              <w:rPr>
                <w:rFonts w:ascii="Times New Roman" w:hAnsi="Times New Roman" w:cs="Times New Roman"/>
              </w:rPr>
            </w:pPr>
            <w:r w:rsidRPr="00DF67A4">
              <w:rPr>
                <w:rFonts w:ascii="Times New Roman" w:hAnsi="Times New Roman" w:cs="Times New Roman"/>
              </w:rPr>
              <w:t>Atatürk İlkeleri ve İnkılap Tarihi I</w:t>
            </w:r>
          </w:p>
          <w:p w14:paraId="4B71F978" w14:textId="7A838C71" w:rsidR="00ED4244" w:rsidRPr="00DF67A4" w:rsidRDefault="00ED4244" w:rsidP="00ED4244">
            <w:pPr>
              <w:rPr>
                <w:rFonts w:ascii="Times New Roman" w:hAnsi="Times New Roman" w:cs="Times New Roman"/>
                <w:b/>
                <w:bCs/>
              </w:rPr>
            </w:pPr>
            <w:r w:rsidRPr="00DF67A4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DF67A4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DF67A4">
              <w:rPr>
                <w:rFonts w:ascii="Times New Roman" w:hAnsi="Times New Roman" w:cs="Times New Roman"/>
                <w:b/>
                <w:bCs/>
              </w:rPr>
              <w:t>. Üyesi Ahmet Caner ÇATAL</w:t>
            </w:r>
            <w:r w:rsidRPr="00DF67A4">
              <w:rPr>
                <w:rFonts w:ascii="Times New Roman" w:hAnsi="Times New Roman" w:cs="Times New Roman"/>
                <w:b/>
              </w:rPr>
              <w:t>( UZ-EĞ )</w:t>
            </w:r>
          </w:p>
          <w:p w14:paraId="6E7C4B8E" w14:textId="77777777" w:rsidR="00ED4244" w:rsidRPr="00DF67A4" w:rsidRDefault="00ED4244" w:rsidP="00ED4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noWrap/>
          </w:tcPr>
          <w:p w14:paraId="635AE69B" w14:textId="77777777" w:rsidR="00ED4244" w:rsidRPr="00DF67A4" w:rsidRDefault="00ED4244" w:rsidP="00ED4244">
            <w:pPr>
              <w:rPr>
                <w:rFonts w:ascii="Times New Roman" w:hAnsi="Times New Roman" w:cs="Times New Roman"/>
              </w:rPr>
            </w:pPr>
            <w:r w:rsidRPr="00DF67A4">
              <w:rPr>
                <w:rFonts w:ascii="Times New Roman" w:hAnsi="Times New Roman" w:cs="Times New Roman"/>
              </w:rPr>
              <w:t xml:space="preserve">Yabancı Dil I </w:t>
            </w:r>
          </w:p>
          <w:p w14:paraId="316B740F" w14:textId="314DA36C" w:rsidR="00ED4244" w:rsidRPr="00DF67A4" w:rsidRDefault="00ED4244" w:rsidP="00ED4244">
            <w:pPr>
              <w:rPr>
                <w:rFonts w:ascii="Times New Roman" w:hAnsi="Times New Roman" w:cs="Times New Roman"/>
              </w:rPr>
            </w:pPr>
            <w:proofErr w:type="spellStart"/>
            <w:r w:rsidRPr="00DF67A4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DF67A4">
              <w:rPr>
                <w:rFonts w:ascii="Times New Roman" w:hAnsi="Times New Roman" w:cs="Times New Roman"/>
                <w:b/>
                <w:bCs/>
              </w:rPr>
              <w:t xml:space="preserve">. Gör. Fatma AKÇA </w:t>
            </w:r>
            <w:r w:rsidRPr="00DF67A4">
              <w:rPr>
                <w:rFonts w:ascii="Times New Roman" w:hAnsi="Times New Roman" w:cs="Times New Roman"/>
                <w:b/>
              </w:rPr>
              <w:t>(UZ-EĞ)</w:t>
            </w:r>
          </w:p>
        </w:tc>
      </w:tr>
      <w:tr w:rsidR="00ED4244" w:rsidRPr="00DF67A4" w14:paraId="422B6697" w14:textId="77777777" w:rsidTr="00BF46D5">
        <w:trPr>
          <w:trHeight w:val="900"/>
        </w:trPr>
        <w:tc>
          <w:tcPr>
            <w:tcW w:w="1242" w:type="dxa"/>
            <w:noWrap/>
            <w:hideMark/>
          </w:tcPr>
          <w:p w14:paraId="57B9FAAE" w14:textId="77777777" w:rsidR="00ED4244" w:rsidRPr="00DF67A4" w:rsidRDefault="00ED4244" w:rsidP="00ED4244">
            <w:pPr>
              <w:rPr>
                <w:rFonts w:ascii="Times New Roman" w:hAnsi="Times New Roman" w:cs="Times New Roman"/>
                <w:b/>
              </w:rPr>
            </w:pPr>
            <w:r w:rsidRPr="00DF67A4">
              <w:rPr>
                <w:rFonts w:ascii="Times New Roman" w:hAnsi="Times New Roman" w:cs="Times New Roman"/>
                <w:b/>
              </w:rPr>
              <w:t>15:15-16:00</w:t>
            </w:r>
          </w:p>
        </w:tc>
        <w:tc>
          <w:tcPr>
            <w:tcW w:w="2694" w:type="dxa"/>
            <w:noWrap/>
          </w:tcPr>
          <w:p w14:paraId="14D2C4C0" w14:textId="77777777" w:rsidR="00ED4244" w:rsidRPr="00DF67A4" w:rsidRDefault="00ED4244" w:rsidP="00ED4244">
            <w:pPr>
              <w:rPr>
                <w:rFonts w:ascii="Times New Roman" w:hAnsi="Times New Roman" w:cs="Times New Roman"/>
                <w:bCs/>
              </w:rPr>
            </w:pPr>
            <w:r w:rsidRPr="00DF67A4">
              <w:rPr>
                <w:rFonts w:ascii="Times New Roman" w:hAnsi="Times New Roman" w:cs="Times New Roman"/>
                <w:bCs/>
              </w:rPr>
              <w:t>Türk Dili 1</w:t>
            </w:r>
          </w:p>
          <w:p w14:paraId="74D2B491" w14:textId="77777777" w:rsidR="00ED4244" w:rsidRPr="00DF67A4" w:rsidRDefault="00ED4244" w:rsidP="00ED4244">
            <w:pPr>
              <w:rPr>
                <w:rFonts w:ascii="Times New Roman" w:hAnsi="Times New Roman" w:cs="Times New Roman"/>
                <w:b/>
              </w:rPr>
            </w:pPr>
            <w:r w:rsidRPr="00DF67A4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DF67A4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DF67A4">
              <w:rPr>
                <w:rFonts w:ascii="Times New Roman" w:hAnsi="Times New Roman" w:cs="Times New Roman"/>
                <w:b/>
              </w:rPr>
              <w:t>. Üyesi Resul ÖZAVŞAR (UZ-EĞ)</w:t>
            </w:r>
          </w:p>
        </w:tc>
        <w:tc>
          <w:tcPr>
            <w:tcW w:w="2693" w:type="dxa"/>
          </w:tcPr>
          <w:p w14:paraId="7D25B73A" w14:textId="77777777" w:rsidR="00ED4244" w:rsidRPr="00DF67A4" w:rsidRDefault="00ED4244" w:rsidP="00ED4244">
            <w:pPr>
              <w:rPr>
                <w:rFonts w:ascii="Times New Roman" w:eastAsia="Calibri" w:hAnsi="Times New Roman" w:cs="Times New Roman"/>
                <w:bCs/>
              </w:rPr>
            </w:pPr>
            <w:r w:rsidRPr="00DF67A4">
              <w:rPr>
                <w:rFonts w:ascii="Times New Roman" w:eastAsia="Calibri" w:hAnsi="Times New Roman" w:cs="Times New Roman"/>
                <w:bCs/>
              </w:rPr>
              <w:t>Temel Bilgi Teknolojileri I</w:t>
            </w:r>
          </w:p>
          <w:p w14:paraId="2AF32D2C" w14:textId="77777777" w:rsidR="00ED4244" w:rsidRPr="00DF67A4" w:rsidRDefault="00ED4244" w:rsidP="00ED4244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DF67A4">
              <w:rPr>
                <w:rFonts w:ascii="Times New Roman" w:eastAsia="Calibri" w:hAnsi="Times New Roman" w:cs="Times New Roman"/>
                <w:b/>
              </w:rPr>
              <w:t>Ar.Gör</w:t>
            </w:r>
            <w:proofErr w:type="spellEnd"/>
            <w:proofErr w:type="gramEnd"/>
            <w:r w:rsidRPr="00DF67A4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DF67A4">
              <w:rPr>
                <w:rFonts w:ascii="Times New Roman" w:eastAsia="Calibri" w:hAnsi="Times New Roman" w:cs="Times New Roman"/>
                <w:b/>
              </w:rPr>
              <w:t>Dr.Erhan</w:t>
            </w:r>
            <w:proofErr w:type="spellEnd"/>
            <w:r w:rsidRPr="00DF67A4">
              <w:rPr>
                <w:rFonts w:ascii="Times New Roman" w:eastAsia="Calibri" w:hAnsi="Times New Roman" w:cs="Times New Roman"/>
                <w:b/>
              </w:rPr>
              <w:t xml:space="preserve"> Turan</w:t>
            </w:r>
          </w:p>
          <w:p w14:paraId="305CEAB3" w14:textId="4E18C9A0" w:rsidR="00ED4244" w:rsidRPr="00DF67A4" w:rsidRDefault="00ED4244" w:rsidP="00ED4244">
            <w:pPr>
              <w:rPr>
                <w:rFonts w:ascii="Times New Roman" w:hAnsi="Times New Roman" w:cs="Times New Roman"/>
                <w:b/>
              </w:rPr>
            </w:pPr>
            <w:r w:rsidRPr="00DF67A4">
              <w:rPr>
                <w:rFonts w:ascii="Times New Roman" w:eastAsia="Calibri" w:hAnsi="Times New Roman" w:cs="Times New Roman"/>
                <w:b/>
              </w:rPr>
              <w:t>(UZ-EĞ)</w:t>
            </w:r>
          </w:p>
        </w:tc>
        <w:tc>
          <w:tcPr>
            <w:tcW w:w="3260" w:type="dxa"/>
            <w:noWrap/>
          </w:tcPr>
          <w:p w14:paraId="77A4A19A" w14:textId="77777777" w:rsidR="00ED4244" w:rsidRPr="00DF67A4" w:rsidRDefault="00ED4244" w:rsidP="00ED4244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DF67A4">
              <w:rPr>
                <w:rFonts w:ascii="Times New Roman" w:eastAsia="Calibri" w:hAnsi="Times New Roman" w:cs="Times New Roman"/>
                <w:lang w:eastAsia="tr-TR"/>
              </w:rPr>
              <w:t xml:space="preserve">Yönetimin Genel İlkeleri </w:t>
            </w:r>
          </w:p>
          <w:p w14:paraId="01D88337" w14:textId="1A53579C" w:rsidR="00ED4244" w:rsidRPr="00DF67A4" w:rsidRDefault="00ED4244" w:rsidP="00F3034C">
            <w:pPr>
              <w:rPr>
                <w:rFonts w:ascii="Times New Roman" w:hAnsi="Times New Roman" w:cs="Times New Roman"/>
              </w:rPr>
            </w:pPr>
            <w:r w:rsidRPr="00DF67A4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DF67A4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DF67A4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F67A4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DF67A4">
              <w:rPr>
                <w:rFonts w:ascii="Times New Roman" w:hAnsi="Times New Roman" w:cs="Times New Roman"/>
                <w:b/>
              </w:rPr>
              <w:t>. Serap TAŞKAYA (Mühendislik EIZ-</w:t>
            </w:r>
            <w:r w:rsidR="00F3034C">
              <w:rPr>
                <w:rFonts w:ascii="Times New Roman" w:hAnsi="Times New Roman" w:cs="Times New Roman"/>
                <w:b/>
              </w:rPr>
              <w:t>6</w:t>
            </w:r>
            <w:r w:rsidRPr="00DF67A4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2693" w:type="dxa"/>
          </w:tcPr>
          <w:p w14:paraId="6A2E889B" w14:textId="77777777" w:rsidR="00ED4244" w:rsidRPr="00DF67A4" w:rsidRDefault="00ED4244" w:rsidP="00ED4244">
            <w:pPr>
              <w:rPr>
                <w:rFonts w:ascii="Times New Roman" w:eastAsia="Calibri" w:hAnsi="Times New Roman" w:cs="Times New Roman"/>
                <w:lang w:eastAsia="tr-TR"/>
              </w:rPr>
            </w:pPr>
            <w:r w:rsidRPr="00DF67A4">
              <w:rPr>
                <w:rFonts w:ascii="Times New Roman" w:eastAsia="Calibri" w:hAnsi="Times New Roman" w:cs="Times New Roman"/>
                <w:lang w:eastAsia="tr-TR"/>
              </w:rPr>
              <w:t>Dijital Okuryazarlık</w:t>
            </w:r>
          </w:p>
          <w:p w14:paraId="163B81EC" w14:textId="28FFDF81" w:rsidR="00ED4244" w:rsidRPr="00DF67A4" w:rsidRDefault="00ED4244" w:rsidP="00ED4244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F67A4">
              <w:rPr>
                <w:rFonts w:ascii="Times New Roman" w:hAnsi="Times New Roman" w:cs="Times New Roman"/>
                <w:b/>
              </w:rPr>
              <w:t>Dr.Öğr.Üy</w:t>
            </w:r>
            <w:proofErr w:type="spellEnd"/>
            <w:proofErr w:type="gramEnd"/>
            <w:r w:rsidRPr="00DF67A4">
              <w:rPr>
                <w:rFonts w:ascii="Times New Roman" w:hAnsi="Times New Roman" w:cs="Times New Roman"/>
                <w:b/>
              </w:rPr>
              <w:t>. Orhan ABAR</w:t>
            </w:r>
            <w:r w:rsidR="00F3034C">
              <w:rPr>
                <w:rFonts w:ascii="Times New Roman" w:hAnsi="Times New Roman" w:cs="Times New Roman"/>
                <w:b/>
              </w:rPr>
              <w:t xml:space="preserve"> </w:t>
            </w:r>
            <w:r w:rsidRPr="00DF67A4">
              <w:rPr>
                <w:rFonts w:ascii="Times New Roman" w:hAnsi="Times New Roman" w:cs="Times New Roman"/>
                <w:b/>
              </w:rPr>
              <w:t>( UZ-EĞ )</w:t>
            </w:r>
          </w:p>
        </w:tc>
        <w:tc>
          <w:tcPr>
            <w:tcW w:w="2127" w:type="dxa"/>
            <w:noWrap/>
          </w:tcPr>
          <w:p w14:paraId="0A833B48" w14:textId="77777777" w:rsidR="00ED4244" w:rsidRPr="00DF67A4" w:rsidRDefault="00ED4244" w:rsidP="00ED4244">
            <w:pPr>
              <w:rPr>
                <w:rFonts w:ascii="Times New Roman" w:hAnsi="Times New Roman" w:cs="Times New Roman"/>
              </w:rPr>
            </w:pPr>
            <w:r w:rsidRPr="00DF67A4">
              <w:rPr>
                <w:rFonts w:ascii="Times New Roman" w:hAnsi="Times New Roman" w:cs="Times New Roman"/>
              </w:rPr>
              <w:t xml:space="preserve">Yabancı Dil I </w:t>
            </w:r>
          </w:p>
          <w:p w14:paraId="03F3FC87" w14:textId="6785F2D9" w:rsidR="00ED4244" w:rsidRPr="00DF67A4" w:rsidRDefault="00ED4244" w:rsidP="00ED424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F67A4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DF67A4">
              <w:rPr>
                <w:rFonts w:ascii="Times New Roman" w:hAnsi="Times New Roman" w:cs="Times New Roman"/>
                <w:b/>
                <w:bCs/>
              </w:rPr>
              <w:t xml:space="preserve">. Gör. Fatma AKÇA </w:t>
            </w:r>
            <w:r w:rsidRPr="00DF67A4">
              <w:rPr>
                <w:rFonts w:ascii="Times New Roman" w:hAnsi="Times New Roman" w:cs="Times New Roman"/>
                <w:b/>
              </w:rPr>
              <w:t>(UZ-EĞ)</w:t>
            </w:r>
          </w:p>
        </w:tc>
      </w:tr>
      <w:tr w:rsidR="00ED4244" w:rsidRPr="000645AD" w14:paraId="5C624EC1" w14:textId="77777777" w:rsidTr="00BF46D5">
        <w:trPr>
          <w:trHeight w:val="780"/>
        </w:trPr>
        <w:tc>
          <w:tcPr>
            <w:tcW w:w="1242" w:type="dxa"/>
            <w:noWrap/>
            <w:hideMark/>
          </w:tcPr>
          <w:p w14:paraId="160B7464" w14:textId="77777777" w:rsidR="00ED4244" w:rsidRPr="00DF67A4" w:rsidRDefault="00ED4244" w:rsidP="00ED4244">
            <w:pPr>
              <w:rPr>
                <w:rFonts w:ascii="Times New Roman" w:hAnsi="Times New Roman" w:cs="Times New Roman"/>
                <w:b/>
              </w:rPr>
            </w:pPr>
            <w:r w:rsidRPr="00DF67A4">
              <w:rPr>
                <w:rFonts w:ascii="Times New Roman" w:hAnsi="Times New Roman" w:cs="Times New Roman"/>
                <w:b/>
              </w:rPr>
              <w:t>16.15-17:00</w:t>
            </w:r>
          </w:p>
        </w:tc>
        <w:tc>
          <w:tcPr>
            <w:tcW w:w="2694" w:type="dxa"/>
            <w:noWrap/>
          </w:tcPr>
          <w:p w14:paraId="507CE962" w14:textId="77777777" w:rsidR="00ED4244" w:rsidRPr="00DF67A4" w:rsidRDefault="00ED4244" w:rsidP="00ED4244">
            <w:pPr>
              <w:rPr>
                <w:rFonts w:ascii="Times New Roman" w:hAnsi="Times New Roman" w:cs="Times New Roman"/>
                <w:bCs/>
              </w:rPr>
            </w:pPr>
            <w:r w:rsidRPr="00DF67A4">
              <w:rPr>
                <w:rFonts w:ascii="Times New Roman" w:hAnsi="Times New Roman" w:cs="Times New Roman"/>
                <w:bCs/>
              </w:rPr>
              <w:t>Türk Dili 1</w:t>
            </w:r>
          </w:p>
          <w:p w14:paraId="63123243" w14:textId="77777777" w:rsidR="00ED4244" w:rsidRPr="00DF67A4" w:rsidRDefault="00ED4244" w:rsidP="00ED4244">
            <w:pPr>
              <w:rPr>
                <w:rFonts w:ascii="Times New Roman" w:hAnsi="Times New Roman" w:cs="Times New Roman"/>
              </w:rPr>
            </w:pPr>
            <w:r w:rsidRPr="00DF67A4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DF67A4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DF67A4">
              <w:rPr>
                <w:rFonts w:ascii="Times New Roman" w:hAnsi="Times New Roman" w:cs="Times New Roman"/>
                <w:b/>
              </w:rPr>
              <w:t>. Üyesi Resul ÖZAVŞAR (UZ-EĞ)</w:t>
            </w:r>
          </w:p>
        </w:tc>
        <w:tc>
          <w:tcPr>
            <w:tcW w:w="2693" w:type="dxa"/>
          </w:tcPr>
          <w:p w14:paraId="46CFBCC0" w14:textId="77777777" w:rsidR="00ED4244" w:rsidRPr="00DF67A4" w:rsidRDefault="00ED4244" w:rsidP="00ED4244">
            <w:pPr>
              <w:rPr>
                <w:rFonts w:ascii="Times New Roman" w:eastAsia="Calibri" w:hAnsi="Times New Roman" w:cs="Times New Roman"/>
                <w:bCs/>
              </w:rPr>
            </w:pPr>
            <w:r w:rsidRPr="00DF67A4">
              <w:rPr>
                <w:rFonts w:ascii="Times New Roman" w:eastAsia="Calibri" w:hAnsi="Times New Roman" w:cs="Times New Roman"/>
                <w:bCs/>
              </w:rPr>
              <w:t>Temel Bilgi Teknolojileri I</w:t>
            </w:r>
          </w:p>
          <w:p w14:paraId="2A88FB40" w14:textId="77777777" w:rsidR="00ED4244" w:rsidRPr="00DF67A4" w:rsidRDefault="00ED4244" w:rsidP="00ED4244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DF67A4">
              <w:rPr>
                <w:rFonts w:ascii="Times New Roman" w:eastAsia="Calibri" w:hAnsi="Times New Roman" w:cs="Times New Roman"/>
                <w:b/>
              </w:rPr>
              <w:t>Ar.Gör</w:t>
            </w:r>
            <w:proofErr w:type="spellEnd"/>
            <w:proofErr w:type="gramEnd"/>
            <w:r w:rsidRPr="00DF67A4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DF67A4">
              <w:rPr>
                <w:rFonts w:ascii="Times New Roman" w:eastAsia="Calibri" w:hAnsi="Times New Roman" w:cs="Times New Roman"/>
                <w:b/>
              </w:rPr>
              <w:t>Dr.Erhan</w:t>
            </w:r>
            <w:proofErr w:type="spellEnd"/>
            <w:r w:rsidRPr="00DF67A4">
              <w:rPr>
                <w:rFonts w:ascii="Times New Roman" w:eastAsia="Calibri" w:hAnsi="Times New Roman" w:cs="Times New Roman"/>
                <w:b/>
              </w:rPr>
              <w:t xml:space="preserve"> Turan</w:t>
            </w:r>
          </w:p>
          <w:p w14:paraId="5EBA8905" w14:textId="641B967F" w:rsidR="00ED4244" w:rsidRPr="00DF67A4" w:rsidRDefault="00ED4244" w:rsidP="00ED4244">
            <w:pPr>
              <w:rPr>
                <w:rFonts w:ascii="Times New Roman" w:hAnsi="Times New Roman" w:cs="Times New Roman"/>
              </w:rPr>
            </w:pPr>
            <w:r w:rsidRPr="00DF67A4">
              <w:rPr>
                <w:rFonts w:ascii="Times New Roman" w:eastAsia="Calibri" w:hAnsi="Times New Roman" w:cs="Times New Roman"/>
                <w:b/>
              </w:rPr>
              <w:t>(UZ-EĞ)</w:t>
            </w:r>
          </w:p>
        </w:tc>
        <w:tc>
          <w:tcPr>
            <w:tcW w:w="3260" w:type="dxa"/>
            <w:noWrap/>
          </w:tcPr>
          <w:p w14:paraId="35276626" w14:textId="77777777" w:rsidR="00ED4244" w:rsidRPr="00DF67A4" w:rsidRDefault="00ED4244" w:rsidP="00ED4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38697C5" w14:textId="77777777" w:rsidR="00ED4244" w:rsidRPr="00DF67A4" w:rsidRDefault="00ED4244" w:rsidP="00ED4244">
            <w:pPr>
              <w:rPr>
                <w:rFonts w:ascii="Times New Roman" w:eastAsia="Calibri" w:hAnsi="Times New Roman" w:cs="Times New Roman"/>
                <w:lang w:eastAsia="tr-TR"/>
              </w:rPr>
            </w:pPr>
            <w:r w:rsidRPr="00DF67A4">
              <w:rPr>
                <w:rFonts w:ascii="Times New Roman" w:eastAsia="Calibri" w:hAnsi="Times New Roman" w:cs="Times New Roman"/>
                <w:lang w:eastAsia="tr-TR"/>
              </w:rPr>
              <w:t>Dijital Okuryazarlık</w:t>
            </w:r>
          </w:p>
          <w:p w14:paraId="1D7943D9" w14:textId="7B2E0EEF" w:rsidR="00ED4244" w:rsidRPr="00DF67A4" w:rsidRDefault="00ED4244" w:rsidP="00ED42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67A4">
              <w:rPr>
                <w:rFonts w:ascii="Times New Roman" w:hAnsi="Times New Roman" w:cs="Times New Roman"/>
                <w:b/>
              </w:rPr>
              <w:t>Dr.Öğr.Üy</w:t>
            </w:r>
            <w:proofErr w:type="spellEnd"/>
            <w:proofErr w:type="gramEnd"/>
            <w:r w:rsidRPr="00DF67A4">
              <w:rPr>
                <w:rFonts w:ascii="Times New Roman" w:hAnsi="Times New Roman" w:cs="Times New Roman"/>
                <w:b/>
              </w:rPr>
              <w:t>. Orhan ABAR</w:t>
            </w:r>
            <w:r w:rsidR="00F3034C">
              <w:rPr>
                <w:rFonts w:ascii="Times New Roman" w:hAnsi="Times New Roman" w:cs="Times New Roman"/>
                <w:b/>
              </w:rPr>
              <w:t xml:space="preserve"> </w:t>
            </w:r>
            <w:r w:rsidRPr="00DF67A4">
              <w:rPr>
                <w:rFonts w:ascii="Times New Roman" w:hAnsi="Times New Roman" w:cs="Times New Roman"/>
                <w:b/>
              </w:rPr>
              <w:t>( UZ-EĞ )</w:t>
            </w:r>
          </w:p>
        </w:tc>
        <w:tc>
          <w:tcPr>
            <w:tcW w:w="2127" w:type="dxa"/>
            <w:noWrap/>
          </w:tcPr>
          <w:p w14:paraId="502CA928" w14:textId="77777777" w:rsidR="00ED4244" w:rsidRPr="00DF67A4" w:rsidRDefault="00ED4244" w:rsidP="00ED4244">
            <w:pPr>
              <w:rPr>
                <w:rFonts w:ascii="Times New Roman" w:hAnsi="Times New Roman" w:cs="Times New Roman"/>
              </w:rPr>
            </w:pPr>
          </w:p>
        </w:tc>
      </w:tr>
    </w:tbl>
    <w:p w14:paraId="4274192E" w14:textId="77777777" w:rsidR="002A62FE" w:rsidRPr="000645AD" w:rsidRDefault="002A62FE" w:rsidP="0007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AF6D618" w14:textId="77777777" w:rsidR="004A6150" w:rsidRPr="000645AD" w:rsidRDefault="004A6150" w:rsidP="004A6150">
      <w:pPr>
        <w:rPr>
          <w:rFonts w:ascii="Times New Roman" w:hAnsi="Times New Roman" w:cs="Times New Roman"/>
        </w:rPr>
      </w:pPr>
    </w:p>
    <w:p w14:paraId="6A80557F" w14:textId="77777777" w:rsidR="0019651A" w:rsidRPr="000645AD" w:rsidRDefault="0019651A">
      <w:pPr>
        <w:rPr>
          <w:rFonts w:ascii="Times New Roman" w:hAnsi="Times New Roman" w:cs="Times New Roman"/>
        </w:rPr>
      </w:pPr>
    </w:p>
    <w:p w14:paraId="585CCFDD" w14:textId="77777777" w:rsidR="0019651A" w:rsidRPr="000645AD" w:rsidRDefault="0019651A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5AD">
        <w:rPr>
          <w:rFonts w:ascii="Times New Roman" w:hAnsi="Times New Roman" w:cs="Times New Roman"/>
          <w:b/>
        </w:rPr>
        <w:t>OSMANİYE KORKUT ATA ÜNİVERSİTESİ</w:t>
      </w:r>
    </w:p>
    <w:p w14:paraId="7B9F2C3F" w14:textId="77777777" w:rsidR="0019651A" w:rsidRPr="000645AD" w:rsidRDefault="0019651A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5AD">
        <w:rPr>
          <w:rFonts w:ascii="Times New Roman" w:hAnsi="Times New Roman" w:cs="Times New Roman"/>
          <w:b/>
        </w:rPr>
        <w:t>SAĞLIK BİLİMLERİ FAKÜLTESİ</w:t>
      </w:r>
    </w:p>
    <w:p w14:paraId="24715A5C" w14:textId="77777777" w:rsidR="0019651A" w:rsidRPr="000645AD" w:rsidRDefault="0019651A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5AD">
        <w:rPr>
          <w:rFonts w:ascii="Times New Roman" w:hAnsi="Times New Roman" w:cs="Times New Roman"/>
          <w:b/>
        </w:rPr>
        <w:t>SAĞLIK YÖNETİMİ BÖLÜMÜ 2020/2021 GÜZ YARIYILI 2. SINIF DERS PROGRAMI</w:t>
      </w:r>
    </w:p>
    <w:tbl>
      <w:tblPr>
        <w:tblStyle w:val="TabloKlavuzu"/>
        <w:tblpPr w:leftFromText="141" w:rightFromText="141" w:vertAnchor="text" w:tblpY="10"/>
        <w:tblW w:w="14742" w:type="dxa"/>
        <w:tblLook w:val="04A0" w:firstRow="1" w:lastRow="0" w:firstColumn="1" w:lastColumn="0" w:noHBand="0" w:noVBand="1"/>
      </w:tblPr>
      <w:tblGrid>
        <w:gridCol w:w="1242"/>
        <w:gridCol w:w="2694"/>
        <w:gridCol w:w="3147"/>
        <w:gridCol w:w="1843"/>
        <w:gridCol w:w="3402"/>
        <w:gridCol w:w="2414"/>
      </w:tblGrid>
      <w:tr w:rsidR="0019651A" w:rsidRPr="000645AD" w14:paraId="402E1AAC" w14:textId="77777777" w:rsidTr="005F729C">
        <w:trPr>
          <w:trHeight w:val="300"/>
        </w:trPr>
        <w:tc>
          <w:tcPr>
            <w:tcW w:w="1242" w:type="dxa"/>
            <w:noWrap/>
            <w:hideMark/>
          </w:tcPr>
          <w:p w14:paraId="2BA43D6F" w14:textId="77777777" w:rsidR="0019651A" w:rsidRPr="000645AD" w:rsidRDefault="0019651A" w:rsidP="00DC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noWrap/>
            <w:hideMark/>
          </w:tcPr>
          <w:p w14:paraId="56D5A623" w14:textId="77777777" w:rsidR="0019651A" w:rsidRPr="000645AD" w:rsidRDefault="0019651A" w:rsidP="00DC0E1B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3147" w:type="dxa"/>
            <w:noWrap/>
            <w:hideMark/>
          </w:tcPr>
          <w:p w14:paraId="5D536C3F" w14:textId="77777777" w:rsidR="0019651A" w:rsidRPr="000645AD" w:rsidRDefault="0019651A" w:rsidP="00DC0E1B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843" w:type="dxa"/>
            <w:noWrap/>
            <w:hideMark/>
          </w:tcPr>
          <w:p w14:paraId="646C9D6D" w14:textId="77777777" w:rsidR="0019651A" w:rsidRPr="000645AD" w:rsidRDefault="0019651A" w:rsidP="00DC0E1B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3402" w:type="dxa"/>
            <w:noWrap/>
            <w:hideMark/>
          </w:tcPr>
          <w:p w14:paraId="35E0580F" w14:textId="77777777" w:rsidR="0019651A" w:rsidRPr="000645AD" w:rsidRDefault="0019651A" w:rsidP="00DC0E1B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414" w:type="dxa"/>
            <w:noWrap/>
            <w:hideMark/>
          </w:tcPr>
          <w:p w14:paraId="7A9EFBC8" w14:textId="77777777" w:rsidR="0019651A" w:rsidRPr="000645AD" w:rsidRDefault="0019651A" w:rsidP="00DC0E1B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FB6C3F" w:rsidRPr="000645AD" w14:paraId="66543424" w14:textId="77777777" w:rsidTr="005F729C">
        <w:trPr>
          <w:trHeight w:val="529"/>
        </w:trPr>
        <w:tc>
          <w:tcPr>
            <w:tcW w:w="1242" w:type="dxa"/>
            <w:noWrap/>
            <w:hideMark/>
          </w:tcPr>
          <w:p w14:paraId="43C20B6E" w14:textId="77777777" w:rsidR="00FB6C3F" w:rsidRPr="000645AD" w:rsidRDefault="00FB6C3F" w:rsidP="00FB6C3F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8:15-09:00</w:t>
            </w:r>
          </w:p>
        </w:tc>
        <w:tc>
          <w:tcPr>
            <w:tcW w:w="2694" w:type="dxa"/>
            <w:noWrap/>
          </w:tcPr>
          <w:p w14:paraId="063D57BA" w14:textId="77777777" w:rsidR="00FB6C3F" w:rsidRPr="000645AD" w:rsidRDefault="00FB6C3F" w:rsidP="00FB6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noWrap/>
          </w:tcPr>
          <w:p w14:paraId="7A5B2919" w14:textId="77777777" w:rsidR="00FB6C3F" w:rsidRPr="000645AD" w:rsidRDefault="00FB6C3F" w:rsidP="00FB6C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noWrap/>
          </w:tcPr>
          <w:p w14:paraId="16449C92" w14:textId="77777777" w:rsidR="00FB6C3F" w:rsidRPr="000645AD" w:rsidRDefault="00FB6C3F" w:rsidP="00FB6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1374383" w14:textId="77777777" w:rsidR="00FB6C3F" w:rsidRPr="000645AD" w:rsidRDefault="00FB6C3F" w:rsidP="00FB6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noWrap/>
          </w:tcPr>
          <w:p w14:paraId="42A9A056" w14:textId="77777777" w:rsidR="00FB6C3F" w:rsidRPr="000645AD" w:rsidRDefault="00FB6C3F" w:rsidP="00FB6C3F">
            <w:pPr>
              <w:rPr>
                <w:rFonts w:ascii="Times New Roman" w:hAnsi="Times New Roman" w:cs="Times New Roman"/>
              </w:rPr>
            </w:pPr>
            <w:r w:rsidRPr="000645AD">
              <w:rPr>
                <w:rFonts w:ascii="Times New Roman" w:hAnsi="Times New Roman" w:cs="Times New Roman"/>
              </w:rPr>
              <w:t>Epidemiyoloji</w:t>
            </w:r>
          </w:p>
          <w:p w14:paraId="1E1C3824" w14:textId="77777777" w:rsidR="00FB6C3F" w:rsidRDefault="00FB6C3F" w:rsidP="005F729C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>. M. Seymen SEĞMENOĞLU</w:t>
            </w:r>
          </w:p>
          <w:p w14:paraId="2025D474" w14:textId="3BA291E6" w:rsidR="005F729C" w:rsidRPr="000645AD" w:rsidRDefault="005F729C" w:rsidP="005F729C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(Mühendislik EIZ-6 )</w:t>
            </w:r>
          </w:p>
        </w:tc>
      </w:tr>
      <w:tr w:rsidR="00F20CF3" w:rsidRPr="000645AD" w14:paraId="13B6222F" w14:textId="77777777" w:rsidTr="005F729C">
        <w:trPr>
          <w:trHeight w:val="875"/>
        </w:trPr>
        <w:tc>
          <w:tcPr>
            <w:tcW w:w="1242" w:type="dxa"/>
            <w:noWrap/>
            <w:hideMark/>
          </w:tcPr>
          <w:p w14:paraId="4761264A" w14:textId="77777777" w:rsidR="00F20CF3" w:rsidRPr="000645AD" w:rsidRDefault="00F20CF3" w:rsidP="00F20CF3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9:15-10:00</w:t>
            </w:r>
          </w:p>
        </w:tc>
        <w:tc>
          <w:tcPr>
            <w:tcW w:w="2694" w:type="dxa"/>
            <w:noWrap/>
          </w:tcPr>
          <w:p w14:paraId="7506BD38" w14:textId="77777777" w:rsidR="00F20CF3" w:rsidRPr="000645AD" w:rsidRDefault="00F20CF3" w:rsidP="00F20CF3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0645AD">
              <w:rPr>
                <w:rFonts w:ascii="Times New Roman" w:eastAsia="Calibri" w:hAnsi="Times New Roman" w:cs="Times New Roman"/>
                <w:lang w:eastAsia="tr-TR"/>
              </w:rPr>
              <w:t xml:space="preserve">Ticaret Hukuku </w:t>
            </w:r>
          </w:p>
          <w:p w14:paraId="1E961378" w14:textId="04732F4E" w:rsidR="00F20CF3" w:rsidRPr="000645AD" w:rsidRDefault="00F20CF3" w:rsidP="00F20CF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645AD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>. Gör. M. Kenan USTAHALİLOĞLU</w:t>
            </w:r>
          </w:p>
          <w:p w14:paraId="51EA6979" w14:textId="77777777" w:rsidR="000645AD" w:rsidRPr="000645AD" w:rsidRDefault="000645AD" w:rsidP="00F20CF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E759B76" w14:textId="6873E6AA" w:rsidR="00F20CF3" w:rsidRPr="000645AD" w:rsidRDefault="00F81090" w:rsidP="000645AD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b/>
              </w:rPr>
              <w:t>(Mühendislik EIZ-6</w:t>
            </w:r>
            <w:r w:rsidR="000645AD" w:rsidRPr="000645AD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3147" w:type="dxa"/>
          </w:tcPr>
          <w:p w14:paraId="00D9F8E7" w14:textId="77777777" w:rsidR="00F20CF3" w:rsidRPr="000645AD" w:rsidRDefault="00F20CF3" w:rsidP="00F20CF3">
            <w:pPr>
              <w:rPr>
                <w:rFonts w:ascii="Times New Roman" w:hAnsi="Times New Roman" w:cs="Times New Roman"/>
              </w:rPr>
            </w:pPr>
            <w:r w:rsidRPr="000645AD">
              <w:rPr>
                <w:rFonts w:ascii="Times New Roman" w:hAnsi="Times New Roman" w:cs="Times New Roman"/>
              </w:rPr>
              <w:t>İletişim Becerileri</w:t>
            </w:r>
          </w:p>
          <w:p w14:paraId="2F29832C" w14:textId="77777777" w:rsidR="000645AD" w:rsidRPr="000645AD" w:rsidRDefault="00F20CF3" w:rsidP="00F20CF3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>. Sevda DEMİR</w:t>
            </w:r>
          </w:p>
          <w:p w14:paraId="452E7349" w14:textId="3BCD754B" w:rsidR="00F20CF3" w:rsidRPr="000645AD" w:rsidRDefault="000645AD" w:rsidP="00F20CF3">
            <w:pPr>
              <w:rPr>
                <w:rFonts w:ascii="Times New Roman" w:hAnsi="Times New Roman" w:cs="Times New Roman"/>
              </w:rPr>
            </w:pPr>
            <w:r w:rsidRPr="000645AD">
              <w:rPr>
                <w:rFonts w:ascii="Times New Roman" w:hAnsi="Times New Roman" w:cs="Times New Roman"/>
                <w:b/>
              </w:rPr>
              <w:t>(Mühendislik EIZ-6 )</w:t>
            </w:r>
          </w:p>
        </w:tc>
        <w:tc>
          <w:tcPr>
            <w:tcW w:w="1843" w:type="dxa"/>
            <w:noWrap/>
          </w:tcPr>
          <w:p w14:paraId="2209884C" w14:textId="77777777" w:rsidR="00F20CF3" w:rsidRPr="000645AD" w:rsidRDefault="00F20CF3" w:rsidP="00F20CF3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</w:p>
        </w:tc>
        <w:tc>
          <w:tcPr>
            <w:tcW w:w="3402" w:type="dxa"/>
          </w:tcPr>
          <w:p w14:paraId="40643771" w14:textId="77777777" w:rsidR="003054CF" w:rsidRPr="000645AD" w:rsidRDefault="003054CF" w:rsidP="00F20CF3">
            <w:pPr>
              <w:rPr>
                <w:rFonts w:ascii="Times New Roman" w:hAnsi="Times New Roman" w:cs="Times New Roman"/>
              </w:rPr>
            </w:pPr>
          </w:p>
          <w:p w14:paraId="277BC1D3" w14:textId="56561B5A" w:rsidR="00F20CF3" w:rsidRPr="000645AD" w:rsidRDefault="00F20CF3" w:rsidP="00F20CF3">
            <w:pPr>
              <w:rPr>
                <w:rFonts w:ascii="Times New Roman" w:hAnsi="Times New Roman" w:cs="Times New Roman"/>
              </w:rPr>
            </w:pPr>
            <w:r w:rsidRPr="000645AD">
              <w:rPr>
                <w:rFonts w:ascii="Times New Roman" w:hAnsi="Times New Roman" w:cs="Times New Roman"/>
              </w:rPr>
              <w:t>Mesleki İngilizce 1</w:t>
            </w:r>
          </w:p>
          <w:p w14:paraId="33D18991" w14:textId="77777777" w:rsidR="00F20CF3" w:rsidRDefault="00F20CF3" w:rsidP="00F20CF3">
            <w:pPr>
              <w:rPr>
                <w:rFonts w:ascii="Times New Roman" w:hAnsi="Times New Roman" w:cs="Times New Roman"/>
                <w:b/>
                <w:bCs/>
              </w:rPr>
            </w:pPr>
            <w:r w:rsidRPr="000645AD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0645AD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0645A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0645AD">
              <w:rPr>
                <w:rFonts w:ascii="Times New Roman" w:hAnsi="Times New Roman" w:cs="Times New Roman"/>
                <w:b/>
                <w:bCs/>
              </w:rPr>
              <w:t>Üy</w:t>
            </w:r>
            <w:proofErr w:type="spellEnd"/>
            <w:r w:rsidRPr="000645AD">
              <w:rPr>
                <w:rFonts w:ascii="Times New Roman" w:hAnsi="Times New Roman" w:cs="Times New Roman"/>
                <w:b/>
                <w:bCs/>
              </w:rPr>
              <w:t>. Hilal KUŞÇU KARATEPE</w:t>
            </w:r>
          </w:p>
          <w:p w14:paraId="62BE8334" w14:textId="22D9A59E" w:rsidR="005F729C" w:rsidRPr="000645AD" w:rsidRDefault="005F729C" w:rsidP="00745418">
            <w:pPr>
              <w:rPr>
                <w:rFonts w:ascii="Times New Roman" w:hAnsi="Times New Roman" w:cs="Times New Roman"/>
              </w:rPr>
            </w:pPr>
            <w:r w:rsidRPr="000645AD">
              <w:rPr>
                <w:rFonts w:ascii="Times New Roman" w:hAnsi="Times New Roman" w:cs="Times New Roman"/>
                <w:b/>
              </w:rPr>
              <w:t>(</w:t>
            </w:r>
            <w:r w:rsidR="00745418">
              <w:rPr>
                <w:rFonts w:ascii="Times New Roman" w:hAnsi="Times New Roman" w:cs="Times New Roman"/>
                <w:b/>
              </w:rPr>
              <w:t>D Blok DZ-01</w:t>
            </w:r>
            <w:r w:rsidRPr="000645AD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2414" w:type="dxa"/>
            <w:noWrap/>
          </w:tcPr>
          <w:p w14:paraId="3503201E" w14:textId="77777777" w:rsidR="00F20CF3" w:rsidRPr="000645AD" w:rsidRDefault="00F20CF3" w:rsidP="00F20CF3">
            <w:pPr>
              <w:rPr>
                <w:rFonts w:ascii="Times New Roman" w:hAnsi="Times New Roman" w:cs="Times New Roman"/>
              </w:rPr>
            </w:pPr>
            <w:r w:rsidRPr="000645AD">
              <w:rPr>
                <w:rFonts w:ascii="Times New Roman" w:hAnsi="Times New Roman" w:cs="Times New Roman"/>
              </w:rPr>
              <w:t>Epidemiyoloji</w:t>
            </w:r>
          </w:p>
          <w:p w14:paraId="10F9C89C" w14:textId="77777777" w:rsidR="00F20CF3" w:rsidRDefault="00F20CF3" w:rsidP="005F729C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>. M. Seymen SEĞMENOĞLU</w:t>
            </w:r>
          </w:p>
          <w:p w14:paraId="71C45322" w14:textId="5991B3D4" w:rsidR="005F729C" w:rsidRPr="000645AD" w:rsidRDefault="005F729C" w:rsidP="005F729C">
            <w:pPr>
              <w:rPr>
                <w:rFonts w:ascii="Times New Roman" w:hAnsi="Times New Roman" w:cs="Times New Roman"/>
              </w:rPr>
            </w:pPr>
            <w:r w:rsidRPr="000645AD">
              <w:rPr>
                <w:rFonts w:ascii="Times New Roman" w:hAnsi="Times New Roman" w:cs="Times New Roman"/>
                <w:b/>
              </w:rPr>
              <w:t>(Mühendislik EIZ-6 )</w:t>
            </w:r>
          </w:p>
        </w:tc>
      </w:tr>
      <w:tr w:rsidR="00F20CF3" w:rsidRPr="000645AD" w14:paraId="7C9FC46A" w14:textId="77777777" w:rsidTr="005F729C">
        <w:trPr>
          <w:trHeight w:val="805"/>
        </w:trPr>
        <w:tc>
          <w:tcPr>
            <w:tcW w:w="1242" w:type="dxa"/>
            <w:noWrap/>
            <w:hideMark/>
          </w:tcPr>
          <w:p w14:paraId="4D4A2F07" w14:textId="77777777" w:rsidR="00F20CF3" w:rsidRPr="000645AD" w:rsidRDefault="00F20CF3" w:rsidP="00F20CF3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10:15-11:00</w:t>
            </w:r>
          </w:p>
        </w:tc>
        <w:tc>
          <w:tcPr>
            <w:tcW w:w="2694" w:type="dxa"/>
            <w:noWrap/>
          </w:tcPr>
          <w:p w14:paraId="31FB0419" w14:textId="77777777" w:rsidR="00F20CF3" w:rsidRPr="000645AD" w:rsidRDefault="00F20CF3" w:rsidP="00F20CF3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0645AD">
              <w:rPr>
                <w:rFonts w:ascii="Times New Roman" w:eastAsia="Calibri" w:hAnsi="Times New Roman" w:cs="Times New Roman"/>
                <w:lang w:eastAsia="tr-TR"/>
              </w:rPr>
              <w:t xml:space="preserve">Ticaret Hukuku </w:t>
            </w:r>
          </w:p>
          <w:p w14:paraId="05D903C9" w14:textId="7CB73ED3" w:rsidR="00F20CF3" w:rsidRPr="000645AD" w:rsidRDefault="00F20CF3" w:rsidP="00F20CF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645AD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>. Gör. M. Kenan USTAHALİLOĞLU</w:t>
            </w:r>
          </w:p>
          <w:p w14:paraId="1CF22E4C" w14:textId="6AD8D631" w:rsidR="000645AD" w:rsidRPr="000645AD" w:rsidRDefault="00F81090" w:rsidP="00F20CF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(Mühendislik EIZ-6</w:t>
            </w:r>
            <w:r w:rsidR="000645AD" w:rsidRPr="000645AD">
              <w:rPr>
                <w:rFonts w:ascii="Times New Roman" w:hAnsi="Times New Roman" w:cs="Times New Roman"/>
                <w:b/>
              </w:rPr>
              <w:t xml:space="preserve"> )</w:t>
            </w:r>
          </w:p>
          <w:p w14:paraId="7172DB2E" w14:textId="513FFBB1" w:rsidR="00F20CF3" w:rsidRPr="000645AD" w:rsidRDefault="00F20CF3" w:rsidP="00F20CF3">
            <w:pPr>
              <w:jc w:val="both"/>
              <w:rPr>
                <w:rFonts w:ascii="Times New Roman" w:eastAsia="Calibri" w:hAnsi="Times New Roman" w:cs="Times New Roman"/>
                <w:b/>
                <w:lang w:eastAsia="tr-TR"/>
              </w:rPr>
            </w:pPr>
          </w:p>
        </w:tc>
        <w:tc>
          <w:tcPr>
            <w:tcW w:w="3147" w:type="dxa"/>
          </w:tcPr>
          <w:p w14:paraId="5E4F7782" w14:textId="77777777" w:rsidR="00F20CF3" w:rsidRPr="000645AD" w:rsidRDefault="00F20CF3" w:rsidP="00F20CF3">
            <w:pPr>
              <w:rPr>
                <w:rFonts w:ascii="Times New Roman" w:hAnsi="Times New Roman" w:cs="Times New Roman"/>
              </w:rPr>
            </w:pPr>
            <w:r w:rsidRPr="000645AD">
              <w:rPr>
                <w:rFonts w:ascii="Times New Roman" w:hAnsi="Times New Roman" w:cs="Times New Roman"/>
              </w:rPr>
              <w:t>İletişim Becerileri</w:t>
            </w:r>
          </w:p>
          <w:p w14:paraId="5CC5F54E" w14:textId="77777777" w:rsidR="00F20CF3" w:rsidRPr="000645AD" w:rsidRDefault="00F20CF3" w:rsidP="000645AD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>. Sevda DEMİR</w:t>
            </w:r>
          </w:p>
          <w:p w14:paraId="29A8A38C" w14:textId="31608961" w:rsidR="000645AD" w:rsidRPr="000645AD" w:rsidRDefault="000645AD" w:rsidP="000645AD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(Mühendislik EIZ-6 )</w:t>
            </w:r>
          </w:p>
        </w:tc>
        <w:tc>
          <w:tcPr>
            <w:tcW w:w="1843" w:type="dxa"/>
            <w:noWrap/>
          </w:tcPr>
          <w:p w14:paraId="45970C39" w14:textId="77777777" w:rsidR="00F20CF3" w:rsidRPr="000645AD" w:rsidRDefault="00F20CF3" w:rsidP="00F20CF3">
            <w:pPr>
              <w:jc w:val="both"/>
              <w:rPr>
                <w:rFonts w:ascii="Times New Roman" w:eastAsia="Calibri" w:hAnsi="Times New Roman" w:cs="Times New Roman"/>
                <w:b/>
                <w:lang w:eastAsia="tr-TR"/>
              </w:rPr>
            </w:pPr>
          </w:p>
        </w:tc>
        <w:tc>
          <w:tcPr>
            <w:tcW w:w="3402" w:type="dxa"/>
          </w:tcPr>
          <w:p w14:paraId="6B44138E" w14:textId="77777777" w:rsidR="00F20CF3" w:rsidRPr="000645AD" w:rsidRDefault="00F20CF3" w:rsidP="00F20CF3">
            <w:pPr>
              <w:rPr>
                <w:rFonts w:ascii="Times New Roman" w:hAnsi="Times New Roman" w:cs="Times New Roman"/>
              </w:rPr>
            </w:pPr>
            <w:r w:rsidRPr="000645AD">
              <w:rPr>
                <w:rFonts w:ascii="Times New Roman" w:hAnsi="Times New Roman" w:cs="Times New Roman"/>
              </w:rPr>
              <w:t>Mesleki İngilizce 1</w:t>
            </w:r>
          </w:p>
          <w:p w14:paraId="15BDAF95" w14:textId="77777777" w:rsidR="00F20CF3" w:rsidRDefault="00F20CF3" w:rsidP="00F20CF3">
            <w:pPr>
              <w:rPr>
                <w:rFonts w:ascii="Times New Roman" w:hAnsi="Times New Roman" w:cs="Times New Roman"/>
                <w:b/>
                <w:bCs/>
              </w:rPr>
            </w:pPr>
            <w:r w:rsidRPr="000645AD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0645AD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0645A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0645AD">
              <w:rPr>
                <w:rFonts w:ascii="Times New Roman" w:hAnsi="Times New Roman" w:cs="Times New Roman"/>
                <w:b/>
                <w:bCs/>
              </w:rPr>
              <w:t>Üy</w:t>
            </w:r>
            <w:proofErr w:type="spellEnd"/>
            <w:r w:rsidRPr="000645AD">
              <w:rPr>
                <w:rFonts w:ascii="Times New Roman" w:hAnsi="Times New Roman" w:cs="Times New Roman"/>
                <w:b/>
                <w:bCs/>
              </w:rPr>
              <w:t>. Hilal KUŞÇU KARATEPE</w:t>
            </w:r>
          </w:p>
          <w:p w14:paraId="4EBCC2CB" w14:textId="65AEA8E5" w:rsidR="005F729C" w:rsidRPr="000645AD" w:rsidRDefault="00745418" w:rsidP="005F729C">
            <w:pPr>
              <w:rPr>
                <w:rFonts w:ascii="Times New Roman" w:hAnsi="Times New Roman" w:cs="Times New Roman"/>
              </w:rPr>
            </w:pPr>
            <w:r w:rsidRPr="000645AD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D Blok DZ-01</w:t>
            </w:r>
            <w:r w:rsidRPr="000645AD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2414" w:type="dxa"/>
            <w:noWrap/>
          </w:tcPr>
          <w:p w14:paraId="4E3BEEA1" w14:textId="77777777" w:rsidR="00F20CF3" w:rsidRPr="000645AD" w:rsidRDefault="00F20CF3" w:rsidP="00F20CF3">
            <w:pPr>
              <w:rPr>
                <w:rFonts w:ascii="Times New Roman" w:hAnsi="Times New Roman" w:cs="Times New Roman"/>
              </w:rPr>
            </w:pPr>
            <w:r w:rsidRPr="000645AD">
              <w:rPr>
                <w:rFonts w:ascii="Times New Roman" w:hAnsi="Times New Roman" w:cs="Times New Roman"/>
              </w:rPr>
              <w:t>Epidemiyoloji</w:t>
            </w:r>
          </w:p>
          <w:p w14:paraId="5E3ED1D5" w14:textId="77777777" w:rsidR="00F20CF3" w:rsidRDefault="00F20CF3" w:rsidP="005F729C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>. M. Seymen SEĞMENOĞLU</w:t>
            </w:r>
          </w:p>
          <w:p w14:paraId="52E37F84" w14:textId="7DABF6CF" w:rsidR="005F729C" w:rsidRPr="000645AD" w:rsidRDefault="005F729C" w:rsidP="005F729C">
            <w:pPr>
              <w:rPr>
                <w:rFonts w:ascii="Times New Roman" w:hAnsi="Times New Roman" w:cs="Times New Roman"/>
              </w:rPr>
            </w:pPr>
            <w:r w:rsidRPr="000645AD">
              <w:rPr>
                <w:rFonts w:ascii="Times New Roman" w:hAnsi="Times New Roman" w:cs="Times New Roman"/>
                <w:b/>
              </w:rPr>
              <w:t>(Mühendislik EIZ-6 )</w:t>
            </w:r>
          </w:p>
        </w:tc>
      </w:tr>
      <w:tr w:rsidR="00F20CF3" w:rsidRPr="000645AD" w14:paraId="03FED8A3" w14:textId="77777777" w:rsidTr="005F729C">
        <w:trPr>
          <w:trHeight w:val="978"/>
        </w:trPr>
        <w:tc>
          <w:tcPr>
            <w:tcW w:w="1242" w:type="dxa"/>
            <w:noWrap/>
            <w:hideMark/>
          </w:tcPr>
          <w:p w14:paraId="183F1211" w14:textId="77777777" w:rsidR="00F20CF3" w:rsidRPr="000645AD" w:rsidRDefault="00F20CF3" w:rsidP="00F20CF3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11:15-12:00</w:t>
            </w:r>
          </w:p>
        </w:tc>
        <w:tc>
          <w:tcPr>
            <w:tcW w:w="2694" w:type="dxa"/>
            <w:noWrap/>
          </w:tcPr>
          <w:p w14:paraId="46A4DDE2" w14:textId="77777777" w:rsidR="00F20CF3" w:rsidRPr="000645AD" w:rsidRDefault="00F20CF3" w:rsidP="00F20CF3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0645AD">
              <w:rPr>
                <w:rFonts w:ascii="Times New Roman" w:eastAsia="Calibri" w:hAnsi="Times New Roman" w:cs="Times New Roman"/>
                <w:lang w:eastAsia="tr-TR"/>
              </w:rPr>
              <w:t xml:space="preserve">Ticaret Hukuku </w:t>
            </w:r>
          </w:p>
          <w:p w14:paraId="3DE0FA6C" w14:textId="062ED331" w:rsidR="00F20CF3" w:rsidRPr="000645AD" w:rsidRDefault="00F20CF3" w:rsidP="00F20CF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645AD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>. Gör. M. Kenan USTAHALİLOĞLU</w:t>
            </w:r>
          </w:p>
          <w:p w14:paraId="4D68AD55" w14:textId="1DFEAB89" w:rsidR="000645AD" w:rsidRPr="000645AD" w:rsidRDefault="00F81090" w:rsidP="00F20C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(Mühendislik EIZ-6</w:t>
            </w:r>
            <w:r w:rsidR="000645AD" w:rsidRPr="000645AD">
              <w:rPr>
                <w:rFonts w:ascii="Times New Roman" w:hAnsi="Times New Roman" w:cs="Times New Roman"/>
                <w:b/>
              </w:rPr>
              <w:t xml:space="preserve"> )</w:t>
            </w:r>
          </w:p>
          <w:p w14:paraId="7AF3DA78" w14:textId="1EA7875A" w:rsidR="00F20CF3" w:rsidRPr="000645AD" w:rsidRDefault="00F20CF3" w:rsidP="00F20C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7" w:type="dxa"/>
          </w:tcPr>
          <w:p w14:paraId="78113A9B" w14:textId="77777777" w:rsidR="00F20CF3" w:rsidRPr="000645AD" w:rsidRDefault="00F20CF3" w:rsidP="00F20CF3">
            <w:pPr>
              <w:rPr>
                <w:rFonts w:ascii="Times New Roman" w:hAnsi="Times New Roman" w:cs="Times New Roman"/>
              </w:rPr>
            </w:pPr>
            <w:r w:rsidRPr="000645AD">
              <w:rPr>
                <w:rFonts w:ascii="Times New Roman" w:hAnsi="Times New Roman" w:cs="Times New Roman"/>
              </w:rPr>
              <w:t>İletişim Becerileri</w:t>
            </w:r>
          </w:p>
          <w:p w14:paraId="3CBA969D" w14:textId="77777777" w:rsidR="00F20CF3" w:rsidRPr="000645AD" w:rsidRDefault="00F20CF3" w:rsidP="000645AD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>. Sevda DEMİR</w:t>
            </w:r>
          </w:p>
          <w:p w14:paraId="480246D1" w14:textId="0FC42BF0" w:rsidR="000645AD" w:rsidRPr="000645AD" w:rsidRDefault="000645AD" w:rsidP="000645AD">
            <w:pPr>
              <w:rPr>
                <w:rFonts w:ascii="Times New Roman" w:hAnsi="Times New Roman" w:cs="Times New Roman"/>
              </w:rPr>
            </w:pPr>
            <w:r w:rsidRPr="000645AD">
              <w:rPr>
                <w:rFonts w:ascii="Times New Roman" w:hAnsi="Times New Roman" w:cs="Times New Roman"/>
                <w:b/>
              </w:rPr>
              <w:t>(Mühendislik EIZ-6 )</w:t>
            </w:r>
          </w:p>
        </w:tc>
        <w:tc>
          <w:tcPr>
            <w:tcW w:w="1843" w:type="dxa"/>
            <w:noWrap/>
          </w:tcPr>
          <w:p w14:paraId="1A63992B" w14:textId="77777777" w:rsidR="00F20CF3" w:rsidRPr="000645AD" w:rsidRDefault="00F20CF3" w:rsidP="00F20C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313EB430" w14:textId="77777777" w:rsidR="00F20CF3" w:rsidRPr="000645AD" w:rsidRDefault="00F20CF3" w:rsidP="00F20CF3">
            <w:pPr>
              <w:rPr>
                <w:rFonts w:ascii="Times New Roman" w:hAnsi="Times New Roman" w:cs="Times New Roman"/>
                <w:bCs/>
              </w:rPr>
            </w:pPr>
            <w:r w:rsidRPr="000645AD">
              <w:rPr>
                <w:rFonts w:ascii="Times New Roman" w:hAnsi="Times New Roman" w:cs="Times New Roman"/>
                <w:bCs/>
              </w:rPr>
              <w:t>Mesleki İngilizce 1</w:t>
            </w:r>
          </w:p>
          <w:p w14:paraId="002C9FB1" w14:textId="77777777" w:rsidR="00F20CF3" w:rsidRDefault="00F20CF3" w:rsidP="00F20CF3">
            <w:pPr>
              <w:rPr>
                <w:rFonts w:ascii="Times New Roman" w:hAnsi="Times New Roman" w:cs="Times New Roman"/>
                <w:b/>
                <w:bCs/>
              </w:rPr>
            </w:pPr>
            <w:r w:rsidRPr="000645AD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0645AD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0645A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0645AD">
              <w:rPr>
                <w:rFonts w:ascii="Times New Roman" w:hAnsi="Times New Roman" w:cs="Times New Roman"/>
                <w:b/>
                <w:bCs/>
              </w:rPr>
              <w:t>Üy</w:t>
            </w:r>
            <w:proofErr w:type="spellEnd"/>
            <w:r w:rsidRPr="000645AD">
              <w:rPr>
                <w:rFonts w:ascii="Times New Roman" w:hAnsi="Times New Roman" w:cs="Times New Roman"/>
                <w:b/>
                <w:bCs/>
              </w:rPr>
              <w:t>. Hilal KUŞÇU KARATEPE</w:t>
            </w:r>
          </w:p>
          <w:p w14:paraId="79F7C6E8" w14:textId="1FFB1AB2" w:rsidR="005F729C" w:rsidRPr="000645AD" w:rsidRDefault="00745418" w:rsidP="005F729C">
            <w:pPr>
              <w:rPr>
                <w:rFonts w:ascii="Times New Roman" w:hAnsi="Times New Roman" w:cs="Times New Roman"/>
              </w:rPr>
            </w:pPr>
            <w:r w:rsidRPr="000645AD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D Blok DZ-01</w:t>
            </w:r>
            <w:r w:rsidRPr="000645AD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2414" w:type="dxa"/>
            <w:noWrap/>
          </w:tcPr>
          <w:p w14:paraId="7C69DAE1" w14:textId="6B08DF81" w:rsidR="00F20CF3" w:rsidRPr="000645AD" w:rsidRDefault="00F20CF3" w:rsidP="00F20CF3">
            <w:pPr>
              <w:rPr>
                <w:rFonts w:ascii="Times New Roman" w:hAnsi="Times New Roman" w:cs="Times New Roman"/>
              </w:rPr>
            </w:pPr>
          </w:p>
        </w:tc>
      </w:tr>
      <w:tr w:rsidR="00F20CF3" w:rsidRPr="000645AD" w14:paraId="4703B144" w14:textId="77777777" w:rsidTr="005F729C">
        <w:trPr>
          <w:trHeight w:val="1050"/>
        </w:trPr>
        <w:tc>
          <w:tcPr>
            <w:tcW w:w="1242" w:type="dxa"/>
            <w:noWrap/>
            <w:hideMark/>
          </w:tcPr>
          <w:p w14:paraId="62C99218" w14:textId="77777777" w:rsidR="00F20CF3" w:rsidRPr="000645AD" w:rsidRDefault="00F20CF3" w:rsidP="00F20CF3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13:15-14:00</w:t>
            </w:r>
          </w:p>
        </w:tc>
        <w:tc>
          <w:tcPr>
            <w:tcW w:w="2694" w:type="dxa"/>
            <w:noWrap/>
          </w:tcPr>
          <w:p w14:paraId="34B2B678" w14:textId="0D71128C" w:rsidR="00F20CF3" w:rsidRPr="000645AD" w:rsidRDefault="00F20CF3" w:rsidP="00F20C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7" w:type="dxa"/>
          </w:tcPr>
          <w:p w14:paraId="470EED37" w14:textId="77777777" w:rsidR="00F20CF3" w:rsidRPr="000645AD" w:rsidRDefault="00F20CF3" w:rsidP="00F20CF3">
            <w:pPr>
              <w:rPr>
                <w:rFonts w:ascii="Times New Roman" w:hAnsi="Times New Roman" w:cs="Times New Roman"/>
                <w:bCs/>
              </w:rPr>
            </w:pPr>
            <w:r w:rsidRPr="000645AD">
              <w:rPr>
                <w:rFonts w:ascii="Times New Roman" w:hAnsi="Times New Roman" w:cs="Times New Roman"/>
                <w:bCs/>
              </w:rPr>
              <w:t>Sağlık Kurumları Yönetimi I</w:t>
            </w:r>
          </w:p>
          <w:p w14:paraId="21F8D651" w14:textId="77777777" w:rsidR="00F20CF3" w:rsidRPr="000645AD" w:rsidRDefault="00F20CF3" w:rsidP="000645AD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 xml:space="preserve">. Serap TAŞKAYA </w:t>
            </w:r>
          </w:p>
          <w:p w14:paraId="22AF25BB" w14:textId="62429F17" w:rsidR="000645AD" w:rsidRPr="000645AD" w:rsidRDefault="000645AD" w:rsidP="000645AD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(Mühendislik EIZ-6 )</w:t>
            </w:r>
          </w:p>
        </w:tc>
        <w:tc>
          <w:tcPr>
            <w:tcW w:w="1843" w:type="dxa"/>
            <w:noWrap/>
          </w:tcPr>
          <w:p w14:paraId="34474D1A" w14:textId="77777777" w:rsidR="00F20CF3" w:rsidRPr="000645AD" w:rsidRDefault="00F20CF3" w:rsidP="00F20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E65B3F1" w14:textId="77777777" w:rsidR="00F20CF3" w:rsidRPr="000645AD" w:rsidRDefault="00F20CF3" w:rsidP="00F20CF3">
            <w:pPr>
              <w:rPr>
                <w:rFonts w:ascii="Times New Roman" w:hAnsi="Times New Roman" w:cs="Times New Roman"/>
              </w:rPr>
            </w:pPr>
            <w:r w:rsidRPr="000645AD">
              <w:rPr>
                <w:rFonts w:ascii="Times New Roman" w:hAnsi="Times New Roman" w:cs="Times New Roman"/>
              </w:rPr>
              <w:t>Sağlık Kurumlarında Araştırma Yöntemleri</w:t>
            </w:r>
          </w:p>
          <w:p w14:paraId="759E8335" w14:textId="77777777" w:rsidR="00F20CF3" w:rsidRDefault="00F20CF3" w:rsidP="005F729C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>. Serap TAŞKAYA</w:t>
            </w:r>
          </w:p>
          <w:p w14:paraId="0EB4E1B2" w14:textId="5D1C6C82" w:rsidR="005F729C" w:rsidRPr="000645AD" w:rsidRDefault="005F729C" w:rsidP="005F729C">
            <w:pPr>
              <w:rPr>
                <w:rFonts w:ascii="Times New Roman" w:hAnsi="Times New Roman" w:cs="Times New Roman"/>
              </w:rPr>
            </w:pPr>
            <w:r w:rsidRPr="000645AD">
              <w:rPr>
                <w:rFonts w:ascii="Times New Roman" w:hAnsi="Times New Roman" w:cs="Times New Roman"/>
                <w:b/>
              </w:rPr>
              <w:t>(Mühendislik EIZ-6 )</w:t>
            </w:r>
          </w:p>
        </w:tc>
        <w:tc>
          <w:tcPr>
            <w:tcW w:w="2414" w:type="dxa"/>
            <w:noWrap/>
          </w:tcPr>
          <w:p w14:paraId="4C432588" w14:textId="77777777" w:rsidR="00F20CF3" w:rsidRPr="000645AD" w:rsidRDefault="00F20CF3" w:rsidP="00F20CF3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</w:p>
        </w:tc>
      </w:tr>
      <w:tr w:rsidR="00F20CF3" w:rsidRPr="000645AD" w14:paraId="78C372FA" w14:textId="77777777" w:rsidTr="005F729C">
        <w:trPr>
          <w:trHeight w:val="953"/>
        </w:trPr>
        <w:tc>
          <w:tcPr>
            <w:tcW w:w="1242" w:type="dxa"/>
            <w:noWrap/>
            <w:hideMark/>
          </w:tcPr>
          <w:p w14:paraId="73B455E4" w14:textId="77777777" w:rsidR="00F20CF3" w:rsidRPr="000645AD" w:rsidRDefault="00F20CF3" w:rsidP="00F20CF3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14:15-15:00</w:t>
            </w:r>
          </w:p>
        </w:tc>
        <w:tc>
          <w:tcPr>
            <w:tcW w:w="2694" w:type="dxa"/>
            <w:noWrap/>
          </w:tcPr>
          <w:p w14:paraId="60B6CE6A" w14:textId="45E1448C" w:rsidR="00F20CF3" w:rsidRPr="000645AD" w:rsidRDefault="00F20CF3" w:rsidP="00F20C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7" w:type="dxa"/>
          </w:tcPr>
          <w:p w14:paraId="6019A4DA" w14:textId="77777777" w:rsidR="00F20CF3" w:rsidRPr="000645AD" w:rsidRDefault="00F20CF3" w:rsidP="00F20CF3">
            <w:pPr>
              <w:rPr>
                <w:rFonts w:ascii="Times New Roman" w:hAnsi="Times New Roman" w:cs="Times New Roman"/>
                <w:bCs/>
              </w:rPr>
            </w:pPr>
            <w:r w:rsidRPr="000645AD">
              <w:rPr>
                <w:rFonts w:ascii="Times New Roman" w:hAnsi="Times New Roman" w:cs="Times New Roman"/>
                <w:bCs/>
              </w:rPr>
              <w:t>Sağlık Kurumları Yönetimi I</w:t>
            </w:r>
          </w:p>
          <w:p w14:paraId="14BE37B1" w14:textId="77777777" w:rsidR="00F20CF3" w:rsidRPr="000645AD" w:rsidRDefault="00F20CF3" w:rsidP="000645AD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 xml:space="preserve">. Serap TAŞKAYA </w:t>
            </w:r>
          </w:p>
          <w:p w14:paraId="52D6320F" w14:textId="606B3A78" w:rsidR="000645AD" w:rsidRPr="000645AD" w:rsidRDefault="000645AD" w:rsidP="000645AD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(Mühendislik EIZ-6 )</w:t>
            </w:r>
          </w:p>
        </w:tc>
        <w:tc>
          <w:tcPr>
            <w:tcW w:w="1843" w:type="dxa"/>
            <w:noWrap/>
          </w:tcPr>
          <w:p w14:paraId="7E4B54BE" w14:textId="77777777" w:rsidR="00F20CF3" w:rsidRPr="000645AD" w:rsidRDefault="00F20CF3" w:rsidP="00F20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AFF016C" w14:textId="77777777" w:rsidR="00F20CF3" w:rsidRPr="000645AD" w:rsidRDefault="00F20CF3" w:rsidP="00F20CF3">
            <w:pPr>
              <w:rPr>
                <w:rFonts w:ascii="Times New Roman" w:hAnsi="Times New Roman" w:cs="Times New Roman"/>
              </w:rPr>
            </w:pPr>
            <w:r w:rsidRPr="000645AD">
              <w:rPr>
                <w:rFonts w:ascii="Times New Roman" w:hAnsi="Times New Roman" w:cs="Times New Roman"/>
              </w:rPr>
              <w:t>Sağlık Kurumlarında Araştırma Yöntemleri</w:t>
            </w:r>
          </w:p>
          <w:p w14:paraId="75224608" w14:textId="411A6379" w:rsidR="00F20CF3" w:rsidRDefault="00F20CF3" w:rsidP="005F729C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 xml:space="preserve">. Serap </w:t>
            </w:r>
            <w:r w:rsidR="005F729C">
              <w:rPr>
                <w:rFonts w:ascii="Times New Roman" w:hAnsi="Times New Roman" w:cs="Times New Roman"/>
                <w:b/>
              </w:rPr>
              <w:t>TAŞKAYA</w:t>
            </w:r>
          </w:p>
          <w:p w14:paraId="13E66494" w14:textId="3D1E41A2" w:rsidR="005F729C" w:rsidRPr="000645AD" w:rsidRDefault="005F729C" w:rsidP="005F729C">
            <w:pPr>
              <w:rPr>
                <w:rFonts w:ascii="Times New Roman" w:hAnsi="Times New Roman" w:cs="Times New Roman"/>
              </w:rPr>
            </w:pPr>
            <w:r w:rsidRPr="000645AD">
              <w:rPr>
                <w:rFonts w:ascii="Times New Roman" w:hAnsi="Times New Roman" w:cs="Times New Roman"/>
                <w:b/>
              </w:rPr>
              <w:t>(Mühendislik EIZ-6 )</w:t>
            </w:r>
          </w:p>
        </w:tc>
        <w:tc>
          <w:tcPr>
            <w:tcW w:w="2414" w:type="dxa"/>
            <w:noWrap/>
          </w:tcPr>
          <w:p w14:paraId="08AD3B2A" w14:textId="77777777" w:rsidR="00F20CF3" w:rsidRPr="000645AD" w:rsidRDefault="00F20CF3" w:rsidP="00F20CF3">
            <w:pPr>
              <w:jc w:val="both"/>
              <w:rPr>
                <w:rFonts w:ascii="Times New Roman" w:eastAsia="Calibri" w:hAnsi="Times New Roman" w:cs="Times New Roman"/>
                <w:b/>
                <w:lang w:eastAsia="tr-TR"/>
              </w:rPr>
            </w:pPr>
          </w:p>
        </w:tc>
      </w:tr>
      <w:tr w:rsidR="00F20CF3" w:rsidRPr="000645AD" w14:paraId="74AEC44C" w14:textId="77777777" w:rsidTr="005F729C">
        <w:trPr>
          <w:trHeight w:val="900"/>
        </w:trPr>
        <w:tc>
          <w:tcPr>
            <w:tcW w:w="1242" w:type="dxa"/>
            <w:noWrap/>
            <w:hideMark/>
          </w:tcPr>
          <w:p w14:paraId="7D1ECDEA" w14:textId="77777777" w:rsidR="00F20CF3" w:rsidRPr="000645AD" w:rsidRDefault="00F20CF3" w:rsidP="00F20CF3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15:15-16:00</w:t>
            </w:r>
          </w:p>
        </w:tc>
        <w:tc>
          <w:tcPr>
            <w:tcW w:w="2694" w:type="dxa"/>
            <w:noWrap/>
          </w:tcPr>
          <w:p w14:paraId="088B2E8B" w14:textId="6E0F97D5" w:rsidR="00F20CF3" w:rsidRPr="000645AD" w:rsidRDefault="00F20CF3" w:rsidP="00F20C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7" w:type="dxa"/>
          </w:tcPr>
          <w:p w14:paraId="5E854CE2" w14:textId="77777777" w:rsidR="00F20CF3" w:rsidRPr="000645AD" w:rsidRDefault="00F20CF3" w:rsidP="00F20CF3">
            <w:pPr>
              <w:rPr>
                <w:rFonts w:ascii="Times New Roman" w:hAnsi="Times New Roman" w:cs="Times New Roman"/>
                <w:bCs/>
              </w:rPr>
            </w:pPr>
            <w:r w:rsidRPr="000645AD">
              <w:rPr>
                <w:rFonts w:ascii="Times New Roman" w:hAnsi="Times New Roman" w:cs="Times New Roman"/>
                <w:bCs/>
              </w:rPr>
              <w:t>Sağlık Kurumları Yönetimi I</w:t>
            </w:r>
          </w:p>
          <w:p w14:paraId="482D8AE6" w14:textId="77777777" w:rsidR="00F20CF3" w:rsidRPr="000645AD" w:rsidRDefault="00F20CF3" w:rsidP="000645AD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 xml:space="preserve">. Serap TAŞKAYA </w:t>
            </w:r>
          </w:p>
          <w:p w14:paraId="3AE35165" w14:textId="16366636" w:rsidR="000645AD" w:rsidRPr="000645AD" w:rsidRDefault="000645AD" w:rsidP="000645AD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(Mühendislik EIZ-6 )</w:t>
            </w:r>
          </w:p>
        </w:tc>
        <w:tc>
          <w:tcPr>
            <w:tcW w:w="1843" w:type="dxa"/>
            <w:noWrap/>
          </w:tcPr>
          <w:p w14:paraId="3DB65A9F" w14:textId="77777777" w:rsidR="00F20CF3" w:rsidRPr="000645AD" w:rsidRDefault="00F20CF3" w:rsidP="00F20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7BF51D1" w14:textId="77777777" w:rsidR="00F20CF3" w:rsidRPr="000645AD" w:rsidRDefault="00F20CF3" w:rsidP="00F20CF3">
            <w:pPr>
              <w:rPr>
                <w:rFonts w:ascii="Times New Roman" w:hAnsi="Times New Roman" w:cs="Times New Roman"/>
              </w:rPr>
            </w:pPr>
            <w:r w:rsidRPr="000645AD">
              <w:rPr>
                <w:rFonts w:ascii="Times New Roman" w:hAnsi="Times New Roman" w:cs="Times New Roman"/>
              </w:rPr>
              <w:t>Sağlık Kurumlarında Araştırma Yöntemleri</w:t>
            </w:r>
          </w:p>
          <w:p w14:paraId="057D2246" w14:textId="758B3BA1" w:rsidR="00F20CF3" w:rsidRDefault="00F20CF3" w:rsidP="00F20CF3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>. Serap TAŞKAYA</w:t>
            </w:r>
          </w:p>
          <w:p w14:paraId="21B2806A" w14:textId="2C989B51" w:rsidR="005F729C" w:rsidRPr="000645AD" w:rsidRDefault="005F729C" w:rsidP="00F20CF3">
            <w:pPr>
              <w:rPr>
                <w:rFonts w:ascii="Times New Roman" w:hAnsi="Times New Roman" w:cs="Times New Roman"/>
              </w:rPr>
            </w:pPr>
            <w:r w:rsidRPr="000645AD">
              <w:rPr>
                <w:rFonts w:ascii="Times New Roman" w:hAnsi="Times New Roman" w:cs="Times New Roman"/>
                <w:b/>
              </w:rPr>
              <w:t>(Mühendislik EIZ-6 )</w:t>
            </w:r>
          </w:p>
        </w:tc>
        <w:tc>
          <w:tcPr>
            <w:tcW w:w="2414" w:type="dxa"/>
            <w:noWrap/>
          </w:tcPr>
          <w:p w14:paraId="57F532E8" w14:textId="77777777" w:rsidR="00F20CF3" w:rsidRPr="000645AD" w:rsidRDefault="00F20CF3" w:rsidP="00F20C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0CF3" w:rsidRPr="000645AD" w14:paraId="40BC2059" w14:textId="77777777" w:rsidTr="005F729C">
        <w:trPr>
          <w:trHeight w:val="261"/>
        </w:trPr>
        <w:tc>
          <w:tcPr>
            <w:tcW w:w="1242" w:type="dxa"/>
            <w:noWrap/>
            <w:hideMark/>
          </w:tcPr>
          <w:p w14:paraId="6FAD8587" w14:textId="77777777" w:rsidR="00F20CF3" w:rsidRPr="000645AD" w:rsidRDefault="00F20CF3" w:rsidP="00F20CF3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16.15-17:00</w:t>
            </w:r>
          </w:p>
        </w:tc>
        <w:tc>
          <w:tcPr>
            <w:tcW w:w="2694" w:type="dxa"/>
            <w:noWrap/>
          </w:tcPr>
          <w:p w14:paraId="6EE877DD" w14:textId="77777777" w:rsidR="00F20CF3" w:rsidRPr="000645AD" w:rsidRDefault="00F20CF3" w:rsidP="00F20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14:paraId="674B41CF" w14:textId="77777777" w:rsidR="00F20CF3" w:rsidRPr="000645AD" w:rsidRDefault="00F20CF3" w:rsidP="00F20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</w:tcPr>
          <w:p w14:paraId="4D288B06" w14:textId="77777777" w:rsidR="00F20CF3" w:rsidRPr="000645AD" w:rsidRDefault="00F20CF3" w:rsidP="00F20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76A4371" w14:textId="77777777" w:rsidR="00F20CF3" w:rsidRPr="000645AD" w:rsidRDefault="00F20CF3" w:rsidP="00F20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noWrap/>
          </w:tcPr>
          <w:p w14:paraId="32AA0CDC" w14:textId="77777777" w:rsidR="00F20CF3" w:rsidRPr="000645AD" w:rsidRDefault="00F20CF3" w:rsidP="00F20CF3">
            <w:pPr>
              <w:rPr>
                <w:rFonts w:ascii="Times New Roman" w:hAnsi="Times New Roman" w:cs="Times New Roman"/>
              </w:rPr>
            </w:pPr>
          </w:p>
        </w:tc>
      </w:tr>
    </w:tbl>
    <w:p w14:paraId="0C31DAAA" w14:textId="77777777" w:rsidR="0019651A" w:rsidRPr="000645AD" w:rsidRDefault="0019651A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F7641D" w14:textId="77777777" w:rsidR="00AD17F8" w:rsidRPr="000645AD" w:rsidRDefault="00AD17F8" w:rsidP="00A7784C">
      <w:pPr>
        <w:ind w:left="4248" w:firstLine="708"/>
        <w:rPr>
          <w:rFonts w:ascii="Times New Roman" w:hAnsi="Times New Roman" w:cs="Times New Roman"/>
          <w:b/>
        </w:rPr>
      </w:pPr>
      <w:r w:rsidRPr="000645AD">
        <w:rPr>
          <w:rFonts w:ascii="Times New Roman" w:hAnsi="Times New Roman" w:cs="Times New Roman"/>
          <w:b/>
        </w:rPr>
        <w:t>OSMANİYE KORKUT ATA ÜNİVERSİTESİ</w:t>
      </w:r>
    </w:p>
    <w:p w14:paraId="6FC888EB" w14:textId="77777777" w:rsidR="00AD17F8" w:rsidRPr="000645AD" w:rsidRDefault="00AD17F8" w:rsidP="00AD1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5AD">
        <w:rPr>
          <w:rFonts w:ascii="Times New Roman" w:hAnsi="Times New Roman" w:cs="Times New Roman"/>
          <w:b/>
        </w:rPr>
        <w:t>SAĞLIK BİLİMLERİ FAKÜLTESİ</w:t>
      </w:r>
    </w:p>
    <w:p w14:paraId="7B399E25" w14:textId="77777777" w:rsidR="00AD17F8" w:rsidRPr="000645AD" w:rsidRDefault="00AD17F8" w:rsidP="00AD1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5AD">
        <w:rPr>
          <w:rFonts w:ascii="Times New Roman" w:hAnsi="Times New Roman" w:cs="Times New Roman"/>
          <w:b/>
        </w:rPr>
        <w:t>SAĞLIK YÖNETİMİ BÖLÜMÜ 2021/2022 GÜZ YARIYILI 3. SINIF DERS PROGRAMI</w:t>
      </w:r>
    </w:p>
    <w:p w14:paraId="6C74FE87" w14:textId="77777777" w:rsidR="00AD17F8" w:rsidRPr="000645AD" w:rsidRDefault="00AD17F8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tblpY="10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3714"/>
        <w:gridCol w:w="3260"/>
        <w:gridCol w:w="2410"/>
        <w:gridCol w:w="1389"/>
      </w:tblGrid>
      <w:tr w:rsidR="00AD17F8" w:rsidRPr="000645AD" w14:paraId="4E35BD41" w14:textId="77777777" w:rsidTr="005F729C">
        <w:trPr>
          <w:trHeight w:val="300"/>
        </w:trPr>
        <w:tc>
          <w:tcPr>
            <w:tcW w:w="1242" w:type="dxa"/>
            <w:noWrap/>
            <w:hideMark/>
          </w:tcPr>
          <w:p w14:paraId="5F558271" w14:textId="77777777" w:rsidR="00AD17F8" w:rsidRPr="000645AD" w:rsidRDefault="00AD17F8" w:rsidP="00B63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noWrap/>
            <w:hideMark/>
          </w:tcPr>
          <w:p w14:paraId="6E7A1D90" w14:textId="77777777" w:rsidR="00AD17F8" w:rsidRPr="000645AD" w:rsidRDefault="00AD17F8" w:rsidP="00B633D6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3714" w:type="dxa"/>
            <w:noWrap/>
            <w:hideMark/>
          </w:tcPr>
          <w:p w14:paraId="5DCD0875" w14:textId="77777777" w:rsidR="00AD17F8" w:rsidRPr="000645AD" w:rsidRDefault="00AD17F8" w:rsidP="00B633D6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3260" w:type="dxa"/>
            <w:noWrap/>
            <w:hideMark/>
          </w:tcPr>
          <w:p w14:paraId="1DCA671E" w14:textId="77777777" w:rsidR="00AD17F8" w:rsidRPr="000645AD" w:rsidRDefault="00AD17F8" w:rsidP="00B633D6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410" w:type="dxa"/>
            <w:noWrap/>
            <w:hideMark/>
          </w:tcPr>
          <w:p w14:paraId="78E2B1FA" w14:textId="77777777" w:rsidR="00AD17F8" w:rsidRPr="000645AD" w:rsidRDefault="00AD17F8" w:rsidP="00B633D6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389" w:type="dxa"/>
            <w:noWrap/>
            <w:hideMark/>
          </w:tcPr>
          <w:p w14:paraId="2BD2B9FC" w14:textId="77777777" w:rsidR="00AD17F8" w:rsidRPr="000645AD" w:rsidRDefault="00AD17F8" w:rsidP="00B633D6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AD17F8" w:rsidRPr="000645AD" w14:paraId="44235795" w14:textId="77777777" w:rsidTr="005F729C">
        <w:trPr>
          <w:trHeight w:val="382"/>
        </w:trPr>
        <w:tc>
          <w:tcPr>
            <w:tcW w:w="1242" w:type="dxa"/>
            <w:noWrap/>
            <w:hideMark/>
          </w:tcPr>
          <w:p w14:paraId="7EAA561A" w14:textId="77777777" w:rsidR="00AD17F8" w:rsidRPr="000645AD" w:rsidRDefault="00AD17F8" w:rsidP="00B633D6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8:15-09:00</w:t>
            </w:r>
          </w:p>
        </w:tc>
        <w:tc>
          <w:tcPr>
            <w:tcW w:w="2694" w:type="dxa"/>
            <w:noWrap/>
          </w:tcPr>
          <w:p w14:paraId="67B62E6F" w14:textId="77777777" w:rsidR="00AD17F8" w:rsidRPr="000645AD" w:rsidRDefault="00AD17F8" w:rsidP="00B63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noWrap/>
          </w:tcPr>
          <w:p w14:paraId="5320566D" w14:textId="77777777" w:rsidR="00AD17F8" w:rsidRPr="000645AD" w:rsidRDefault="00AD17F8" w:rsidP="00B633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1AA08857" w14:textId="77777777" w:rsidR="00AD17F8" w:rsidRPr="000645AD" w:rsidRDefault="00AD17F8" w:rsidP="001A0FC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14:paraId="1B9B24EF" w14:textId="77777777" w:rsidR="00AD17F8" w:rsidRPr="000645AD" w:rsidRDefault="00AD17F8" w:rsidP="00B63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noWrap/>
          </w:tcPr>
          <w:p w14:paraId="29E4A890" w14:textId="77777777" w:rsidR="00AD17F8" w:rsidRPr="000645AD" w:rsidRDefault="00AD17F8" w:rsidP="00B633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1675" w:rsidRPr="000645AD" w14:paraId="41D3ABE6" w14:textId="77777777" w:rsidTr="005F729C">
        <w:trPr>
          <w:trHeight w:val="875"/>
        </w:trPr>
        <w:tc>
          <w:tcPr>
            <w:tcW w:w="1242" w:type="dxa"/>
            <w:noWrap/>
            <w:hideMark/>
          </w:tcPr>
          <w:p w14:paraId="1AE3BC9B" w14:textId="77777777" w:rsidR="00C31675" w:rsidRPr="000645AD" w:rsidRDefault="00C31675" w:rsidP="00C31675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9:15-10:00</w:t>
            </w:r>
          </w:p>
        </w:tc>
        <w:tc>
          <w:tcPr>
            <w:tcW w:w="2694" w:type="dxa"/>
            <w:noWrap/>
          </w:tcPr>
          <w:p w14:paraId="2DC7591B" w14:textId="77777777" w:rsidR="00C31675" w:rsidRPr="000645AD" w:rsidRDefault="00C31675" w:rsidP="00C31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4" w:type="dxa"/>
          </w:tcPr>
          <w:p w14:paraId="53B22FA2" w14:textId="77777777" w:rsidR="00C31675" w:rsidRPr="000645AD" w:rsidRDefault="00C31675" w:rsidP="00C31675">
            <w:pPr>
              <w:rPr>
                <w:rFonts w:ascii="Times New Roman" w:eastAsia="Calibri" w:hAnsi="Times New Roman" w:cs="Times New Roman"/>
                <w:lang w:eastAsia="tr-TR"/>
              </w:rPr>
            </w:pPr>
            <w:r w:rsidRPr="000645AD">
              <w:rPr>
                <w:rFonts w:ascii="Times New Roman" w:eastAsia="Calibri" w:hAnsi="Times New Roman" w:cs="Times New Roman"/>
                <w:lang w:eastAsia="tr-TR"/>
              </w:rPr>
              <w:t>Sağlık Yönetiminde Sayısal Yöntemler</w:t>
            </w:r>
          </w:p>
          <w:p w14:paraId="6C2C4D54" w14:textId="77777777" w:rsidR="00C31675" w:rsidRPr="000645AD" w:rsidRDefault="009B0549" w:rsidP="00C31675">
            <w:pPr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0645AD">
              <w:rPr>
                <w:rFonts w:ascii="Times New Roman" w:eastAsia="Calibri" w:hAnsi="Times New Roman" w:cs="Times New Roman"/>
                <w:b/>
                <w:lang w:eastAsia="tr-TR"/>
              </w:rPr>
              <w:t>Ar. Gör. Dr. Melek Yağcı ÖZEN</w:t>
            </w:r>
          </w:p>
          <w:p w14:paraId="75DA36FC" w14:textId="3F526078" w:rsidR="000645AD" w:rsidRPr="000645AD" w:rsidRDefault="000645AD" w:rsidP="000645AD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(Mühendislik EIZ-7)</w:t>
            </w:r>
          </w:p>
        </w:tc>
        <w:tc>
          <w:tcPr>
            <w:tcW w:w="3260" w:type="dxa"/>
            <w:noWrap/>
          </w:tcPr>
          <w:p w14:paraId="4F7C5948" w14:textId="77777777" w:rsidR="00C31675" w:rsidRPr="000645AD" w:rsidRDefault="00C31675" w:rsidP="00C31675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eastAsia="Times New Roman" w:hAnsi="Times New Roman" w:cs="Times New Roman"/>
                <w:lang w:eastAsia="tr-TR"/>
              </w:rPr>
              <w:t>Sağlık İşletmeciliğinde Çağdaş Yönelimler</w:t>
            </w:r>
            <w:r w:rsidRPr="000645A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AA8C40D" w14:textId="77777777" w:rsidR="000645AD" w:rsidRDefault="00C31675" w:rsidP="00C31675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>. Serap TAŞKAYA</w:t>
            </w:r>
          </w:p>
          <w:p w14:paraId="707A032F" w14:textId="7AB9124C" w:rsidR="00C31675" w:rsidRPr="000645AD" w:rsidRDefault="00C31675" w:rsidP="00F3034C">
            <w:pPr>
              <w:rPr>
                <w:rFonts w:ascii="Times New Roman" w:hAnsi="Times New Roman" w:cs="Times New Roman"/>
              </w:rPr>
            </w:pPr>
            <w:r w:rsidRPr="000645AD">
              <w:rPr>
                <w:rFonts w:ascii="Times New Roman" w:hAnsi="Times New Roman" w:cs="Times New Roman"/>
                <w:b/>
              </w:rPr>
              <w:t xml:space="preserve"> </w:t>
            </w:r>
            <w:r w:rsidR="000645AD" w:rsidRPr="000645AD">
              <w:rPr>
                <w:rFonts w:ascii="Times New Roman" w:hAnsi="Times New Roman" w:cs="Times New Roman"/>
                <w:b/>
              </w:rPr>
              <w:t>(Mühendislik EIZ-</w:t>
            </w:r>
            <w:r w:rsidR="00F3034C">
              <w:rPr>
                <w:rFonts w:ascii="Times New Roman" w:hAnsi="Times New Roman" w:cs="Times New Roman"/>
                <w:b/>
              </w:rPr>
              <w:t>6</w:t>
            </w:r>
            <w:r w:rsidR="000645AD" w:rsidRPr="000645AD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2410" w:type="dxa"/>
          </w:tcPr>
          <w:p w14:paraId="13D90EB9" w14:textId="77777777" w:rsidR="00C31675" w:rsidRPr="000645AD" w:rsidRDefault="00C31675" w:rsidP="00C31675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</w:p>
        </w:tc>
        <w:tc>
          <w:tcPr>
            <w:tcW w:w="1389" w:type="dxa"/>
            <w:noWrap/>
          </w:tcPr>
          <w:p w14:paraId="0916915F" w14:textId="77777777" w:rsidR="00C31675" w:rsidRPr="000645AD" w:rsidRDefault="00C31675" w:rsidP="00C31675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</w:p>
        </w:tc>
      </w:tr>
      <w:tr w:rsidR="00C31675" w:rsidRPr="000645AD" w14:paraId="4E822D79" w14:textId="77777777" w:rsidTr="005F729C">
        <w:trPr>
          <w:trHeight w:val="1118"/>
        </w:trPr>
        <w:tc>
          <w:tcPr>
            <w:tcW w:w="1242" w:type="dxa"/>
            <w:noWrap/>
            <w:hideMark/>
          </w:tcPr>
          <w:p w14:paraId="70766DD8" w14:textId="77777777" w:rsidR="00C31675" w:rsidRPr="000645AD" w:rsidRDefault="00C31675" w:rsidP="00C31675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10:15-11:00</w:t>
            </w:r>
          </w:p>
        </w:tc>
        <w:tc>
          <w:tcPr>
            <w:tcW w:w="2694" w:type="dxa"/>
            <w:noWrap/>
          </w:tcPr>
          <w:p w14:paraId="0A60E8C4" w14:textId="77777777" w:rsidR="00C31675" w:rsidRPr="000645AD" w:rsidRDefault="00C31675" w:rsidP="00C316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14" w:type="dxa"/>
          </w:tcPr>
          <w:p w14:paraId="42CE4CE4" w14:textId="77777777" w:rsidR="00C31675" w:rsidRPr="000645AD" w:rsidRDefault="00C31675" w:rsidP="00C31675">
            <w:pPr>
              <w:rPr>
                <w:rFonts w:ascii="Times New Roman" w:eastAsia="Calibri" w:hAnsi="Times New Roman" w:cs="Times New Roman"/>
                <w:lang w:eastAsia="tr-TR"/>
              </w:rPr>
            </w:pPr>
            <w:r w:rsidRPr="000645AD">
              <w:rPr>
                <w:rFonts w:ascii="Times New Roman" w:eastAsia="Calibri" w:hAnsi="Times New Roman" w:cs="Times New Roman"/>
                <w:lang w:eastAsia="tr-TR"/>
              </w:rPr>
              <w:t>Sağlık Yönetiminde Sayısal Yöntemler</w:t>
            </w:r>
          </w:p>
          <w:p w14:paraId="326DAA22" w14:textId="77777777" w:rsidR="00C31675" w:rsidRPr="000645AD" w:rsidRDefault="009B0549" w:rsidP="00C31675">
            <w:pPr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0645AD">
              <w:rPr>
                <w:rFonts w:ascii="Times New Roman" w:eastAsia="Calibri" w:hAnsi="Times New Roman" w:cs="Times New Roman"/>
                <w:b/>
                <w:lang w:eastAsia="tr-TR"/>
              </w:rPr>
              <w:t>Ar. Gör. Dr. Melek Yağcı ÖZEN</w:t>
            </w:r>
          </w:p>
          <w:p w14:paraId="7F68AEAD" w14:textId="0449C252" w:rsidR="000645AD" w:rsidRPr="000645AD" w:rsidRDefault="000645AD" w:rsidP="000645AD">
            <w:pPr>
              <w:rPr>
                <w:rFonts w:ascii="Times New Roman" w:hAnsi="Times New Roman" w:cs="Times New Roman"/>
              </w:rPr>
            </w:pPr>
            <w:r w:rsidRPr="000645AD">
              <w:rPr>
                <w:rFonts w:ascii="Times New Roman" w:hAnsi="Times New Roman" w:cs="Times New Roman"/>
                <w:b/>
              </w:rPr>
              <w:t>(Mühendislik EIZ-7 )</w:t>
            </w:r>
          </w:p>
        </w:tc>
        <w:tc>
          <w:tcPr>
            <w:tcW w:w="3260" w:type="dxa"/>
            <w:noWrap/>
          </w:tcPr>
          <w:p w14:paraId="6E02199B" w14:textId="77777777" w:rsidR="00C31675" w:rsidRPr="000645AD" w:rsidRDefault="00C31675" w:rsidP="00C31675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eastAsia="Times New Roman" w:hAnsi="Times New Roman" w:cs="Times New Roman"/>
                <w:lang w:eastAsia="tr-TR"/>
              </w:rPr>
              <w:t>Sağlık İşletmeciliğinde Çağdaş Yönelimler</w:t>
            </w:r>
            <w:r w:rsidRPr="000645A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19D4BC3" w14:textId="77777777" w:rsidR="00C31675" w:rsidRPr="000645AD" w:rsidRDefault="00C31675" w:rsidP="00C31675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>. Serap TAŞKAYA</w:t>
            </w:r>
          </w:p>
          <w:p w14:paraId="6A706CCD" w14:textId="01E4C9D6" w:rsidR="00C31675" w:rsidRPr="000645AD" w:rsidRDefault="000645AD" w:rsidP="00F3034C">
            <w:pPr>
              <w:rPr>
                <w:rFonts w:ascii="Times New Roman" w:hAnsi="Times New Roman" w:cs="Times New Roman"/>
              </w:rPr>
            </w:pPr>
            <w:r w:rsidRPr="000645AD">
              <w:rPr>
                <w:rFonts w:ascii="Times New Roman" w:hAnsi="Times New Roman" w:cs="Times New Roman"/>
                <w:b/>
              </w:rPr>
              <w:t>(Mühendislik EIZ-</w:t>
            </w:r>
            <w:r w:rsidR="00F3034C">
              <w:rPr>
                <w:rFonts w:ascii="Times New Roman" w:hAnsi="Times New Roman" w:cs="Times New Roman"/>
                <w:b/>
              </w:rPr>
              <w:t>6</w:t>
            </w:r>
            <w:r w:rsidRPr="000645AD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2410" w:type="dxa"/>
          </w:tcPr>
          <w:p w14:paraId="760AE310" w14:textId="77777777" w:rsidR="00C31675" w:rsidRPr="000645AD" w:rsidRDefault="00C31675" w:rsidP="00C31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" w:type="dxa"/>
            <w:noWrap/>
          </w:tcPr>
          <w:p w14:paraId="1AB5E0EA" w14:textId="77777777" w:rsidR="00C31675" w:rsidRPr="000645AD" w:rsidRDefault="00C31675" w:rsidP="00C31675">
            <w:pPr>
              <w:rPr>
                <w:rFonts w:ascii="Times New Roman" w:hAnsi="Times New Roman" w:cs="Times New Roman"/>
              </w:rPr>
            </w:pPr>
          </w:p>
        </w:tc>
      </w:tr>
      <w:tr w:rsidR="00C31675" w:rsidRPr="000645AD" w14:paraId="11675B5C" w14:textId="77777777" w:rsidTr="005F729C">
        <w:trPr>
          <w:trHeight w:val="1126"/>
        </w:trPr>
        <w:tc>
          <w:tcPr>
            <w:tcW w:w="1242" w:type="dxa"/>
            <w:noWrap/>
            <w:hideMark/>
          </w:tcPr>
          <w:p w14:paraId="73176B32" w14:textId="77777777" w:rsidR="00C31675" w:rsidRPr="000645AD" w:rsidRDefault="00C31675" w:rsidP="00C31675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11:15-12:00</w:t>
            </w:r>
          </w:p>
        </w:tc>
        <w:tc>
          <w:tcPr>
            <w:tcW w:w="2694" w:type="dxa"/>
            <w:noWrap/>
          </w:tcPr>
          <w:p w14:paraId="6478611C" w14:textId="77777777" w:rsidR="00C31675" w:rsidRPr="000645AD" w:rsidRDefault="00C31675" w:rsidP="00C31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</w:tcPr>
          <w:p w14:paraId="79326A6D" w14:textId="77777777" w:rsidR="00C31675" w:rsidRPr="000645AD" w:rsidRDefault="00C31675" w:rsidP="00C31675">
            <w:pPr>
              <w:rPr>
                <w:rFonts w:ascii="Times New Roman" w:eastAsia="Calibri" w:hAnsi="Times New Roman" w:cs="Times New Roman"/>
                <w:lang w:eastAsia="tr-TR"/>
              </w:rPr>
            </w:pPr>
            <w:r w:rsidRPr="000645AD">
              <w:rPr>
                <w:rFonts w:ascii="Times New Roman" w:eastAsia="Calibri" w:hAnsi="Times New Roman" w:cs="Times New Roman"/>
                <w:lang w:eastAsia="tr-TR"/>
              </w:rPr>
              <w:t>Sağlık Yönetiminde Sayısal Yöntemler</w:t>
            </w:r>
          </w:p>
          <w:p w14:paraId="361EDCEE" w14:textId="77777777" w:rsidR="00C31675" w:rsidRPr="000645AD" w:rsidRDefault="009B0549" w:rsidP="00C31675">
            <w:pPr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0645AD">
              <w:rPr>
                <w:rFonts w:ascii="Times New Roman" w:eastAsia="Calibri" w:hAnsi="Times New Roman" w:cs="Times New Roman"/>
                <w:b/>
                <w:lang w:eastAsia="tr-TR"/>
              </w:rPr>
              <w:t>Ar. Gör. Dr. Melek Yağcı ÖZEN</w:t>
            </w:r>
          </w:p>
          <w:p w14:paraId="1E29D016" w14:textId="3082C833" w:rsidR="000645AD" w:rsidRPr="000645AD" w:rsidRDefault="000645AD" w:rsidP="000645AD">
            <w:pPr>
              <w:rPr>
                <w:rFonts w:ascii="Times New Roman" w:hAnsi="Times New Roman" w:cs="Times New Roman"/>
              </w:rPr>
            </w:pPr>
            <w:r w:rsidRPr="000645AD">
              <w:rPr>
                <w:rFonts w:ascii="Times New Roman" w:hAnsi="Times New Roman" w:cs="Times New Roman"/>
                <w:b/>
              </w:rPr>
              <w:t>(Mühendislik EIZ-7 )</w:t>
            </w:r>
          </w:p>
        </w:tc>
        <w:tc>
          <w:tcPr>
            <w:tcW w:w="3260" w:type="dxa"/>
            <w:noWrap/>
          </w:tcPr>
          <w:p w14:paraId="45209277" w14:textId="77777777" w:rsidR="00C31675" w:rsidRPr="000645AD" w:rsidRDefault="00C31675" w:rsidP="00C31675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eastAsia="Times New Roman" w:hAnsi="Times New Roman" w:cs="Times New Roman"/>
                <w:lang w:eastAsia="tr-TR"/>
              </w:rPr>
              <w:t>Sağlık İşletmeciliğinde Çağdaş Yönelimler</w:t>
            </w:r>
            <w:r w:rsidRPr="000645A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D9FBB19" w14:textId="77777777" w:rsidR="00C31675" w:rsidRPr="000645AD" w:rsidRDefault="00C31675" w:rsidP="00C31675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>. Serap TAŞKAYA</w:t>
            </w:r>
          </w:p>
          <w:p w14:paraId="43D955B8" w14:textId="016B91C7" w:rsidR="00C31675" w:rsidRPr="000645AD" w:rsidRDefault="000645AD" w:rsidP="00F3034C">
            <w:pPr>
              <w:rPr>
                <w:rFonts w:ascii="Times New Roman" w:hAnsi="Times New Roman" w:cs="Times New Roman"/>
                <w:b/>
                <w:bCs/>
              </w:rPr>
            </w:pPr>
            <w:r w:rsidRPr="000645AD">
              <w:rPr>
                <w:rFonts w:ascii="Times New Roman" w:hAnsi="Times New Roman" w:cs="Times New Roman"/>
                <w:b/>
              </w:rPr>
              <w:t>(Mühendislik EIZ-</w:t>
            </w:r>
            <w:r w:rsidR="00F3034C">
              <w:rPr>
                <w:rFonts w:ascii="Times New Roman" w:hAnsi="Times New Roman" w:cs="Times New Roman"/>
                <w:b/>
              </w:rPr>
              <w:t>6</w:t>
            </w:r>
            <w:r w:rsidRPr="000645AD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2410" w:type="dxa"/>
          </w:tcPr>
          <w:p w14:paraId="03BA510F" w14:textId="77777777" w:rsidR="00C31675" w:rsidRPr="000645AD" w:rsidRDefault="00C31675" w:rsidP="00C31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" w:type="dxa"/>
            <w:noWrap/>
          </w:tcPr>
          <w:p w14:paraId="1DC45E6E" w14:textId="77777777" w:rsidR="00C31675" w:rsidRPr="000645AD" w:rsidRDefault="00C31675" w:rsidP="00C31675">
            <w:pPr>
              <w:rPr>
                <w:rFonts w:ascii="Times New Roman" w:hAnsi="Times New Roman" w:cs="Times New Roman"/>
              </w:rPr>
            </w:pPr>
          </w:p>
        </w:tc>
      </w:tr>
      <w:tr w:rsidR="00C31675" w:rsidRPr="000645AD" w14:paraId="5B3D0EB2" w14:textId="77777777" w:rsidTr="005F729C">
        <w:trPr>
          <w:trHeight w:val="1050"/>
        </w:trPr>
        <w:tc>
          <w:tcPr>
            <w:tcW w:w="1242" w:type="dxa"/>
            <w:noWrap/>
            <w:hideMark/>
          </w:tcPr>
          <w:p w14:paraId="45289125" w14:textId="77777777" w:rsidR="00C31675" w:rsidRPr="000645AD" w:rsidRDefault="00C31675" w:rsidP="00C31675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13:15-14:00</w:t>
            </w:r>
          </w:p>
        </w:tc>
        <w:tc>
          <w:tcPr>
            <w:tcW w:w="2694" w:type="dxa"/>
            <w:noWrap/>
          </w:tcPr>
          <w:p w14:paraId="4054FF2D" w14:textId="77777777" w:rsidR="00C31675" w:rsidRPr="000645AD" w:rsidRDefault="00C31675" w:rsidP="00C31675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0645AD">
              <w:rPr>
                <w:rFonts w:ascii="Times New Roman" w:eastAsia="Calibri" w:hAnsi="Times New Roman" w:cs="Times New Roman"/>
                <w:lang w:eastAsia="tr-TR"/>
              </w:rPr>
              <w:t>Sağlık Sosyolojisi</w:t>
            </w:r>
          </w:p>
          <w:p w14:paraId="7319E4E8" w14:textId="77777777" w:rsidR="000645AD" w:rsidRPr="000645AD" w:rsidRDefault="00C31675" w:rsidP="00C316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>. M. Seymen SEĞMENOĞLU</w:t>
            </w:r>
          </w:p>
          <w:p w14:paraId="17CE26CF" w14:textId="3E92CD0B" w:rsidR="00C31675" w:rsidRPr="000645AD" w:rsidRDefault="00C31675" w:rsidP="00C31675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0645AD">
              <w:rPr>
                <w:rFonts w:ascii="Times New Roman" w:hAnsi="Times New Roman" w:cs="Times New Roman"/>
                <w:b/>
              </w:rPr>
              <w:t>(</w:t>
            </w:r>
            <w:r w:rsidR="000645AD" w:rsidRPr="000645AD">
              <w:rPr>
                <w:rFonts w:ascii="Times New Roman" w:hAnsi="Times New Roman" w:cs="Times New Roman"/>
                <w:b/>
              </w:rPr>
              <w:t xml:space="preserve">Mühendislik EIZ-6 </w:t>
            </w:r>
            <w:r w:rsidRPr="000645A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714" w:type="dxa"/>
          </w:tcPr>
          <w:p w14:paraId="5AB39549" w14:textId="77777777" w:rsidR="00C31675" w:rsidRPr="000645AD" w:rsidRDefault="00C31675" w:rsidP="00C31675">
            <w:pPr>
              <w:rPr>
                <w:rFonts w:ascii="Times New Roman" w:eastAsia="Calibri" w:hAnsi="Times New Roman" w:cs="Times New Roman"/>
                <w:lang w:eastAsia="tr-TR"/>
              </w:rPr>
            </w:pPr>
            <w:r w:rsidRPr="000645AD">
              <w:rPr>
                <w:rFonts w:ascii="Times New Roman" w:eastAsia="Calibri" w:hAnsi="Times New Roman" w:cs="Times New Roman"/>
                <w:lang w:eastAsia="tr-TR"/>
              </w:rPr>
              <w:t xml:space="preserve">Sağlık Kurumlarında Örgütsel Davranış </w:t>
            </w:r>
          </w:p>
          <w:p w14:paraId="57C01F85" w14:textId="77777777" w:rsidR="00C31675" w:rsidRPr="000645AD" w:rsidRDefault="00C31675" w:rsidP="00C31675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>. Sevda DEMİR</w:t>
            </w:r>
          </w:p>
          <w:p w14:paraId="3672F34D" w14:textId="4F6D1807" w:rsidR="000645AD" w:rsidRPr="000645AD" w:rsidRDefault="000645AD" w:rsidP="000645AD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(Mühendislik EIZ-7 )</w:t>
            </w:r>
          </w:p>
        </w:tc>
        <w:tc>
          <w:tcPr>
            <w:tcW w:w="3260" w:type="dxa"/>
            <w:noWrap/>
          </w:tcPr>
          <w:p w14:paraId="72ECAC62" w14:textId="77777777" w:rsidR="00C31675" w:rsidRPr="000645AD" w:rsidRDefault="00C31675" w:rsidP="00C31675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0645AD">
              <w:rPr>
                <w:rFonts w:ascii="Times New Roman" w:eastAsia="Calibri" w:hAnsi="Times New Roman" w:cs="Times New Roman"/>
                <w:lang w:eastAsia="tr-TR"/>
              </w:rPr>
              <w:t>Sağlık Kurumlarında Maliyet Muhasebesi I</w:t>
            </w:r>
          </w:p>
          <w:p w14:paraId="6529A89B" w14:textId="77777777" w:rsidR="00C31675" w:rsidRDefault="00C31675" w:rsidP="00C3167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0645AD">
              <w:rPr>
                <w:rFonts w:ascii="Times New Roman" w:hAnsi="Times New Roman" w:cs="Times New Roman"/>
                <w:bCs/>
              </w:rPr>
              <w:t xml:space="preserve">. </w:t>
            </w:r>
            <w:r w:rsidRPr="000645AD">
              <w:rPr>
                <w:rFonts w:ascii="Times New Roman" w:eastAsia="Calibri" w:hAnsi="Times New Roman" w:cs="Times New Roman"/>
                <w:b/>
              </w:rPr>
              <w:t>İlker KEFE</w:t>
            </w:r>
          </w:p>
          <w:p w14:paraId="7C9E1C84" w14:textId="2A990D1E" w:rsidR="000645AD" w:rsidRPr="000645AD" w:rsidRDefault="000645AD" w:rsidP="000645AD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0645AD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İİBF-103</w:t>
            </w:r>
            <w:r w:rsidRPr="000645AD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2410" w:type="dxa"/>
          </w:tcPr>
          <w:p w14:paraId="58B8E9F7" w14:textId="77777777" w:rsidR="00C31675" w:rsidRPr="000645AD" w:rsidRDefault="00C31675" w:rsidP="00C31675">
            <w:pPr>
              <w:rPr>
                <w:rFonts w:ascii="Times New Roman" w:eastAsia="Calibri" w:hAnsi="Times New Roman" w:cs="Times New Roman"/>
                <w:lang w:eastAsia="tr-TR"/>
              </w:rPr>
            </w:pPr>
            <w:r w:rsidRPr="000645AD">
              <w:rPr>
                <w:rFonts w:ascii="Times New Roman" w:eastAsia="Calibri" w:hAnsi="Times New Roman" w:cs="Times New Roman"/>
                <w:lang w:eastAsia="tr-TR"/>
              </w:rPr>
              <w:t>Sağlık Kurumlarında Lojistik ve Tedarik Yönetimi</w:t>
            </w:r>
          </w:p>
          <w:p w14:paraId="2C664495" w14:textId="77777777" w:rsidR="00C31675" w:rsidRDefault="00C31675" w:rsidP="00C31675">
            <w:pPr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0645AD">
              <w:rPr>
                <w:rFonts w:ascii="Times New Roman" w:eastAsia="Calibri" w:hAnsi="Times New Roman" w:cs="Times New Roman"/>
                <w:b/>
                <w:lang w:eastAsia="tr-TR"/>
              </w:rPr>
              <w:t>Ar. Gör. Dr. Melek Yağcı ÖZEN</w:t>
            </w:r>
          </w:p>
          <w:p w14:paraId="48F485DE" w14:textId="69A77391" w:rsidR="005F729C" w:rsidRPr="000645AD" w:rsidRDefault="005F729C" w:rsidP="005F729C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(Mühendislik EIZ-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0645A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89" w:type="dxa"/>
            <w:noWrap/>
          </w:tcPr>
          <w:p w14:paraId="67C06705" w14:textId="77777777" w:rsidR="00C31675" w:rsidRPr="000645AD" w:rsidRDefault="00C31675" w:rsidP="00C316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1675" w:rsidRPr="000645AD" w14:paraId="0ADFC2E1" w14:textId="77777777" w:rsidTr="005F729C">
        <w:trPr>
          <w:trHeight w:val="870"/>
        </w:trPr>
        <w:tc>
          <w:tcPr>
            <w:tcW w:w="1242" w:type="dxa"/>
            <w:noWrap/>
            <w:hideMark/>
          </w:tcPr>
          <w:p w14:paraId="5069A15F" w14:textId="77777777" w:rsidR="00C31675" w:rsidRPr="000645AD" w:rsidRDefault="00C31675" w:rsidP="00C31675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14:15-15:00</w:t>
            </w:r>
          </w:p>
        </w:tc>
        <w:tc>
          <w:tcPr>
            <w:tcW w:w="2694" w:type="dxa"/>
            <w:noWrap/>
          </w:tcPr>
          <w:p w14:paraId="7F60AA20" w14:textId="77777777" w:rsidR="00C31675" w:rsidRPr="000645AD" w:rsidRDefault="00C31675" w:rsidP="00C31675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0645AD">
              <w:rPr>
                <w:rFonts w:ascii="Times New Roman" w:eastAsia="Calibri" w:hAnsi="Times New Roman" w:cs="Times New Roman"/>
                <w:lang w:eastAsia="tr-TR"/>
              </w:rPr>
              <w:t>Sağlık Sosyolojisi</w:t>
            </w:r>
          </w:p>
          <w:p w14:paraId="0693793C" w14:textId="77777777" w:rsidR="00C31675" w:rsidRPr="000645AD" w:rsidRDefault="00C31675" w:rsidP="000645AD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>. M. Seymen SEĞMENOĞLU</w:t>
            </w:r>
          </w:p>
          <w:p w14:paraId="3A6B8E0E" w14:textId="629EA526" w:rsidR="000645AD" w:rsidRPr="000645AD" w:rsidRDefault="000645AD" w:rsidP="000645AD">
            <w:pPr>
              <w:rPr>
                <w:rFonts w:ascii="Times New Roman" w:hAnsi="Times New Roman" w:cs="Times New Roman"/>
              </w:rPr>
            </w:pPr>
            <w:r w:rsidRPr="000645AD">
              <w:rPr>
                <w:rFonts w:ascii="Times New Roman" w:hAnsi="Times New Roman" w:cs="Times New Roman"/>
                <w:b/>
              </w:rPr>
              <w:t>(Mühendislik EIZ-6 )</w:t>
            </w:r>
          </w:p>
        </w:tc>
        <w:tc>
          <w:tcPr>
            <w:tcW w:w="3714" w:type="dxa"/>
          </w:tcPr>
          <w:p w14:paraId="4B356F73" w14:textId="77777777" w:rsidR="00C31675" w:rsidRPr="000645AD" w:rsidRDefault="00C31675" w:rsidP="00C31675">
            <w:pPr>
              <w:rPr>
                <w:rFonts w:ascii="Times New Roman" w:eastAsia="Calibri" w:hAnsi="Times New Roman" w:cs="Times New Roman"/>
                <w:lang w:eastAsia="tr-TR"/>
              </w:rPr>
            </w:pPr>
            <w:r w:rsidRPr="000645AD">
              <w:rPr>
                <w:rFonts w:ascii="Times New Roman" w:eastAsia="Calibri" w:hAnsi="Times New Roman" w:cs="Times New Roman"/>
                <w:lang w:eastAsia="tr-TR"/>
              </w:rPr>
              <w:t xml:space="preserve">Sağlık Kurumlarında Örgütsel Davranış </w:t>
            </w:r>
          </w:p>
          <w:p w14:paraId="4E0AEE84" w14:textId="77777777" w:rsidR="00C31675" w:rsidRPr="000645AD" w:rsidRDefault="00C31675" w:rsidP="00C31675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>. Sevda DEMİR</w:t>
            </w:r>
          </w:p>
          <w:p w14:paraId="5C0169BD" w14:textId="7E0EEE0A" w:rsidR="000645AD" w:rsidRPr="000645AD" w:rsidRDefault="000645AD" w:rsidP="000645AD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(Mühendislik EIZ-7)</w:t>
            </w:r>
          </w:p>
        </w:tc>
        <w:tc>
          <w:tcPr>
            <w:tcW w:w="3260" w:type="dxa"/>
            <w:noWrap/>
          </w:tcPr>
          <w:p w14:paraId="3D426522" w14:textId="77777777" w:rsidR="00C31675" w:rsidRPr="000645AD" w:rsidRDefault="00C31675" w:rsidP="00C31675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0645AD">
              <w:rPr>
                <w:rFonts w:ascii="Times New Roman" w:eastAsia="Calibri" w:hAnsi="Times New Roman" w:cs="Times New Roman"/>
                <w:lang w:eastAsia="tr-TR"/>
              </w:rPr>
              <w:t>Sağlık Kurumlarında Maliyet Muhasebesi I</w:t>
            </w:r>
          </w:p>
          <w:p w14:paraId="17712800" w14:textId="77777777" w:rsidR="00C31675" w:rsidRDefault="00C31675" w:rsidP="00C31675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0645AD">
              <w:rPr>
                <w:rFonts w:ascii="Times New Roman" w:hAnsi="Times New Roman" w:cs="Times New Roman"/>
                <w:bCs/>
              </w:rPr>
              <w:t xml:space="preserve">. </w:t>
            </w:r>
            <w:r w:rsidRPr="000645AD">
              <w:rPr>
                <w:rFonts w:ascii="Times New Roman" w:eastAsia="Calibri" w:hAnsi="Times New Roman" w:cs="Times New Roman"/>
                <w:b/>
              </w:rPr>
              <w:t>İlker KEFE</w:t>
            </w:r>
            <w:r w:rsidRPr="000645A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72E8B4A" w14:textId="48DDF821" w:rsidR="000645AD" w:rsidRPr="000645AD" w:rsidRDefault="000645AD" w:rsidP="00C31675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İİBF-103</w:t>
            </w:r>
            <w:r w:rsidRPr="000645AD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2410" w:type="dxa"/>
          </w:tcPr>
          <w:p w14:paraId="7AA9A161" w14:textId="77777777" w:rsidR="00C31675" w:rsidRDefault="00C31675" w:rsidP="00C31675">
            <w:pPr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0645AD">
              <w:rPr>
                <w:rFonts w:ascii="Times New Roman" w:eastAsia="Calibri" w:hAnsi="Times New Roman" w:cs="Times New Roman"/>
                <w:lang w:eastAsia="tr-TR"/>
              </w:rPr>
              <w:t>Sağlık Kurumlarında Lojistik ve Tedarik Yönetimi</w:t>
            </w:r>
            <w:r w:rsidRPr="000645AD">
              <w:rPr>
                <w:rFonts w:ascii="Times New Roman" w:eastAsia="Calibri" w:hAnsi="Times New Roman" w:cs="Times New Roman"/>
                <w:b/>
                <w:lang w:eastAsia="tr-TR"/>
              </w:rPr>
              <w:t xml:space="preserve"> Ar. Gör. Dr. Melek Yağcı ÖZEN</w:t>
            </w:r>
          </w:p>
          <w:p w14:paraId="0FA269BB" w14:textId="497C1DFF" w:rsidR="005F729C" w:rsidRPr="000645AD" w:rsidRDefault="005F729C" w:rsidP="005F729C">
            <w:pPr>
              <w:rPr>
                <w:rFonts w:ascii="Times New Roman" w:eastAsia="Calibri" w:hAnsi="Times New Roman" w:cs="Times New Roman"/>
              </w:rPr>
            </w:pPr>
            <w:r w:rsidRPr="000645AD">
              <w:rPr>
                <w:rFonts w:ascii="Times New Roman" w:hAnsi="Times New Roman" w:cs="Times New Roman"/>
                <w:b/>
              </w:rPr>
              <w:t>(Mühendislik EIZ-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0645AD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1389" w:type="dxa"/>
            <w:noWrap/>
          </w:tcPr>
          <w:p w14:paraId="64BEE839" w14:textId="77777777" w:rsidR="00C31675" w:rsidRPr="000645AD" w:rsidRDefault="00C31675" w:rsidP="00C316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31675" w:rsidRPr="000645AD" w14:paraId="289C63DF" w14:textId="77777777" w:rsidTr="005F729C">
        <w:trPr>
          <w:trHeight w:val="900"/>
        </w:trPr>
        <w:tc>
          <w:tcPr>
            <w:tcW w:w="1242" w:type="dxa"/>
            <w:noWrap/>
            <w:hideMark/>
          </w:tcPr>
          <w:p w14:paraId="4543E1FE" w14:textId="77777777" w:rsidR="00C31675" w:rsidRPr="000645AD" w:rsidRDefault="00C31675" w:rsidP="00C31675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15:15-16:00</w:t>
            </w:r>
          </w:p>
        </w:tc>
        <w:tc>
          <w:tcPr>
            <w:tcW w:w="2694" w:type="dxa"/>
            <w:noWrap/>
          </w:tcPr>
          <w:p w14:paraId="5841A636" w14:textId="77777777" w:rsidR="00C31675" w:rsidRPr="000645AD" w:rsidRDefault="00C31675" w:rsidP="00C31675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0645AD">
              <w:rPr>
                <w:rFonts w:ascii="Times New Roman" w:eastAsia="Calibri" w:hAnsi="Times New Roman" w:cs="Times New Roman"/>
                <w:lang w:eastAsia="tr-TR"/>
              </w:rPr>
              <w:t>Sağlık Sosyolojisi</w:t>
            </w:r>
          </w:p>
          <w:p w14:paraId="57667813" w14:textId="77777777" w:rsidR="00C31675" w:rsidRPr="000645AD" w:rsidRDefault="00C31675" w:rsidP="000645AD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>. M. Seymen SEĞMENOĞLU</w:t>
            </w:r>
          </w:p>
          <w:p w14:paraId="699256C2" w14:textId="1119590E" w:rsidR="000645AD" w:rsidRPr="000645AD" w:rsidRDefault="000645AD" w:rsidP="000645AD">
            <w:pPr>
              <w:rPr>
                <w:rFonts w:ascii="Times New Roman" w:hAnsi="Times New Roman" w:cs="Times New Roman"/>
              </w:rPr>
            </w:pPr>
            <w:r w:rsidRPr="000645AD">
              <w:rPr>
                <w:rFonts w:ascii="Times New Roman" w:hAnsi="Times New Roman" w:cs="Times New Roman"/>
                <w:b/>
              </w:rPr>
              <w:t>(Mühendislik EIZ-6 )</w:t>
            </w:r>
          </w:p>
        </w:tc>
        <w:tc>
          <w:tcPr>
            <w:tcW w:w="3714" w:type="dxa"/>
          </w:tcPr>
          <w:p w14:paraId="2E1734F5" w14:textId="40FC9F29" w:rsidR="00C31675" w:rsidRPr="000645AD" w:rsidRDefault="00C31675" w:rsidP="00C31675">
            <w:pPr>
              <w:rPr>
                <w:rFonts w:ascii="Times New Roman" w:eastAsia="Calibri" w:hAnsi="Times New Roman" w:cs="Times New Roman"/>
                <w:lang w:eastAsia="tr-TR"/>
              </w:rPr>
            </w:pPr>
            <w:r w:rsidRPr="000645AD">
              <w:rPr>
                <w:rFonts w:ascii="Times New Roman" w:eastAsia="Calibri" w:hAnsi="Times New Roman" w:cs="Times New Roman"/>
                <w:lang w:eastAsia="tr-TR"/>
              </w:rPr>
              <w:t xml:space="preserve">Sağlık Kurumlarında Örgütsel Davranış </w:t>
            </w:r>
          </w:p>
          <w:p w14:paraId="6B487D6C" w14:textId="77777777" w:rsidR="000645AD" w:rsidRPr="000645AD" w:rsidRDefault="000645AD" w:rsidP="000645AD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>. Sevda DEMİR</w:t>
            </w:r>
          </w:p>
          <w:p w14:paraId="3672C050" w14:textId="5700998F" w:rsidR="000645AD" w:rsidRPr="000645AD" w:rsidRDefault="000645AD" w:rsidP="000645AD">
            <w:pPr>
              <w:rPr>
                <w:rFonts w:ascii="Times New Roman" w:eastAsia="Calibri" w:hAnsi="Times New Roman" w:cs="Times New Roman"/>
                <w:lang w:eastAsia="tr-TR"/>
              </w:rPr>
            </w:pPr>
            <w:r w:rsidRPr="000645AD">
              <w:rPr>
                <w:rFonts w:ascii="Times New Roman" w:hAnsi="Times New Roman" w:cs="Times New Roman"/>
                <w:b/>
              </w:rPr>
              <w:t>(Mühendislik EIZ-7)</w:t>
            </w:r>
          </w:p>
          <w:p w14:paraId="4B5764BC" w14:textId="659F6EA7" w:rsidR="00C31675" w:rsidRPr="000645AD" w:rsidRDefault="00C31675" w:rsidP="00C31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72C04FF1" w14:textId="77777777" w:rsidR="00C31675" w:rsidRPr="000645AD" w:rsidRDefault="00C31675" w:rsidP="00C31675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0645AD">
              <w:rPr>
                <w:rFonts w:ascii="Times New Roman" w:eastAsia="Calibri" w:hAnsi="Times New Roman" w:cs="Times New Roman"/>
                <w:lang w:eastAsia="tr-TR"/>
              </w:rPr>
              <w:t>Sağlık Kurumlarında Maliyet Muhasebesi I</w:t>
            </w:r>
          </w:p>
          <w:p w14:paraId="344D205E" w14:textId="77777777" w:rsidR="00C31675" w:rsidRDefault="00C31675" w:rsidP="00C31675">
            <w:pPr>
              <w:rPr>
                <w:rFonts w:ascii="Times New Roman" w:eastAsia="Calibri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0645A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645AD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0645AD">
              <w:rPr>
                <w:rFonts w:ascii="Times New Roman" w:hAnsi="Times New Roman" w:cs="Times New Roman"/>
                <w:bCs/>
              </w:rPr>
              <w:t xml:space="preserve">. </w:t>
            </w:r>
            <w:r w:rsidRPr="000645AD">
              <w:rPr>
                <w:rFonts w:ascii="Times New Roman" w:eastAsia="Calibri" w:hAnsi="Times New Roman" w:cs="Times New Roman"/>
                <w:b/>
              </w:rPr>
              <w:t>İlker KEFE</w:t>
            </w:r>
          </w:p>
          <w:p w14:paraId="56C7D3F9" w14:textId="59B341C8" w:rsidR="000645AD" w:rsidRPr="000645AD" w:rsidRDefault="000645AD" w:rsidP="00C31675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İİBF-103</w:t>
            </w:r>
            <w:r w:rsidRPr="000645AD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2410" w:type="dxa"/>
          </w:tcPr>
          <w:p w14:paraId="0A8290FE" w14:textId="77777777" w:rsidR="00C31675" w:rsidRDefault="00C31675" w:rsidP="00C31675">
            <w:pPr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0645AD">
              <w:rPr>
                <w:rFonts w:ascii="Times New Roman" w:eastAsia="Calibri" w:hAnsi="Times New Roman" w:cs="Times New Roman"/>
                <w:lang w:eastAsia="tr-TR"/>
              </w:rPr>
              <w:t>Sağlık Kurumlarında Lojistik ve Tedarik Yönetimi</w:t>
            </w:r>
            <w:r w:rsidRPr="000645AD">
              <w:rPr>
                <w:rFonts w:ascii="Times New Roman" w:eastAsia="Calibri" w:hAnsi="Times New Roman" w:cs="Times New Roman"/>
                <w:b/>
                <w:lang w:eastAsia="tr-TR"/>
              </w:rPr>
              <w:t xml:space="preserve"> Ar. Gör. Dr. Melek Yağcı ÖZEN</w:t>
            </w:r>
          </w:p>
          <w:p w14:paraId="4B1BE860" w14:textId="01DBDEE9" w:rsidR="005F729C" w:rsidRPr="000645AD" w:rsidRDefault="005F729C" w:rsidP="005F729C">
            <w:pPr>
              <w:rPr>
                <w:rFonts w:ascii="Times New Roman" w:hAnsi="Times New Roman" w:cs="Times New Roman"/>
              </w:rPr>
            </w:pPr>
            <w:r w:rsidRPr="000645AD">
              <w:rPr>
                <w:rFonts w:ascii="Times New Roman" w:hAnsi="Times New Roman" w:cs="Times New Roman"/>
                <w:b/>
              </w:rPr>
              <w:t>(Mühendislik EIZ-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0645A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89" w:type="dxa"/>
            <w:noWrap/>
          </w:tcPr>
          <w:p w14:paraId="08AE7A74" w14:textId="77777777" w:rsidR="00C31675" w:rsidRPr="000645AD" w:rsidRDefault="00C31675" w:rsidP="00C31675">
            <w:pPr>
              <w:rPr>
                <w:rFonts w:ascii="Times New Roman" w:hAnsi="Times New Roman" w:cs="Times New Roman"/>
              </w:rPr>
            </w:pPr>
          </w:p>
        </w:tc>
      </w:tr>
      <w:tr w:rsidR="00C31675" w:rsidRPr="000645AD" w14:paraId="54F7F2F9" w14:textId="77777777" w:rsidTr="005F729C">
        <w:trPr>
          <w:trHeight w:val="518"/>
        </w:trPr>
        <w:tc>
          <w:tcPr>
            <w:tcW w:w="1242" w:type="dxa"/>
            <w:noWrap/>
            <w:hideMark/>
          </w:tcPr>
          <w:p w14:paraId="12B0308A" w14:textId="77777777" w:rsidR="00C31675" w:rsidRPr="000645AD" w:rsidRDefault="00C31675" w:rsidP="00C31675">
            <w:pPr>
              <w:rPr>
                <w:rFonts w:ascii="Times New Roman" w:hAnsi="Times New Roman" w:cs="Times New Roman"/>
                <w:b/>
              </w:rPr>
            </w:pPr>
            <w:r w:rsidRPr="000645AD">
              <w:rPr>
                <w:rFonts w:ascii="Times New Roman" w:hAnsi="Times New Roman" w:cs="Times New Roman"/>
                <w:b/>
              </w:rPr>
              <w:t>16.15-17:00</w:t>
            </w:r>
          </w:p>
        </w:tc>
        <w:tc>
          <w:tcPr>
            <w:tcW w:w="2694" w:type="dxa"/>
            <w:noWrap/>
          </w:tcPr>
          <w:p w14:paraId="0C42DF66" w14:textId="77777777" w:rsidR="00C31675" w:rsidRPr="000645AD" w:rsidRDefault="00C31675" w:rsidP="00C31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</w:tcPr>
          <w:p w14:paraId="7C81078B" w14:textId="77777777" w:rsidR="00C31675" w:rsidRPr="000645AD" w:rsidRDefault="00C31675" w:rsidP="00C31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/>
          </w:tcPr>
          <w:p w14:paraId="7D0B683D" w14:textId="77777777" w:rsidR="00C31675" w:rsidRPr="000645AD" w:rsidRDefault="00C31675" w:rsidP="00C31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9AAD908" w14:textId="77777777" w:rsidR="00C31675" w:rsidRPr="000645AD" w:rsidRDefault="00C31675" w:rsidP="00C31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noWrap/>
          </w:tcPr>
          <w:p w14:paraId="6A54DEE5" w14:textId="77777777" w:rsidR="00C31675" w:rsidRPr="000645AD" w:rsidRDefault="00C31675" w:rsidP="00C31675">
            <w:pPr>
              <w:rPr>
                <w:rFonts w:ascii="Times New Roman" w:hAnsi="Times New Roman" w:cs="Times New Roman"/>
              </w:rPr>
            </w:pPr>
          </w:p>
        </w:tc>
      </w:tr>
    </w:tbl>
    <w:p w14:paraId="473116FE" w14:textId="77777777" w:rsidR="001C7BF1" w:rsidRPr="000645AD" w:rsidRDefault="001C7BF1" w:rsidP="007F6FB7">
      <w:pPr>
        <w:rPr>
          <w:rFonts w:ascii="Times New Roman" w:hAnsi="Times New Roman" w:cs="Times New Roman"/>
        </w:rPr>
      </w:pPr>
    </w:p>
    <w:sectPr w:rsidR="001C7BF1" w:rsidRPr="000645AD" w:rsidSect="008B011B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F1"/>
    <w:rsid w:val="00013F30"/>
    <w:rsid w:val="000257D8"/>
    <w:rsid w:val="00025BFA"/>
    <w:rsid w:val="000460F0"/>
    <w:rsid w:val="00063EB6"/>
    <w:rsid w:val="000645AD"/>
    <w:rsid w:val="0007039A"/>
    <w:rsid w:val="0007271E"/>
    <w:rsid w:val="00074DAD"/>
    <w:rsid w:val="00077071"/>
    <w:rsid w:val="00080E70"/>
    <w:rsid w:val="000A5150"/>
    <w:rsid w:val="000A6435"/>
    <w:rsid w:val="000C195D"/>
    <w:rsid w:val="000C4279"/>
    <w:rsid w:val="000F4112"/>
    <w:rsid w:val="00107872"/>
    <w:rsid w:val="001208D7"/>
    <w:rsid w:val="00125EB8"/>
    <w:rsid w:val="00127130"/>
    <w:rsid w:val="00130C39"/>
    <w:rsid w:val="0013549D"/>
    <w:rsid w:val="001731D8"/>
    <w:rsid w:val="00186B19"/>
    <w:rsid w:val="0019651A"/>
    <w:rsid w:val="001A0F7E"/>
    <w:rsid w:val="001A0FC7"/>
    <w:rsid w:val="001C659A"/>
    <w:rsid w:val="001C73D2"/>
    <w:rsid w:val="001C7BF1"/>
    <w:rsid w:val="001D31C0"/>
    <w:rsid w:val="001E36EC"/>
    <w:rsid w:val="001E4A96"/>
    <w:rsid w:val="001E5EBF"/>
    <w:rsid w:val="002160EC"/>
    <w:rsid w:val="002439E8"/>
    <w:rsid w:val="0025311C"/>
    <w:rsid w:val="00253702"/>
    <w:rsid w:val="0027017A"/>
    <w:rsid w:val="00272B66"/>
    <w:rsid w:val="00292580"/>
    <w:rsid w:val="002A62FE"/>
    <w:rsid w:val="002F6ADF"/>
    <w:rsid w:val="0030087D"/>
    <w:rsid w:val="003054CF"/>
    <w:rsid w:val="003338A6"/>
    <w:rsid w:val="00353E3F"/>
    <w:rsid w:val="003675F9"/>
    <w:rsid w:val="00381C93"/>
    <w:rsid w:val="003A730D"/>
    <w:rsid w:val="003D6A1E"/>
    <w:rsid w:val="003F1CD3"/>
    <w:rsid w:val="00402B74"/>
    <w:rsid w:val="0041574F"/>
    <w:rsid w:val="00423E5C"/>
    <w:rsid w:val="004404C8"/>
    <w:rsid w:val="00446EB8"/>
    <w:rsid w:val="00455D8D"/>
    <w:rsid w:val="004733FC"/>
    <w:rsid w:val="0047769B"/>
    <w:rsid w:val="0049126C"/>
    <w:rsid w:val="0049450F"/>
    <w:rsid w:val="00494806"/>
    <w:rsid w:val="004A6150"/>
    <w:rsid w:val="00552B86"/>
    <w:rsid w:val="00556F69"/>
    <w:rsid w:val="0056536E"/>
    <w:rsid w:val="005723A9"/>
    <w:rsid w:val="00580D3B"/>
    <w:rsid w:val="005908B1"/>
    <w:rsid w:val="00592110"/>
    <w:rsid w:val="005B2B7D"/>
    <w:rsid w:val="005B7306"/>
    <w:rsid w:val="005C4C09"/>
    <w:rsid w:val="005D7CAA"/>
    <w:rsid w:val="005E64C4"/>
    <w:rsid w:val="005F729C"/>
    <w:rsid w:val="006008A1"/>
    <w:rsid w:val="006123C7"/>
    <w:rsid w:val="00640061"/>
    <w:rsid w:val="00641E97"/>
    <w:rsid w:val="00646A13"/>
    <w:rsid w:val="00646AC4"/>
    <w:rsid w:val="00674ED5"/>
    <w:rsid w:val="006757C8"/>
    <w:rsid w:val="006A5AB8"/>
    <w:rsid w:val="006D5530"/>
    <w:rsid w:val="006D7674"/>
    <w:rsid w:val="006F290E"/>
    <w:rsid w:val="006F4817"/>
    <w:rsid w:val="006F5A79"/>
    <w:rsid w:val="00702194"/>
    <w:rsid w:val="0071011A"/>
    <w:rsid w:val="00710561"/>
    <w:rsid w:val="0071454E"/>
    <w:rsid w:val="007249EC"/>
    <w:rsid w:val="00745418"/>
    <w:rsid w:val="007E0E3C"/>
    <w:rsid w:val="007F17E6"/>
    <w:rsid w:val="007F218C"/>
    <w:rsid w:val="007F6FB7"/>
    <w:rsid w:val="00813D35"/>
    <w:rsid w:val="00834FA7"/>
    <w:rsid w:val="00842151"/>
    <w:rsid w:val="00853223"/>
    <w:rsid w:val="00865F09"/>
    <w:rsid w:val="008762AF"/>
    <w:rsid w:val="008A018C"/>
    <w:rsid w:val="008A1809"/>
    <w:rsid w:val="008B011B"/>
    <w:rsid w:val="008B6C06"/>
    <w:rsid w:val="008C1477"/>
    <w:rsid w:val="008D13E1"/>
    <w:rsid w:val="009203F1"/>
    <w:rsid w:val="00926CA8"/>
    <w:rsid w:val="009A15CB"/>
    <w:rsid w:val="009B0549"/>
    <w:rsid w:val="009C26A0"/>
    <w:rsid w:val="009E7AF9"/>
    <w:rsid w:val="009F297B"/>
    <w:rsid w:val="009F4F6E"/>
    <w:rsid w:val="00A13379"/>
    <w:rsid w:val="00A26840"/>
    <w:rsid w:val="00A400EB"/>
    <w:rsid w:val="00A40AE2"/>
    <w:rsid w:val="00A67914"/>
    <w:rsid w:val="00A7784C"/>
    <w:rsid w:val="00A826B8"/>
    <w:rsid w:val="00AB4E43"/>
    <w:rsid w:val="00AD17F8"/>
    <w:rsid w:val="00AE39CC"/>
    <w:rsid w:val="00B01DAF"/>
    <w:rsid w:val="00B07A81"/>
    <w:rsid w:val="00B142D2"/>
    <w:rsid w:val="00B53A75"/>
    <w:rsid w:val="00B62E71"/>
    <w:rsid w:val="00BA24ED"/>
    <w:rsid w:val="00BB218D"/>
    <w:rsid w:val="00BB554F"/>
    <w:rsid w:val="00BB724D"/>
    <w:rsid w:val="00BF46D5"/>
    <w:rsid w:val="00C133AE"/>
    <w:rsid w:val="00C26D9A"/>
    <w:rsid w:val="00C31675"/>
    <w:rsid w:val="00C3190B"/>
    <w:rsid w:val="00C55B77"/>
    <w:rsid w:val="00CB2CB2"/>
    <w:rsid w:val="00CC49A8"/>
    <w:rsid w:val="00D167E0"/>
    <w:rsid w:val="00D172AF"/>
    <w:rsid w:val="00D43328"/>
    <w:rsid w:val="00D502E2"/>
    <w:rsid w:val="00D822AE"/>
    <w:rsid w:val="00DB067F"/>
    <w:rsid w:val="00DC56DD"/>
    <w:rsid w:val="00DC783F"/>
    <w:rsid w:val="00DD3E2C"/>
    <w:rsid w:val="00DF67A4"/>
    <w:rsid w:val="00E15A12"/>
    <w:rsid w:val="00E22AD4"/>
    <w:rsid w:val="00E3239D"/>
    <w:rsid w:val="00E33641"/>
    <w:rsid w:val="00E61524"/>
    <w:rsid w:val="00E61D85"/>
    <w:rsid w:val="00E75E28"/>
    <w:rsid w:val="00EC191C"/>
    <w:rsid w:val="00ED4244"/>
    <w:rsid w:val="00EE629D"/>
    <w:rsid w:val="00F0766D"/>
    <w:rsid w:val="00F20CF3"/>
    <w:rsid w:val="00F3034C"/>
    <w:rsid w:val="00F4758F"/>
    <w:rsid w:val="00F54EA2"/>
    <w:rsid w:val="00F74E85"/>
    <w:rsid w:val="00F81090"/>
    <w:rsid w:val="00FB6C3F"/>
    <w:rsid w:val="00FD216D"/>
    <w:rsid w:val="00FE0EBD"/>
    <w:rsid w:val="00FE259C"/>
    <w:rsid w:val="00F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7C9D"/>
  <w15:docId w15:val="{CB554A09-6823-49A8-BF37-93E91F46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F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1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056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D13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</dc:creator>
  <cp:lastModifiedBy>MELEK YAĞCI ÖZEN</cp:lastModifiedBy>
  <cp:revision>2</cp:revision>
  <cp:lastPrinted>2021-09-23T09:48:00Z</cp:lastPrinted>
  <dcterms:created xsi:type="dcterms:W3CDTF">2021-09-29T08:13:00Z</dcterms:created>
  <dcterms:modified xsi:type="dcterms:W3CDTF">2021-09-29T08:13:00Z</dcterms:modified>
</cp:coreProperties>
</file>