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FAKÜLTESİ DEKANLIĞINA/YÜKSEKOKUL MÜDÜRLÜĞÜNE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 xml:space="preserve"> tarihinde açmış olduğu </w:t>
      </w:r>
      <w:proofErr w:type="gramStart"/>
      <w:r w:rsidR="006B176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B1769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2C785F">
        <w:rPr>
          <w:rFonts w:ascii="Times New Roman" w:hAnsi="Times New Roman" w:cs="Times New Roman"/>
          <w:sz w:val="24"/>
          <w:szCs w:val="24"/>
        </w:rPr>
        <w:t>Öğretim Elemanı İlanı Giriş Sınavında başarılı olmam sonucunda …...............................................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"/>
      </w:tblGrid>
      <w:tr w:rsidR="00E85AD4" w:rsidRPr="00975563" w:rsidTr="00E85AD4">
        <w:trPr>
          <w:trHeight w:hRule="exact" w:val="284"/>
        </w:trPr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17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Yüksek Lisans Öğrenci Belgesi           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Arş. Gör. Kadrosuna başvuracaklar için</w:t>
            </w:r>
            <w:proofErr w:type="gramStart"/>
            <w:r w:rsidR="00975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CD44CD" w:rsidRDefault="00CD44CD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CD" w:rsidRPr="00975563" w:rsidRDefault="00CD44CD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Not Transkripti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E85AD4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2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217D3C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Arşiv Araştırması Formu (2 Nüsha)</w:t>
            </w:r>
            <w:bookmarkStart w:id="0" w:name="_GoBack"/>
            <w:bookmarkEnd w:id="0"/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F0564C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F0564C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410AEF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:rsidR="00975563" w:rsidRPr="00975563" w:rsidRDefault="00F0564C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756CF" w:rsidRPr="002C785F" w:rsidRDefault="007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4C" w:rsidRDefault="00F0564C" w:rsidP="00A75925">
      <w:pPr>
        <w:spacing w:after="0" w:line="240" w:lineRule="auto"/>
      </w:pPr>
      <w:r>
        <w:separator/>
      </w:r>
    </w:p>
  </w:endnote>
  <w:endnote w:type="continuationSeparator" w:id="0">
    <w:p w:rsidR="00F0564C" w:rsidRDefault="00F0564C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4C" w:rsidRDefault="00F0564C" w:rsidP="00A75925">
      <w:pPr>
        <w:spacing w:after="0" w:line="240" w:lineRule="auto"/>
      </w:pPr>
      <w:r>
        <w:separator/>
      </w:r>
    </w:p>
  </w:footnote>
  <w:footnote w:type="continuationSeparator" w:id="0">
    <w:p w:rsidR="00F0564C" w:rsidRDefault="00F0564C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F056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F056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5" w:rsidRDefault="00F056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D4"/>
    <w:rsid w:val="00013E06"/>
    <w:rsid w:val="00025826"/>
    <w:rsid w:val="000A5342"/>
    <w:rsid w:val="000B295F"/>
    <w:rsid w:val="001472FB"/>
    <w:rsid w:val="0018590A"/>
    <w:rsid w:val="00217D3C"/>
    <w:rsid w:val="00292CDC"/>
    <w:rsid w:val="002C1BC2"/>
    <w:rsid w:val="002C785F"/>
    <w:rsid w:val="002D0D85"/>
    <w:rsid w:val="00410AEF"/>
    <w:rsid w:val="00417C39"/>
    <w:rsid w:val="004F5DD6"/>
    <w:rsid w:val="00510281"/>
    <w:rsid w:val="005D303F"/>
    <w:rsid w:val="005E0F84"/>
    <w:rsid w:val="005E502E"/>
    <w:rsid w:val="006A551F"/>
    <w:rsid w:val="006B1769"/>
    <w:rsid w:val="00750F07"/>
    <w:rsid w:val="007756CF"/>
    <w:rsid w:val="008A610D"/>
    <w:rsid w:val="00910750"/>
    <w:rsid w:val="00975563"/>
    <w:rsid w:val="00975FD4"/>
    <w:rsid w:val="00A26AEE"/>
    <w:rsid w:val="00A53423"/>
    <w:rsid w:val="00A57FC8"/>
    <w:rsid w:val="00A738D6"/>
    <w:rsid w:val="00A75925"/>
    <w:rsid w:val="00AE54A8"/>
    <w:rsid w:val="00AF03B7"/>
    <w:rsid w:val="00B40467"/>
    <w:rsid w:val="00B514D9"/>
    <w:rsid w:val="00B57789"/>
    <w:rsid w:val="00B5787E"/>
    <w:rsid w:val="00B90EB1"/>
    <w:rsid w:val="00C06C9A"/>
    <w:rsid w:val="00C671CB"/>
    <w:rsid w:val="00CB7845"/>
    <w:rsid w:val="00CD44CD"/>
    <w:rsid w:val="00D94334"/>
    <w:rsid w:val="00DD60C0"/>
    <w:rsid w:val="00DE293B"/>
    <w:rsid w:val="00E85AD4"/>
    <w:rsid w:val="00EC29EE"/>
    <w:rsid w:val="00ED2C3A"/>
    <w:rsid w:val="00ED4FF1"/>
    <w:rsid w:val="00ED73D7"/>
    <w:rsid w:val="00F0564C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C4CD-1DC7-40F5-A3F2-EF9E3657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Mehmet Akif DEMİR</cp:lastModifiedBy>
  <cp:revision>2</cp:revision>
  <cp:lastPrinted>2018-06-12T12:18:00Z</cp:lastPrinted>
  <dcterms:created xsi:type="dcterms:W3CDTF">2021-09-10T13:36:00Z</dcterms:created>
  <dcterms:modified xsi:type="dcterms:W3CDTF">2021-09-10T13:36:00Z</dcterms:modified>
</cp:coreProperties>
</file>