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60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984"/>
        <w:gridCol w:w="2121"/>
      </w:tblGrid>
      <w:tr w:rsidR="00617E58" w:rsidRPr="00617E58" w:rsidTr="00D56687">
        <w:tc>
          <w:tcPr>
            <w:tcW w:w="2547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  <w:tc>
          <w:tcPr>
            <w:tcW w:w="2410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</w:tc>
        <w:tc>
          <w:tcPr>
            <w:tcW w:w="1984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Sınav Şekli</w:t>
            </w:r>
          </w:p>
        </w:tc>
        <w:tc>
          <w:tcPr>
            <w:tcW w:w="2121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</w:tr>
      <w:tr w:rsidR="00617E58" w:rsidRPr="00617E58" w:rsidTr="001D2789">
        <w:tc>
          <w:tcPr>
            <w:tcW w:w="9062" w:type="dxa"/>
            <w:gridSpan w:val="4"/>
            <w:vAlign w:val="center"/>
          </w:tcPr>
          <w:p w:rsidR="00617E58" w:rsidRPr="00D56687" w:rsidRDefault="00617E58" w:rsidP="001D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7">
              <w:rPr>
                <w:rFonts w:ascii="Times New Roman" w:hAnsi="Times New Roman" w:cs="Times New Roman"/>
                <w:b/>
                <w:sz w:val="24"/>
                <w:szCs w:val="24"/>
              </w:rPr>
              <w:t>1. Sınıf</w:t>
            </w:r>
          </w:p>
        </w:tc>
      </w:tr>
      <w:tr w:rsidR="00617E58" w:rsidRPr="00617E58" w:rsidTr="00D56687">
        <w:tc>
          <w:tcPr>
            <w:tcW w:w="2547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r w:rsidR="00E911E8"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Bilgi </w:t>
            </w:r>
            <w:r w:rsidR="00E91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Teknolojileri </w:t>
            </w: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410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Doç. Dr. Tugay AYAŞAN</w:t>
            </w:r>
          </w:p>
        </w:tc>
        <w:tc>
          <w:tcPr>
            <w:tcW w:w="1984" w:type="dxa"/>
          </w:tcPr>
          <w:p w:rsidR="00617E58" w:rsidRPr="001D2789" w:rsidRDefault="00E911E8" w:rsidP="001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O</w:t>
            </w:r>
            <w:r w:rsidR="00D56687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nline sınav veya ö</w:t>
            </w:r>
            <w:r w:rsidR="00183D76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dev</w:t>
            </w:r>
          </w:p>
        </w:tc>
        <w:tc>
          <w:tcPr>
            <w:tcW w:w="2121" w:type="dxa"/>
          </w:tcPr>
          <w:p w:rsidR="00617E58" w:rsidRPr="001D2789" w:rsidRDefault="00617E58" w:rsidP="00E1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26</w:t>
            </w:r>
            <w:r w:rsidR="00E121B4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r w:rsidRPr="001D2789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Nisan- 4 Mayıs</w:t>
            </w:r>
          </w:p>
        </w:tc>
      </w:tr>
      <w:tr w:rsidR="00617E58" w:rsidRPr="00617E58" w:rsidTr="00D56687">
        <w:tc>
          <w:tcPr>
            <w:tcW w:w="2547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Kimyası </w:t>
            </w:r>
          </w:p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Doç. Dr. Murat FARSAK</w:t>
            </w:r>
          </w:p>
        </w:tc>
        <w:tc>
          <w:tcPr>
            <w:tcW w:w="1984" w:type="dxa"/>
          </w:tcPr>
          <w:p w:rsidR="00617E58" w:rsidRPr="00617E58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617E58" w:rsidRPr="00617E58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14.06.2021</w:t>
            </w:r>
          </w:p>
        </w:tc>
      </w:tr>
      <w:tr w:rsidR="00617E58" w:rsidRPr="00617E58" w:rsidTr="00D56687">
        <w:tc>
          <w:tcPr>
            <w:tcW w:w="2547" w:type="dxa"/>
          </w:tcPr>
          <w:p w:rsidR="00617E58" w:rsidRPr="00427E0B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Teknolojisine Giriş  </w:t>
            </w:r>
          </w:p>
        </w:tc>
        <w:tc>
          <w:tcPr>
            <w:tcW w:w="2410" w:type="dxa"/>
          </w:tcPr>
          <w:p w:rsidR="00617E58" w:rsidRPr="00617E58" w:rsidRDefault="00427E0B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617E58" w:rsidRPr="00617E58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617E58" w:rsidRPr="00617E58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617E58" w:rsidRPr="00617E58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30.04.2021</w:t>
            </w:r>
          </w:p>
        </w:tc>
      </w:tr>
      <w:tr w:rsidR="00617E58" w:rsidRPr="00617E58" w:rsidTr="00D56687">
        <w:tc>
          <w:tcPr>
            <w:tcW w:w="2547" w:type="dxa"/>
          </w:tcPr>
          <w:p w:rsidR="00617E58" w:rsidRPr="00E911E8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>Türk Dili 2</w:t>
            </w:r>
          </w:p>
        </w:tc>
        <w:tc>
          <w:tcPr>
            <w:tcW w:w="2410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Gör. Esra TUT</w:t>
            </w:r>
          </w:p>
        </w:tc>
        <w:tc>
          <w:tcPr>
            <w:tcW w:w="1984" w:type="dxa"/>
          </w:tcPr>
          <w:p w:rsidR="00617E58" w:rsidRPr="00617E58" w:rsidRDefault="00D56687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sınav </w:t>
            </w:r>
          </w:p>
        </w:tc>
        <w:tc>
          <w:tcPr>
            <w:tcW w:w="2121" w:type="dxa"/>
          </w:tcPr>
          <w:p w:rsidR="00617E58" w:rsidRPr="00617E58" w:rsidRDefault="00D56687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Nisan</w:t>
            </w:r>
          </w:p>
        </w:tc>
      </w:tr>
      <w:tr w:rsidR="00617E58" w:rsidRPr="00617E58" w:rsidTr="00D56687">
        <w:tc>
          <w:tcPr>
            <w:tcW w:w="2547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Matematik 2  </w:t>
            </w:r>
          </w:p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Gör. Mehmet DEMİR</w:t>
            </w:r>
          </w:p>
        </w:tc>
        <w:tc>
          <w:tcPr>
            <w:tcW w:w="1984" w:type="dxa"/>
          </w:tcPr>
          <w:p w:rsidR="00617E58" w:rsidRPr="00617E58" w:rsidRDefault="006737A3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617E58" w:rsidRDefault="006737A3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</w:t>
            </w:r>
          </w:p>
          <w:p w:rsidR="006737A3" w:rsidRPr="00617E58" w:rsidRDefault="006737A3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</w:tr>
      <w:tr w:rsidR="00617E58" w:rsidRPr="00617E58" w:rsidTr="00D56687">
        <w:tc>
          <w:tcPr>
            <w:tcW w:w="2547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Biyoteknoloji  </w:t>
            </w:r>
          </w:p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617E58" w:rsidRPr="00617E58" w:rsidRDefault="00D56687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</w:t>
            </w:r>
            <w:r w:rsidR="008E3BBF">
              <w:rPr>
                <w:rFonts w:ascii="Times New Roman" w:hAnsi="Times New Roman" w:cs="Times New Roman"/>
                <w:sz w:val="24"/>
                <w:szCs w:val="24"/>
              </w:rPr>
              <w:t>ınav</w:t>
            </w:r>
          </w:p>
        </w:tc>
        <w:tc>
          <w:tcPr>
            <w:tcW w:w="2121" w:type="dxa"/>
          </w:tcPr>
          <w:p w:rsidR="00617E58" w:rsidRPr="00617E58" w:rsidRDefault="008E3BBF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</w:tr>
      <w:tr w:rsidR="00617E58" w:rsidRPr="00617E58" w:rsidTr="00D56687">
        <w:tc>
          <w:tcPr>
            <w:tcW w:w="2547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İngilizce 2 </w:t>
            </w:r>
          </w:p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Gör. Mehmet ŞANVERDİ</w:t>
            </w:r>
          </w:p>
        </w:tc>
        <w:tc>
          <w:tcPr>
            <w:tcW w:w="1984" w:type="dxa"/>
          </w:tcPr>
          <w:p w:rsidR="00617E58" w:rsidRPr="00617E58" w:rsidRDefault="00025C3C" w:rsidP="00D5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D566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ınav</w:t>
            </w:r>
          </w:p>
        </w:tc>
        <w:tc>
          <w:tcPr>
            <w:tcW w:w="2121" w:type="dxa"/>
          </w:tcPr>
          <w:p w:rsidR="00025C3C" w:rsidRPr="008E3BBF" w:rsidRDefault="00025C3C" w:rsidP="00025C3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8E3BBF">
              <w:rPr>
                <w:rFonts w:ascii="Times New Roman" w:hAnsi="Times New Roman" w:cs="Times New Roman"/>
                <w:sz w:val="24"/>
                <w:szCs w:val="18"/>
              </w:rPr>
              <w:t>29.04.2021</w:t>
            </w:r>
          </w:p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58" w:rsidRPr="00617E58" w:rsidTr="00D56687">
        <w:tc>
          <w:tcPr>
            <w:tcW w:w="2547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Atatürk İlk. </w:t>
            </w:r>
            <w:proofErr w:type="gramStart"/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gramEnd"/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1E8"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>İnkılap</w:t>
            </w: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Tarihi 2</w:t>
            </w:r>
          </w:p>
        </w:tc>
        <w:tc>
          <w:tcPr>
            <w:tcW w:w="2410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Üyesi Ramazan SONAT</w:t>
            </w:r>
          </w:p>
        </w:tc>
        <w:tc>
          <w:tcPr>
            <w:tcW w:w="1984" w:type="dxa"/>
          </w:tcPr>
          <w:p w:rsidR="00617E58" w:rsidRPr="00617E58" w:rsidRDefault="00025C3C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617E58" w:rsidRPr="00617E58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89" w:rsidRPr="00617E58" w:rsidTr="001D2789">
        <w:tc>
          <w:tcPr>
            <w:tcW w:w="9062" w:type="dxa"/>
            <w:gridSpan w:val="4"/>
            <w:vAlign w:val="center"/>
          </w:tcPr>
          <w:p w:rsidR="001D2789" w:rsidRPr="00D56687" w:rsidRDefault="001D2789" w:rsidP="001D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sınıf</w:t>
            </w:r>
          </w:p>
        </w:tc>
      </w:tr>
      <w:tr w:rsidR="001D2789" w:rsidRPr="00617E58" w:rsidTr="00D56687">
        <w:tc>
          <w:tcPr>
            <w:tcW w:w="2547" w:type="dxa"/>
          </w:tcPr>
          <w:p w:rsidR="001D2789" w:rsidRPr="00E911E8" w:rsidRDefault="001D2789" w:rsidP="001D27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Genel Mikrobiyoloji 2   </w:t>
            </w:r>
          </w:p>
        </w:tc>
        <w:tc>
          <w:tcPr>
            <w:tcW w:w="2410" w:type="dxa"/>
          </w:tcPr>
          <w:p w:rsidR="001D2789" w:rsidRPr="00AB0CF6" w:rsidRDefault="001D2789" w:rsidP="00E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1D2789" w:rsidRPr="00617E58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1D2789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E121B4" w:rsidRPr="00617E58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11.15-12.00</w:t>
            </w:r>
          </w:p>
        </w:tc>
      </w:tr>
      <w:tr w:rsidR="001D2789" w:rsidRPr="00617E58" w:rsidTr="00D56687">
        <w:tc>
          <w:tcPr>
            <w:tcW w:w="2547" w:type="dxa"/>
          </w:tcPr>
          <w:p w:rsidR="001D2789" w:rsidRPr="00AB0CF6" w:rsidRDefault="00E911E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>Laboratuvar</w:t>
            </w:r>
            <w:r w:rsidR="001D2789"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Tekn</w:t>
            </w:r>
            <w:r w:rsidR="00D56687">
              <w:rPr>
                <w:rFonts w:ascii="Times New Roman" w:hAnsi="Times New Roman" w:cs="Times New Roman"/>
                <w:bCs/>
                <w:sz w:val="24"/>
                <w:szCs w:val="24"/>
              </w:rPr>
              <w:t>ikleri</w:t>
            </w:r>
            <w:r w:rsidR="001D2789"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 </w:t>
            </w:r>
          </w:p>
        </w:tc>
        <w:tc>
          <w:tcPr>
            <w:tcW w:w="2410" w:type="dxa"/>
          </w:tcPr>
          <w:p w:rsidR="001D2789" w:rsidRPr="00AB0CF6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Doç. Dr. Murat FARSAK</w:t>
            </w:r>
          </w:p>
        </w:tc>
        <w:tc>
          <w:tcPr>
            <w:tcW w:w="1984" w:type="dxa"/>
          </w:tcPr>
          <w:p w:rsidR="001D2789" w:rsidRPr="00617E58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D2789" w:rsidRPr="00617E58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8C" w:rsidRPr="00617E58" w:rsidTr="00D56687">
        <w:tc>
          <w:tcPr>
            <w:tcW w:w="2547" w:type="dxa"/>
          </w:tcPr>
          <w:p w:rsidR="00D5548C" w:rsidRPr="00AB0CF6" w:rsidRDefault="00D5548C" w:rsidP="00D55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azır</w:t>
            </w: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Yemek Üretim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Teknolojisi</w:t>
            </w:r>
          </w:p>
        </w:tc>
        <w:tc>
          <w:tcPr>
            <w:tcW w:w="2410" w:type="dxa"/>
          </w:tcPr>
          <w:p w:rsidR="00D5548C" w:rsidRPr="00AB0CF6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D5548C" w:rsidRPr="00617E58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D5548C" w:rsidRPr="00617E58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30.04.2021</w:t>
            </w:r>
          </w:p>
        </w:tc>
      </w:tr>
      <w:tr w:rsidR="00D5548C" w:rsidRPr="00617E58" w:rsidTr="00D56687">
        <w:tc>
          <w:tcPr>
            <w:tcW w:w="2547" w:type="dxa"/>
          </w:tcPr>
          <w:p w:rsidR="00D5548C" w:rsidRPr="00AB0CF6" w:rsidRDefault="00D5548C" w:rsidP="00D55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>İş Güvenliği ve İş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çi</w:t>
            </w: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lığı</w:t>
            </w:r>
          </w:p>
        </w:tc>
        <w:tc>
          <w:tcPr>
            <w:tcW w:w="2410" w:type="dxa"/>
          </w:tcPr>
          <w:p w:rsidR="00D5548C" w:rsidRPr="00AB0CF6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D5548C" w:rsidRPr="00617E58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D5548C" w:rsidRPr="00617E58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30.04.2021</w:t>
            </w:r>
          </w:p>
        </w:tc>
      </w:tr>
      <w:tr w:rsidR="001D2789" w:rsidRPr="00617E58" w:rsidTr="00D56687">
        <w:tc>
          <w:tcPr>
            <w:tcW w:w="2547" w:type="dxa"/>
          </w:tcPr>
          <w:p w:rsidR="001D2789" w:rsidRPr="00AB0CF6" w:rsidRDefault="001D2789" w:rsidP="001D27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Analitik Kimya   </w:t>
            </w:r>
          </w:p>
          <w:p w:rsidR="001D2789" w:rsidRPr="00AB0CF6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789" w:rsidRPr="00AB0CF6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Doç. Dr. Murat FARSAK</w:t>
            </w:r>
          </w:p>
        </w:tc>
        <w:tc>
          <w:tcPr>
            <w:tcW w:w="1984" w:type="dxa"/>
          </w:tcPr>
          <w:p w:rsidR="001D2789" w:rsidRPr="00617E58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D2789" w:rsidRPr="00617E58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61" w:rsidRPr="00617E58" w:rsidTr="00D56687">
        <w:tc>
          <w:tcPr>
            <w:tcW w:w="2547" w:type="dxa"/>
          </w:tcPr>
          <w:p w:rsidR="00AD7661" w:rsidRPr="00AB0CF6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Biyokimyası  </w:t>
            </w:r>
          </w:p>
          <w:p w:rsidR="00AD7661" w:rsidRPr="00AB0CF6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661" w:rsidRPr="00AB0CF6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2121" w:type="dxa"/>
          </w:tcPr>
          <w:p w:rsidR="00AD7661" w:rsidRPr="008E3BBF" w:rsidRDefault="00AD7661" w:rsidP="00AD766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27</w:t>
            </w:r>
            <w:r w:rsidRPr="008E3BBF">
              <w:rPr>
                <w:rFonts w:ascii="Times New Roman" w:hAnsi="Times New Roman" w:cs="Times New Roman"/>
                <w:sz w:val="24"/>
                <w:szCs w:val="18"/>
              </w:rPr>
              <w:t>.04.2021</w:t>
            </w:r>
          </w:p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61" w:rsidRPr="00617E58" w:rsidTr="00D56687">
        <w:tc>
          <w:tcPr>
            <w:tcW w:w="2547" w:type="dxa"/>
          </w:tcPr>
          <w:p w:rsidR="00AD7661" w:rsidRPr="00AB0CF6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İletişim Teknikleri   </w:t>
            </w:r>
          </w:p>
          <w:p w:rsidR="00AD7661" w:rsidRPr="00AB0CF6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661" w:rsidRPr="00AB0CF6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. Üyesi Eray ÇETİN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61" w:rsidRPr="00617E58" w:rsidTr="00D56687">
        <w:tc>
          <w:tcPr>
            <w:tcW w:w="2547" w:type="dxa"/>
          </w:tcPr>
          <w:p w:rsidR="00AD7661" w:rsidRPr="00AB0CF6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>Gıda Muhafaza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Teknikleri</w:t>
            </w:r>
            <w:r w:rsidRPr="00AB0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AD7661" w:rsidRPr="00AB0CF6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61" w:rsidRPr="00617E58" w:rsidTr="00D56687">
        <w:tc>
          <w:tcPr>
            <w:tcW w:w="2547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Mesleki İngilizce 2  </w:t>
            </w:r>
          </w:p>
          <w:p w:rsidR="00AD7661" w:rsidRPr="00AB0CF6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661" w:rsidRPr="00AB0CF6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F6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61" w:rsidRPr="00617E58" w:rsidTr="00AB0CF6">
        <w:tc>
          <w:tcPr>
            <w:tcW w:w="9062" w:type="dxa"/>
            <w:gridSpan w:val="4"/>
            <w:vAlign w:val="center"/>
          </w:tcPr>
          <w:p w:rsidR="00AD7661" w:rsidRPr="00D56687" w:rsidRDefault="00AD7661" w:rsidP="00AD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Sınıf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Organik Gıda ve Tarım </w:t>
            </w:r>
          </w:p>
        </w:tc>
        <w:tc>
          <w:tcPr>
            <w:tcW w:w="2410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61" w:rsidRPr="00617E58" w:rsidTr="00D56687">
        <w:tc>
          <w:tcPr>
            <w:tcW w:w="2547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Mikrobiyolojisi 2 </w:t>
            </w:r>
          </w:p>
        </w:tc>
        <w:tc>
          <w:tcPr>
            <w:tcW w:w="2410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AD7661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11.15-12.00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Katkı Maddeleri ve Toksikoloji </w:t>
            </w:r>
          </w:p>
        </w:tc>
        <w:tc>
          <w:tcPr>
            <w:tcW w:w="2410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E911E8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30.04.2021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Bilimsel Araştırma Yöntemleri</w:t>
            </w:r>
            <w:r w:rsidRPr="00E91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E911E8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30.04.2021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Özel Gıdalar </w:t>
            </w:r>
          </w:p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E911E8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30.04.2021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İşletme Hijyeni</w:t>
            </w:r>
            <w:r w:rsidRPr="00E91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Sanitasyon </w:t>
            </w:r>
          </w:p>
        </w:tc>
        <w:tc>
          <w:tcPr>
            <w:tcW w:w="2410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AD7661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10.15-11.00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Gıda Kalite Kontrol</w:t>
            </w:r>
            <w:r w:rsidRPr="00E91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Mevzuat</w:t>
            </w:r>
          </w:p>
        </w:tc>
        <w:tc>
          <w:tcPr>
            <w:tcW w:w="2410" w:type="dxa"/>
          </w:tcPr>
          <w:p w:rsidR="00AD7661" w:rsidRPr="00E911E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E8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AD7661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14.15-15.00</w:t>
            </w:r>
          </w:p>
        </w:tc>
      </w:tr>
      <w:tr w:rsidR="00AD7661" w:rsidRPr="00617E58" w:rsidTr="001D2789">
        <w:tc>
          <w:tcPr>
            <w:tcW w:w="9062" w:type="dxa"/>
            <w:gridSpan w:val="4"/>
            <w:vAlign w:val="center"/>
          </w:tcPr>
          <w:p w:rsidR="00AD7661" w:rsidRPr="00D56687" w:rsidRDefault="00AD7661" w:rsidP="00AD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Sınıf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>Enstrümantal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Gıda </w:t>
            </w: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>lizleri</w:t>
            </w:r>
          </w:p>
        </w:tc>
        <w:tc>
          <w:tcPr>
            <w:tcW w:w="2410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Doç. Dr. Murat FARSAK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Yağ İşleme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Teknolojisi</w:t>
            </w:r>
          </w:p>
        </w:tc>
        <w:tc>
          <w:tcPr>
            <w:tcW w:w="2410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sınav </w:t>
            </w: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Fermantasyon Teknolojisi</w:t>
            </w:r>
          </w:p>
        </w:tc>
        <w:tc>
          <w:tcPr>
            <w:tcW w:w="2410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AD7661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Tüm gün (08.15-17.00)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Şeker ve Şekerli </w:t>
            </w:r>
          </w:p>
          <w:p w:rsidR="00AD7661" w:rsidRPr="00617E5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Ürünler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Teknolojisi</w:t>
            </w: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Pembe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EVCİ ÇÜRÜK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Meyve Suyu ve Gazlı </w:t>
            </w:r>
            <w:r w:rsidRPr="0061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İçecekler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Teknolojisi</w:t>
            </w:r>
          </w:p>
        </w:tc>
        <w:tc>
          <w:tcPr>
            <w:tcW w:w="2410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Doç. Dr. Fatma HEPSAĞ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30.04.2021</w:t>
            </w:r>
          </w:p>
        </w:tc>
      </w:tr>
      <w:tr w:rsidR="00AD7661" w:rsidRPr="00617E58" w:rsidTr="00D56687">
        <w:tc>
          <w:tcPr>
            <w:tcW w:w="2547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İstatistik </w:t>
            </w:r>
          </w:p>
          <w:p w:rsidR="00AD7661" w:rsidRPr="00617E58" w:rsidRDefault="00AD7661" w:rsidP="00AD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7E58">
              <w:rPr>
                <w:rFonts w:ascii="Times New Roman" w:hAnsi="Times New Roman" w:cs="Times New Roman"/>
                <w:sz w:val="24"/>
                <w:szCs w:val="24"/>
              </w:rPr>
              <w:t>. Üyesi Nermin BAHŞİ</w:t>
            </w:r>
          </w:p>
        </w:tc>
        <w:tc>
          <w:tcPr>
            <w:tcW w:w="1984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2121" w:type="dxa"/>
          </w:tcPr>
          <w:p w:rsidR="00AD7661" w:rsidRPr="00617E58" w:rsidRDefault="00AD7661" w:rsidP="00A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</w:tr>
    </w:tbl>
    <w:p w:rsidR="00E01C67" w:rsidRDefault="001D2789" w:rsidP="001D2789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1D2789"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 xml:space="preserve">KADİRLİ UYGULAMALI BİLİMLER YÜKSEKOKULU </w:t>
      </w:r>
      <w:r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GIDA TEKNOLOJİSİ </w:t>
      </w:r>
      <w:r w:rsidRPr="001D2789"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BÖLÜMÜ BAHAR DÖNEMİ VİZE</w:t>
      </w:r>
      <w:r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SINAV PROGRAMI</w:t>
      </w:r>
    </w:p>
    <w:p w:rsidR="001D2789" w:rsidRDefault="001D2789" w:rsidP="001D2789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1D2789" w:rsidRPr="001D2789" w:rsidRDefault="001D2789" w:rsidP="001D2789">
      <w:pPr>
        <w:jc w:val="center"/>
        <w:rPr>
          <w:rFonts w:ascii="Times New Roman" w:hAnsi="Times New Roman" w:cs="Times New Roman"/>
          <w:sz w:val="28"/>
        </w:rPr>
      </w:pPr>
    </w:p>
    <w:sectPr w:rsidR="001D2789" w:rsidRPr="001D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8"/>
    <w:rsid w:val="00025C3C"/>
    <w:rsid w:val="00183D76"/>
    <w:rsid w:val="001D2789"/>
    <w:rsid w:val="002B03C1"/>
    <w:rsid w:val="00427E0B"/>
    <w:rsid w:val="004D1CDD"/>
    <w:rsid w:val="00503EF4"/>
    <w:rsid w:val="005B0ED3"/>
    <w:rsid w:val="00617E58"/>
    <w:rsid w:val="006737A3"/>
    <w:rsid w:val="007B1249"/>
    <w:rsid w:val="008E3BBF"/>
    <w:rsid w:val="00A60F86"/>
    <w:rsid w:val="00AB0CF6"/>
    <w:rsid w:val="00AD7661"/>
    <w:rsid w:val="00D5548C"/>
    <w:rsid w:val="00D56687"/>
    <w:rsid w:val="00DF657D"/>
    <w:rsid w:val="00E01C67"/>
    <w:rsid w:val="00E121B4"/>
    <w:rsid w:val="00E12F50"/>
    <w:rsid w:val="00E911E8"/>
    <w:rsid w:val="00F7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4534-C688-4558-864E-CA8E8141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D2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53F8-E56E-417C-A2DE-F6F1EFBC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28</cp:revision>
  <dcterms:created xsi:type="dcterms:W3CDTF">2021-04-05T07:49:00Z</dcterms:created>
  <dcterms:modified xsi:type="dcterms:W3CDTF">2021-04-12T07:33:00Z</dcterms:modified>
</cp:coreProperties>
</file>