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660"/>
        <w:tblW w:w="9557" w:type="dxa"/>
        <w:tblLook w:val="04A0" w:firstRow="1" w:lastRow="0" w:firstColumn="1" w:lastColumn="0" w:noHBand="0" w:noVBand="1"/>
      </w:tblPr>
      <w:tblGrid>
        <w:gridCol w:w="2684"/>
        <w:gridCol w:w="2549"/>
        <w:gridCol w:w="2089"/>
        <w:gridCol w:w="2235"/>
      </w:tblGrid>
      <w:tr w:rsidR="00617E58" w:rsidRPr="00617E58" w:rsidTr="003F5A8F">
        <w:trPr>
          <w:trHeight w:val="435"/>
        </w:trPr>
        <w:tc>
          <w:tcPr>
            <w:tcW w:w="2684" w:type="dxa"/>
          </w:tcPr>
          <w:p w:rsidR="00617E58" w:rsidRPr="00617E58" w:rsidRDefault="00617E58" w:rsidP="001D2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b/>
                <w:sz w:val="24"/>
                <w:szCs w:val="24"/>
              </w:rPr>
              <w:t>Dersler</w:t>
            </w:r>
          </w:p>
        </w:tc>
        <w:tc>
          <w:tcPr>
            <w:tcW w:w="2549" w:type="dxa"/>
          </w:tcPr>
          <w:p w:rsidR="00617E58" w:rsidRPr="00617E58" w:rsidRDefault="00617E58" w:rsidP="001D2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b/>
                <w:sz w:val="24"/>
                <w:szCs w:val="24"/>
              </w:rPr>
              <w:t>Dersi Veren Öğretim Üyesi</w:t>
            </w:r>
          </w:p>
        </w:tc>
        <w:tc>
          <w:tcPr>
            <w:tcW w:w="2089" w:type="dxa"/>
          </w:tcPr>
          <w:p w:rsidR="00617E58" w:rsidRPr="00617E58" w:rsidRDefault="00617E58" w:rsidP="001D2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b/>
                <w:sz w:val="24"/>
                <w:szCs w:val="24"/>
              </w:rPr>
              <w:t>Sınav Şekli</w:t>
            </w:r>
          </w:p>
        </w:tc>
        <w:tc>
          <w:tcPr>
            <w:tcW w:w="2234" w:type="dxa"/>
          </w:tcPr>
          <w:p w:rsidR="00617E58" w:rsidRPr="00617E58" w:rsidRDefault="00617E58" w:rsidP="001D2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</w:tr>
      <w:tr w:rsidR="00617E58" w:rsidRPr="00617E58" w:rsidTr="003F5A8F">
        <w:trPr>
          <w:trHeight w:val="229"/>
        </w:trPr>
        <w:tc>
          <w:tcPr>
            <w:tcW w:w="9557" w:type="dxa"/>
            <w:gridSpan w:val="4"/>
            <w:vAlign w:val="center"/>
          </w:tcPr>
          <w:p w:rsidR="00617E58" w:rsidRPr="00D56687" w:rsidRDefault="00617E58" w:rsidP="001D2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87">
              <w:rPr>
                <w:rFonts w:ascii="Times New Roman" w:hAnsi="Times New Roman" w:cs="Times New Roman"/>
                <w:b/>
                <w:sz w:val="24"/>
                <w:szCs w:val="24"/>
              </w:rPr>
              <w:t>1. Sınıf</w:t>
            </w:r>
          </w:p>
        </w:tc>
      </w:tr>
      <w:tr w:rsidR="00B15BC5" w:rsidRPr="00617E58" w:rsidTr="003F5A8F">
        <w:trPr>
          <w:trHeight w:val="435"/>
        </w:trPr>
        <w:tc>
          <w:tcPr>
            <w:tcW w:w="2684" w:type="dxa"/>
            <w:vAlign w:val="center"/>
          </w:tcPr>
          <w:p w:rsidR="00B15BC5" w:rsidRPr="00B60103" w:rsidRDefault="00B15BC5" w:rsidP="00B15B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İşletme</w:t>
            </w:r>
          </w:p>
        </w:tc>
        <w:tc>
          <w:tcPr>
            <w:tcW w:w="2549" w:type="dxa"/>
          </w:tcPr>
          <w:p w:rsidR="00B15BC5" w:rsidRPr="00617E58" w:rsidRDefault="00B15BC5" w:rsidP="00B1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Meral ÜZÜLMEZ</w:t>
            </w:r>
          </w:p>
        </w:tc>
        <w:tc>
          <w:tcPr>
            <w:tcW w:w="2089" w:type="dxa"/>
          </w:tcPr>
          <w:p w:rsidR="00B15BC5" w:rsidRPr="001D2789" w:rsidRDefault="0003086D" w:rsidP="00B1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Ödev</w:t>
            </w:r>
          </w:p>
        </w:tc>
        <w:tc>
          <w:tcPr>
            <w:tcW w:w="2234" w:type="dxa"/>
          </w:tcPr>
          <w:p w:rsidR="00B15BC5" w:rsidRPr="001D2789" w:rsidRDefault="00B15BC5" w:rsidP="00B1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89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26</w:t>
            </w: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</w:t>
            </w:r>
            <w:r w:rsidR="0003086D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Nisan- 7</w:t>
            </w:r>
            <w:r w:rsidRPr="001D2789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Mayıs</w:t>
            </w:r>
          </w:p>
        </w:tc>
      </w:tr>
      <w:tr w:rsidR="00B15BC5" w:rsidRPr="00617E58" w:rsidTr="003F5A8F">
        <w:trPr>
          <w:trHeight w:val="435"/>
        </w:trPr>
        <w:tc>
          <w:tcPr>
            <w:tcW w:w="2684" w:type="dxa"/>
            <w:vAlign w:val="center"/>
          </w:tcPr>
          <w:p w:rsidR="00B15BC5" w:rsidRPr="00B60103" w:rsidRDefault="00B15BC5" w:rsidP="00B15B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2549" w:type="dxa"/>
          </w:tcPr>
          <w:p w:rsidR="00B15BC5" w:rsidRPr="00617E58" w:rsidRDefault="00B15BC5" w:rsidP="00B1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Mehmet DEMİR</w:t>
            </w:r>
          </w:p>
        </w:tc>
        <w:tc>
          <w:tcPr>
            <w:tcW w:w="2089" w:type="dxa"/>
          </w:tcPr>
          <w:p w:rsidR="00B15BC5" w:rsidRPr="00617E58" w:rsidRDefault="00FA6028" w:rsidP="00B1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234" w:type="dxa"/>
          </w:tcPr>
          <w:p w:rsidR="00B15BC5" w:rsidRPr="00617E58" w:rsidRDefault="00FA6028" w:rsidP="00B1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Nisan-7 Mayıs</w:t>
            </w:r>
          </w:p>
        </w:tc>
      </w:tr>
      <w:tr w:rsidR="00B15BC5" w:rsidRPr="00617E58" w:rsidTr="003F5A8F">
        <w:trPr>
          <w:trHeight w:val="447"/>
        </w:trPr>
        <w:tc>
          <w:tcPr>
            <w:tcW w:w="2684" w:type="dxa"/>
            <w:vAlign w:val="center"/>
          </w:tcPr>
          <w:p w:rsidR="00B15BC5" w:rsidRPr="00B60103" w:rsidRDefault="00B15BC5" w:rsidP="00B15B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II</w:t>
            </w:r>
          </w:p>
        </w:tc>
        <w:tc>
          <w:tcPr>
            <w:tcW w:w="2549" w:type="dxa"/>
          </w:tcPr>
          <w:p w:rsidR="00B15BC5" w:rsidRPr="00617E58" w:rsidRDefault="00B15BC5" w:rsidP="00B1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. Gör. Mehmet ŞANVERDİ</w:t>
            </w:r>
          </w:p>
        </w:tc>
        <w:tc>
          <w:tcPr>
            <w:tcW w:w="2089" w:type="dxa"/>
          </w:tcPr>
          <w:p w:rsidR="00B15BC5" w:rsidRDefault="003F5A8F" w:rsidP="00B1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Sınav</w:t>
            </w:r>
          </w:p>
        </w:tc>
        <w:tc>
          <w:tcPr>
            <w:tcW w:w="2234" w:type="dxa"/>
          </w:tcPr>
          <w:p w:rsidR="003F5A8F" w:rsidRDefault="003F5A8F" w:rsidP="00B1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Teslim Tarihi</w:t>
            </w:r>
          </w:p>
          <w:p w:rsidR="00B15BC5" w:rsidRDefault="003F5A8F" w:rsidP="00B1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5574DD" w:rsidRDefault="005574DD" w:rsidP="00B1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bookmarkStart w:id="0" w:name="_GoBack"/>
            <w:bookmarkEnd w:id="0"/>
          </w:p>
        </w:tc>
      </w:tr>
      <w:tr w:rsidR="0003086D" w:rsidRPr="00617E58" w:rsidTr="003F5A8F">
        <w:trPr>
          <w:trHeight w:val="435"/>
        </w:trPr>
        <w:tc>
          <w:tcPr>
            <w:tcW w:w="2684" w:type="dxa"/>
            <w:vAlign w:val="center"/>
          </w:tcPr>
          <w:p w:rsidR="0003086D" w:rsidRPr="00B60103" w:rsidRDefault="0003086D" w:rsidP="000308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Davranış Bilimleri</w:t>
            </w:r>
          </w:p>
        </w:tc>
        <w:tc>
          <w:tcPr>
            <w:tcW w:w="2549" w:type="dxa"/>
          </w:tcPr>
          <w:p w:rsidR="0003086D" w:rsidRPr="00617E58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Meral ÜZÜLMEZ</w:t>
            </w:r>
          </w:p>
        </w:tc>
        <w:tc>
          <w:tcPr>
            <w:tcW w:w="2089" w:type="dxa"/>
          </w:tcPr>
          <w:p w:rsidR="0003086D" w:rsidRPr="00617E58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234" w:type="dxa"/>
          </w:tcPr>
          <w:p w:rsidR="0003086D" w:rsidRPr="001D2789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89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26</w:t>
            </w: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Nisan- 7</w:t>
            </w:r>
            <w:r w:rsidRPr="001D2789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Mayıs</w:t>
            </w:r>
          </w:p>
        </w:tc>
      </w:tr>
      <w:tr w:rsidR="0003086D" w:rsidRPr="00617E58" w:rsidTr="003F5A8F">
        <w:trPr>
          <w:trHeight w:val="447"/>
        </w:trPr>
        <w:tc>
          <w:tcPr>
            <w:tcW w:w="2684" w:type="dxa"/>
            <w:vAlign w:val="center"/>
          </w:tcPr>
          <w:p w:rsidR="0003086D" w:rsidRPr="00B60103" w:rsidRDefault="0003086D" w:rsidP="000308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Beslenme İlkeleri</w:t>
            </w:r>
          </w:p>
        </w:tc>
        <w:tc>
          <w:tcPr>
            <w:tcW w:w="2549" w:type="dxa"/>
          </w:tcPr>
          <w:p w:rsidR="0003086D" w:rsidRPr="00617E58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Saime KÜÇÜKKÖMÜRLER</w:t>
            </w:r>
          </w:p>
        </w:tc>
        <w:tc>
          <w:tcPr>
            <w:tcW w:w="2089" w:type="dxa"/>
          </w:tcPr>
          <w:p w:rsidR="0003086D" w:rsidRPr="00617E58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234" w:type="dxa"/>
          </w:tcPr>
          <w:p w:rsidR="003F5A8F" w:rsidRDefault="003F5A8F" w:rsidP="003F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Teslim Tarihi</w:t>
            </w:r>
          </w:p>
          <w:p w:rsidR="0003086D" w:rsidRPr="00617E58" w:rsidRDefault="00CA293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</w:tr>
      <w:tr w:rsidR="0003086D" w:rsidRPr="00617E58" w:rsidTr="003F5A8F">
        <w:trPr>
          <w:trHeight w:val="435"/>
        </w:trPr>
        <w:tc>
          <w:tcPr>
            <w:tcW w:w="2684" w:type="dxa"/>
            <w:vAlign w:val="center"/>
          </w:tcPr>
          <w:p w:rsidR="0003086D" w:rsidRPr="00B60103" w:rsidRDefault="0003086D" w:rsidP="000308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Güvenliği ve İşçi Sağlığı</w:t>
            </w:r>
          </w:p>
        </w:tc>
        <w:tc>
          <w:tcPr>
            <w:tcW w:w="2549" w:type="dxa"/>
          </w:tcPr>
          <w:p w:rsidR="0003086D" w:rsidRPr="00617E58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Önder YAYLA</w:t>
            </w:r>
          </w:p>
        </w:tc>
        <w:tc>
          <w:tcPr>
            <w:tcW w:w="2089" w:type="dxa"/>
          </w:tcPr>
          <w:p w:rsidR="0003086D" w:rsidRPr="00617E58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234" w:type="dxa"/>
          </w:tcPr>
          <w:p w:rsidR="0003086D" w:rsidRPr="00617E58" w:rsidRDefault="00CA293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89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26</w:t>
            </w: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Nisan- 7</w:t>
            </w:r>
            <w:r w:rsidRPr="001D2789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Mayıs</w:t>
            </w:r>
          </w:p>
        </w:tc>
      </w:tr>
      <w:tr w:rsidR="0003086D" w:rsidRPr="00617E58" w:rsidTr="003F5A8F">
        <w:trPr>
          <w:trHeight w:val="664"/>
        </w:trPr>
        <w:tc>
          <w:tcPr>
            <w:tcW w:w="2684" w:type="dxa"/>
            <w:vAlign w:val="center"/>
          </w:tcPr>
          <w:p w:rsidR="0003086D" w:rsidRPr="00B60103" w:rsidRDefault="0003086D" w:rsidP="000308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Gıda Mikrobiyolojisi</w:t>
            </w:r>
          </w:p>
        </w:tc>
        <w:tc>
          <w:tcPr>
            <w:tcW w:w="2549" w:type="dxa"/>
          </w:tcPr>
          <w:p w:rsidR="0003086D" w:rsidRPr="00617E58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Mevhibe TERKURAN</w:t>
            </w:r>
          </w:p>
        </w:tc>
        <w:tc>
          <w:tcPr>
            <w:tcW w:w="2089" w:type="dxa"/>
          </w:tcPr>
          <w:p w:rsidR="0003086D" w:rsidRPr="00617E58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234" w:type="dxa"/>
          </w:tcPr>
          <w:p w:rsidR="003F5A8F" w:rsidRDefault="003F5A8F" w:rsidP="003F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Teslim Tarihi</w:t>
            </w:r>
          </w:p>
          <w:p w:rsidR="0003086D" w:rsidRPr="00617E58" w:rsidRDefault="00CA293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3086D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</w:tr>
      <w:tr w:rsidR="0003086D" w:rsidRPr="00617E58" w:rsidTr="00752EFB">
        <w:trPr>
          <w:trHeight w:val="483"/>
        </w:trPr>
        <w:tc>
          <w:tcPr>
            <w:tcW w:w="2684" w:type="dxa"/>
            <w:vAlign w:val="center"/>
          </w:tcPr>
          <w:p w:rsidR="0003086D" w:rsidRPr="00B60103" w:rsidRDefault="0003086D" w:rsidP="000308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Dili II</w:t>
            </w:r>
          </w:p>
        </w:tc>
        <w:tc>
          <w:tcPr>
            <w:tcW w:w="2549" w:type="dxa"/>
          </w:tcPr>
          <w:p w:rsidR="0003086D" w:rsidRPr="00617E58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. Gör. Esra TUT</w:t>
            </w:r>
          </w:p>
        </w:tc>
        <w:tc>
          <w:tcPr>
            <w:tcW w:w="2089" w:type="dxa"/>
          </w:tcPr>
          <w:p w:rsidR="0003086D" w:rsidRPr="00617E58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sınav</w:t>
            </w:r>
          </w:p>
        </w:tc>
        <w:tc>
          <w:tcPr>
            <w:tcW w:w="2234" w:type="dxa"/>
          </w:tcPr>
          <w:p w:rsidR="00752EFB" w:rsidRPr="00752EFB" w:rsidRDefault="00752EFB" w:rsidP="0075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Teslim Tarihi</w:t>
            </w:r>
          </w:p>
          <w:p w:rsidR="0003086D" w:rsidRPr="00752EFB" w:rsidRDefault="00752EFB" w:rsidP="00752EFB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30.04.2021</w:t>
            </w:r>
          </w:p>
        </w:tc>
      </w:tr>
      <w:tr w:rsidR="0003086D" w:rsidRPr="00617E58" w:rsidTr="003F5A8F">
        <w:trPr>
          <w:trHeight w:val="435"/>
        </w:trPr>
        <w:tc>
          <w:tcPr>
            <w:tcW w:w="2684" w:type="dxa"/>
            <w:vAlign w:val="center"/>
          </w:tcPr>
          <w:p w:rsidR="0003086D" w:rsidRPr="00B60103" w:rsidRDefault="0003086D" w:rsidP="000308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Atatürk İlkeleri ve İnkılap Tarihi II</w:t>
            </w:r>
          </w:p>
        </w:tc>
        <w:tc>
          <w:tcPr>
            <w:tcW w:w="2549" w:type="dxa"/>
          </w:tcPr>
          <w:p w:rsidR="0003086D" w:rsidRPr="00617E58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. Üyesi Ramazan SONAT</w:t>
            </w:r>
          </w:p>
        </w:tc>
        <w:tc>
          <w:tcPr>
            <w:tcW w:w="2089" w:type="dxa"/>
          </w:tcPr>
          <w:p w:rsidR="0003086D" w:rsidRPr="00617E58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234" w:type="dxa"/>
          </w:tcPr>
          <w:p w:rsidR="0003086D" w:rsidRPr="00617E58" w:rsidRDefault="00CA293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Nisan-7 Mayıs</w:t>
            </w:r>
          </w:p>
        </w:tc>
      </w:tr>
      <w:tr w:rsidR="0003086D" w:rsidRPr="00617E58" w:rsidTr="003F5A8F">
        <w:trPr>
          <w:trHeight w:val="229"/>
        </w:trPr>
        <w:tc>
          <w:tcPr>
            <w:tcW w:w="9557" w:type="dxa"/>
            <w:gridSpan w:val="4"/>
            <w:vAlign w:val="center"/>
          </w:tcPr>
          <w:p w:rsidR="0003086D" w:rsidRPr="00D56687" w:rsidRDefault="0003086D" w:rsidP="0003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sınıf</w:t>
            </w:r>
          </w:p>
        </w:tc>
      </w:tr>
      <w:tr w:rsidR="0003086D" w:rsidRPr="00617E58" w:rsidTr="003F5A8F">
        <w:trPr>
          <w:trHeight w:val="435"/>
        </w:trPr>
        <w:tc>
          <w:tcPr>
            <w:tcW w:w="2684" w:type="dxa"/>
            <w:vAlign w:val="center"/>
          </w:tcPr>
          <w:p w:rsidR="0003086D" w:rsidRPr="00B60103" w:rsidRDefault="0003086D" w:rsidP="000308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Tatlı ve Pasta Sanatı</w:t>
            </w:r>
          </w:p>
        </w:tc>
        <w:tc>
          <w:tcPr>
            <w:tcW w:w="2549" w:type="dxa"/>
          </w:tcPr>
          <w:p w:rsidR="0003086D" w:rsidRPr="00AB0CF6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Şeyda YAYLA</w:t>
            </w:r>
          </w:p>
        </w:tc>
        <w:tc>
          <w:tcPr>
            <w:tcW w:w="2089" w:type="dxa"/>
          </w:tcPr>
          <w:p w:rsidR="0003086D" w:rsidRPr="00617E58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234" w:type="dxa"/>
          </w:tcPr>
          <w:p w:rsidR="003F5A8F" w:rsidRDefault="003F5A8F" w:rsidP="003F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Teslim Tarihi</w:t>
            </w:r>
          </w:p>
          <w:p w:rsidR="0003086D" w:rsidRPr="00617E58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</w:tr>
      <w:tr w:rsidR="0003086D" w:rsidRPr="00617E58" w:rsidTr="003F5A8F">
        <w:trPr>
          <w:trHeight w:val="435"/>
        </w:trPr>
        <w:tc>
          <w:tcPr>
            <w:tcW w:w="2684" w:type="dxa"/>
            <w:vAlign w:val="center"/>
          </w:tcPr>
          <w:p w:rsidR="0003086D" w:rsidRPr="00B60103" w:rsidRDefault="0003086D" w:rsidP="000308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Mutfak Kültürü</w:t>
            </w:r>
          </w:p>
        </w:tc>
        <w:tc>
          <w:tcPr>
            <w:tcW w:w="2549" w:type="dxa"/>
          </w:tcPr>
          <w:p w:rsidR="0003086D" w:rsidRPr="00AB0CF6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Önder YAYLA</w:t>
            </w:r>
          </w:p>
        </w:tc>
        <w:tc>
          <w:tcPr>
            <w:tcW w:w="2089" w:type="dxa"/>
          </w:tcPr>
          <w:p w:rsidR="0003086D" w:rsidRPr="00617E58" w:rsidRDefault="00CA293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234" w:type="dxa"/>
          </w:tcPr>
          <w:p w:rsidR="0003086D" w:rsidRPr="00617E58" w:rsidRDefault="00CA293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89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26</w:t>
            </w: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Nisan- 7</w:t>
            </w:r>
            <w:r w:rsidRPr="001D2789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Mayıs</w:t>
            </w:r>
          </w:p>
        </w:tc>
      </w:tr>
      <w:tr w:rsidR="0003086D" w:rsidRPr="00617E58" w:rsidTr="003F5A8F">
        <w:trPr>
          <w:trHeight w:val="447"/>
        </w:trPr>
        <w:tc>
          <w:tcPr>
            <w:tcW w:w="2684" w:type="dxa"/>
            <w:vAlign w:val="center"/>
          </w:tcPr>
          <w:p w:rsidR="0003086D" w:rsidRPr="00B60103" w:rsidRDefault="0003086D" w:rsidP="000308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Mutfak Hizmetleri Uygulaması I</w:t>
            </w:r>
          </w:p>
        </w:tc>
        <w:tc>
          <w:tcPr>
            <w:tcW w:w="2549" w:type="dxa"/>
          </w:tcPr>
          <w:p w:rsidR="0003086D" w:rsidRPr="00AB0CF6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Şeyda YAYLA</w:t>
            </w:r>
          </w:p>
        </w:tc>
        <w:tc>
          <w:tcPr>
            <w:tcW w:w="2089" w:type="dxa"/>
          </w:tcPr>
          <w:p w:rsidR="0003086D" w:rsidRPr="00617E58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234" w:type="dxa"/>
          </w:tcPr>
          <w:p w:rsidR="003F5A8F" w:rsidRDefault="003F5A8F" w:rsidP="003F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Teslim Tarihi</w:t>
            </w:r>
          </w:p>
          <w:p w:rsidR="0003086D" w:rsidRPr="00617E58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</w:tr>
      <w:tr w:rsidR="0003086D" w:rsidRPr="00617E58" w:rsidTr="003F5A8F">
        <w:trPr>
          <w:trHeight w:val="664"/>
        </w:trPr>
        <w:tc>
          <w:tcPr>
            <w:tcW w:w="2684" w:type="dxa"/>
            <w:vAlign w:val="center"/>
          </w:tcPr>
          <w:p w:rsidR="0003086D" w:rsidRPr="00B60103" w:rsidRDefault="0003086D" w:rsidP="000308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İçecek Teknolojisi</w:t>
            </w:r>
          </w:p>
        </w:tc>
        <w:tc>
          <w:tcPr>
            <w:tcW w:w="2549" w:type="dxa"/>
          </w:tcPr>
          <w:p w:rsidR="0003086D" w:rsidRPr="00AB0CF6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Mevhibe TERKURAN</w:t>
            </w:r>
          </w:p>
        </w:tc>
        <w:tc>
          <w:tcPr>
            <w:tcW w:w="2089" w:type="dxa"/>
          </w:tcPr>
          <w:p w:rsidR="0003086D" w:rsidRPr="00617E58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234" w:type="dxa"/>
          </w:tcPr>
          <w:p w:rsidR="003F5A8F" w:rsidRDefault="003F5A8F" w:rsidP="003F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Teslim Tarihi</w:t>
            </w:r>
          </w:p>
          <w:p w:rsidR="0003086D" w:rsidRPr="00617E58" w:rsidRDefault="00CA293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</w:tr>
      <w:tr w:rsidR="0003086D" w:rsidRPr="00617E58" w:rsidTr="003F5A8F">
        <w:trPr>
          <w:trHeight w:val="435"/>
        </w:trPr>
        <w:tc>
          <w:tcPr>
            <w:tcW w:w="2684" w:type="dxa"/>
            <w:vAlign w:val="center"/>
          </w:tcPr>
          <w:p w:rsidR="0003086D" w:rsidRPr="00B60103" w:rsidRDefault="0003086D" w:rsidP="000308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Mesleki İngilizce II</w:t>
            </w:r>
          </w:p>
        </w:tc>
        <w:tc>
          <w:tcPr>
            <w:tcW w:w="2549" w:type="dxa"/>
          </w:tcPr>
          <w:p w:rsidR="0003086D" w:rsidRPr="00AB0CF6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Önder YAYLA</w:t>
            </w:r>
          </w:p>
        </w:tc>
        <w:tc>
          <w:tcPr>
            <w:tcW w:w="2089" w:type="dxa"/>
          </w:tcPr>
          <w:p w:rsidR="0003086D" w:rsidRPr="00617E58" w:rsidRDefault="00CA293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234" w:type="dxa"/>
          </w:tcPr>
          <w:p w:rsidR="0003086D" w:rsidRPr="00617E58" w:rsidRDefault="00CA293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89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26</w:t>
            </w: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Nisan- 7</w:t>
            </w:r>
            <w:r w:rsidRPr="001D2789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Mayıs</w:t>
            </w:r>
          </w:p>
        </w:tc>
      </w:tr>
      <w:tr w:rsidR="0003086D" w:rsidRPr="00617E58" w:rsidTr="003F5A8F">
        <w:trPr>
          <w:trHeight w:val="447"/>
        </w:trPr>
        <w:tc>
          <w:tcPr>
            <w:tcW w:w="2684" w:type="dxa"/>
            <w:vAlign w:val="center"/>
          </w:tcPr>
          <w:p w:rsidR="0003086D" w:rsidRPr="00B60103" w:rsidRDefault="0003086D" w:rsidP="000308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Osmanlı Mutfağı</w:t>
            </w:r>
          </w:p>
        </w:tc>
        <w:tc>
          <w:tcPr>
            <w:tcW w:w="2549" w:type="dxa"/>
          </w:tcPr>
          <w:p w:rsidR="0003086D" w:rsidRPr="00AB0CF6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Şeyda YAYLA</w:t>
            </w:r>
          </w:p>
        </w:tc>
        <w:tc>
          <w:tcPr>
            <w:tcW w:w="2089" w:type="dxa"/>
          </w:tcPr>
          <w:p w:rsidR="0003086D" w:rsidRPr="00617E58" w:rsidRDefault="00CA293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234" w:type="dxa"/>
          </w:tcPr>
          <w:p w:rsidR="003F5A8F" w:rsidRDefault="003F5A8F" w:rsidP="003F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Teslim Tarihi</w:t>
            </w:r>
          </w:p>
          <w:p w:rsidR="0003086D" w:rsidRPr="00617E58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</w:tr>
      <w:tr w:rsidR="0003086D" w:rsidRPr="00617E58" w:rsidTr="003F5A8F">
        <w:trPr>
          <w:trHeight w:val="435"/>
        </w:trPr>
        <w:tc>
          <w:tcPr>
            <w:tcW w:w="2684" w:type="dxa"/>
            <w:vAlign w:val="center"/>
          </w:tcPr>
          <w:p w:rsidR="0003086D" w:rsidRPr="00B60103" w:rsidRDefault="0003086D" w:rsidP="000308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İnsan Kaynakları Yönetimi</w:t>
            </w:r>
          </w:p>
        </w:tc>
        <w:tc>
          <w:tcPr>
            <w:tcW w:w="2549" w:type="dxa"/>
          </w:tcPr>
          <w:p w:rsidR="0003086D" w:rsidRPr="00AB0CF6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Meral ÜZÜLMEZ</w:t>
            </w:r>
          </w:p>
        </w:tc>
        <w:tc>
          <w:tcPr>
            <w:tcW w:w="2089" w:type="dxa"/>
          </w:tcPr>
          <w:p w:rsidR="0003086D" w:rsidRPr="00617E58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234" w:type="dxa"/>
          </w:tcPr>
          <w:p w:rsidR="0003086D" w:rsidRPr="001D2789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89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26</w:t>
            </w: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Nisan- 7</w:t>
            </w:r>
            <w:r w:rsidRPr="001D2789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Mayıs</w:t>
            </w:r>
          </w:p>
        </w:tc>
      </w:tr>
      <w:tr w:rsidR="0003086D" w:rsidRPr="00617E58" w:rsidTr="003F5A8F">
        <w:trPr>
          <w:trHeight w:val="664"/>
        </w:trPr>
        <w:tc>
          <w:tcPr>
            <w:tcW w:w="2684" w:type="dxa"/>
            <w:vAlign w:val="center"/>
          </w:tcPr>
          <w:p w:rsidR="0003086D" w:rsidRPr="00B60103" w:rsidRDefault="0003086D" w:rsidP="000308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Yiyecek İçecek İşletmelerinde Mekân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Tasarımı ve Konsept</w:t>
            </w:r>
          </w:p>
        </w:tc>
        <w:tc>
          <w:tcPr>
            <w:tcW w:w="2549" w:type="dxa"/>
          </w:tcPr>
          <w:p w:rsidR="0003086D" w:rsidRPr="00AB0CF6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Önder YAYLA</w:t>
            </w:r>
          </w:p>
        </w:tc>
        <w:tc>
          <w:tcPr>
            <w:tcW w:w="2089" w:type="dxa"/>
          </w:tcPr>
          <w:p w:rsidR="0003086D" w:rsidRPr="00617E58" w:rsidRDefault="00CA293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234" w:type="dxa"/>
          </w:tcPr>
          <w:p w:rsidR="0003086D" w:rsidRPr="00617E58" w:rsidRDefault="00CA293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89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26</w:t>
            </w: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Nisan- 7</w:t>
            </w:r>
            <w:r w:rsidRPr="001D2789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Mayıs</w:t>
            </w:r>
          </w:p>
        </w:tc>
      </w:tr>
      <w:tr w:rsidR="0003086D" w:rsidRPr="00617E58" w:rsidTr="003F5A8F">
        <w:trPr>
          <w:trHeight w:val="217"/>
        </w:trPr>
        <w:tc>
          <w:tcPr>
            <w:tcW w:w="9557" w:type="dxa"/>
            <w:gridSpan w:val="4"/>
            <w:vAlign w:val="center"/>
          </w:tcPr>
          <w:p w:rsidR="0003086D" w:rsidRPr="00D56687" w:rsidRDefault="0003086D" w:rsidP="0003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Sınıf</w:t>
            </w:r>
          </w:p>
        </w:tc>
      </w:tr>
      <w:tr w:rsidR="0003086D" w:rsidRPr="00617E58" w:rsidTr="003F5A8F">
        <w:trPr>
          <w:trHeight w:val="447"/>
        </w:trPr>
        <w:tc>
          <w:tcPr>
            <w:tcW w:w="2684" w:type="dxa"/>
            <w:vAlign w:val="center"/>
          </w:tcPr>
          <w:p w:rsidR="0003086D" w:rsidRPr="00B60103" w:rsidRDefault="0003086D" w:rsidP="000308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Mutfağı Uygulamaları</w:t>
            </w:r>
          </w:p>
        </w:tc>
        <w:tc>
          <w:tcPr>
            <w:tcW w:w="2549" w:type="dxa"/>
          </w:tcPr>
          <w:p w:rsidR="0003086D" w:rsidRPr="00E911E8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Şeyda YAYLA</w:t>
            </w:r>
          </w:p>
        </w:tc>
        <w:tc>
          <w:tcPr>
            <w:tcW w:w="2089" w:type="dxa"/>
          </w:tcPr>
          <w:p w:rsidR="0003086D" w:rsidRPr="00617E58" w:rsidRDefault="00CA293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234" w:type="dxa"/>
          </w:tcPr>
          <w:p w:rsidR="003F5A8F" w:rsidRDefault="003F5A8F" w:rsidP="003F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Teslim Tarihi</w:t>
            </w:r>
          </w:p>
          <w:p w:rsidR="0003086D" w:rsidRPr="00617E58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</w:tr>
      <w:tr w:rsidR="0003086D" w:rsidRPr="00617E58" w:rsidTr="003F5A8F">
        <w:trPr>
          <w:trHeight w:val="447"/>
        </w:trPr>
        <w:tc>
          <w:tcPr>
            <w:tcW w:w="2684" w:type="dxa"/>
            <w:vAlign w:val="center"/>
          </w:tcPr>
          <w:p w:rsidR="0003086D" w:rsidRPr="00B60103" w:rsidRDefault="0003086D" w:rsidP="000308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Mutfak Kültürü</w:t>
            </w:r>
          </w:p>
        </w:tc>
        <w:tc>
          <w:tcPr>
            <w:tcW w:w="2549" w:type="dxa"/>
          </w:tcPr>
          <w:p w:rsidR="0003086D" w:rsidRPr="00E911E8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Saime KÜÇÜKKÖMÜRLER</w:t>
            </w:r>
          </w:p>
        </w:tc>
        <w:tc>
          <w:tcPr>
            <w:tcW w:w="2089" w:type="dxa"/>
          </w:tcPr>
          <w:p w:rsidR="0003086D" w:rsidRPr="00617E58" w:rsidRDefault="00CA293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234" w:type="dxa"/>
          </w:tcPr>
          <w:p w:rsidR="003F5A8F" w:rsidRDefault="003F5A8F" w:rsidP="003F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Teslim Tarihi</w:t>
            </w:r>
          </w:p>
          <w:p w:rsidR="00CA293D" w:rsidRPr="00617E58" w:rsidRDefault="00CA293D" w:rsidP="00CA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  <w:p w:rsidR="0003086D" w:rsidRPr="00617E58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6D" w:rsidRPr="00617E58" w:rsidTr="003F5A8F">
        <w:trPr>
          <w:trHeight w:val="447"/>
        </w:trPr>
        <w:tc>
          <w:tcPr>
            <w:tcW w:w="2684" w:type="dxa"/>
            <w:vAlign w:val="center"/>
          </w:tcPr>
          <w:p w:rsidR="0003086D" w:rsidRPr="00B60103" w:rsidRDefault="0003086D" w:rsidP="000308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Yiyecek İçecek Pazarlaması</w:t>
            </w:r>
          </w:p>
        </w:tc>
        <w:tc>
          <w:tcPr>
            <w:tcW w:w="2549" w:type="dxa"/>
          </w:tcPr>
          <w:p w:rsidR="0003086D" w:rsidRPr="00E911E8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Meral ÜZÜLMEZ</w:t>
            </w:r>
          </w:p>
        </w:tc>
        <w:tc>
          <w:tcPr>
            <w:tcW w:w="2089" w:type="dxa"/>
          </w:tcPr>
          <w:p w:rsidR="0003086D" w:rsidRPr="00617E58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234" w:type="dxa"/>
          </w:tcPr>
          <w:p w:rsidR="0003086D" w:rsidRPr="001D2789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89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26</w:t>
            </w: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Nisan- 7</w:t>
            </w:r>
            <w:r w:rsidRPr="001D2789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Mayıs</w:t>
            </w:r>
          </w:p>
        </w:tc>
      </w:tr>
      <w:tr w:rsidR="0003086D" w:rsidRPr="00617E58" w:rsidTr="003F5A8F">
        <w:trPr>
          <w:trHeight w:val="435"/>
        </w:trPr>
        <w:tc>
          <w:tcPr>
            <w:tcW w:w="2684" w:type="dxa"/>
            <w:vAlign w:val="center"/>
          </w:tcPr>
          <w:p w:rsidR="0003086D" w:rsidRPr="00B60103" w:rsidRDefault="0003086D" w:rsidP="000308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Tabak Tasarımı</w:t>
            </w:r>
          </w:p>
        </w:tc>
        <w:tc>
          <w:tcPr>
            <w:tcW w:w="2549" w:type="dxa"/>
          </w:tcPr>
          <w:p w:rsidR="0003086D" w:rsidRPr="00E911E8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Şeyda YAYLA</w:t>
            </w:r>
          </w:p>
        </w:tc>
        <w:tc>
          <w:tcPr>
            <w:tcW w:w="2089" w:type="dxa"/>
          </w:tcPr>
          <w:p w:rsidR="0003086D" w:rsidRPr="00617E58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234" w:type="dxa"/>
          </w:tcPr>
          <w:p w:rsidR="003F5A8F" w:rsidRDefault="003F5A8F" w:rsidP="003F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Teslim Tarihi</w:t>
            </w:r>
          </w:p>
          <w:p w:rsidR="0003086D" w:rsidRPr="00617E58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</w:tr>
      <w:tr w:rsidR="0003086D" w:rsidRPr="00617E58" w:rsidTr="003F5A8F">
        <w:trPr>
          <w:trHeight w:val="664"/>
        </w:trPr>
        <w:tc>
          <w:tcPr>
            <w:tcW w:w="2684" w:type="dxa"/>
            <w:vAlign w:val="center"/>
          </w:tcPr>
          <w:p w:rsidR="0003086D" w:rsidRPr="00B60103" w:rsidRDefault="0003086D" w:rsidP="000308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Menü Planlama ve Maliyet Kontrolü</w:t>
            </w:r>
          </w:p>
        </w:tc>
        <w:tc>
          <w:tcPr>
            <w:tcW w:w="2549" w:type="dxa"/>
          </w:tcPr>
          <w:p w:rsidR="0003086D" w:rsidRPr="00E911E8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Mevhibe TERKURAN</w:t>
            </w:r>
          </w:p>
        </w:tc>
        <w:tc>
          <w:tcPr>
            <w:tcW w:w="2089" w:type="dxa"/>
          </w:tcPr>
          <w:p w:rsidR="0003086D" w:rsidRPr="00617E58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234" w:type="dxa"/>
          </w:tcPr>
          <w:p w:rsidR="003F5A8F" w:rsidRDefault="003F5A8F" w:rsidP="003F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Teslim Tarihi</w:t>
            </w:r>
          </w:p>
          <w:p w:rsidR="0003086D" w:rsidRPr="00617E58" w:rsidRDefault="00CA293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</w:tr>
      <w:tr w:rsidR="0003086D" w:rsidRPr="00617E58" w:rsidTr="003F5A8F">
        <w:trPr>
          <w:trHeight w:val="435"/>
        </w:trPr>
        <w:tc>
          <w:tcPr>
            <w:tcW w:w="2684" w:type="dxa"/>
            <w:vAlign w:val="center"/>
          </w:tcPr>
          <w:p w:rsidR="0003086D" w:rsidRPr="00B60103" w:rsidRDefault="0003086D" w:rsidP="000308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Mesleki İngilizce IV</w:t>
            </w:r>
          </w:p>
        </w:tc>
        <w:tc>
          <w:tcPr>
            <w:tcW w:w="2549" w:type="dxa"/>
          </w:tcPr>
          <w:p w:rsidR="0003086D" w:rsidRPr="00E911E8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Önder YAYLA</w:t>
            </w:r>
          </w:p>
        </w:tc>
        <w:tc>
          <w:tcPr>
            <w:tcW w:w="2089" w:type="dxa"/>
          </w:tcPr>
          <w:p w:rsidR="0003086D" w:rsidRPr="00617E58" w:rsidRDefault="00CA293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234" w:type="dxa"/>
          </w:tcPr>
          <w:p w:rsidR="0003086D" w:rsidRPr="00617E58" w:rsidRDefault="00CA293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89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26</w:t>
            </w: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Nisan- 7</w:t>
            </w:r>
            <w:r w:rsidRPr="001D2789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Mayıs</w:t>
            </w:r>
          </w:p>
        </w:tc>
      </w:tr>
      <w:tr w:rsidR="00CA293D" w:rsidRPr="00617E58" w:rsidTr="003F5A8F">
        <w:trPr>
          <w:trHeight w:val="590"/>
        </w:trPr>
        <w:tc>
          <w:tcPr>
            <w:tcW w:w="2684" w:type="dxa"/>
            <w:vAlign w:val="center"/>
          </w:tcPr>
          <w:p w:rsidR="00CA293D" w:rsidRPr="00B60103" w:rsidRDefault="00CA293D" w:rsidP="00CA2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Yemek ve Medya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/Ziyafet Yönetimi</w:t>
            </w:r>
          </w:p>
        </w:tc>
        <w:tc>
          <w:tcPr>
            <w:tcW w:w="2549" w:type="dxa"/>
          </w:tcPr>
          <w:p w:rsidR="00CA293D" w:rsidRPr="00E911E8" w:rsidRDefault="00CA293D" w:rsidP="00CA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Meral ÜZÜLMEZ</w:t>
            </w:r>
          </w:p>
        </w:tc>
        <w:tc>
          <w:tcPr>
            <w:tcW w:w="2089" w:type="dxa"/>
          </w:tcPr>
          <w:p w:rsidR="00CA293D" w:rsidRPr="00617E58" w:rsidRDefault="00CA293D" w:rsidP="00CA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234" w:type="dxa"/>
          </w:tcPr>
          <w:p w:rsidR="00CA293D" w:rsidRPr="001D2789" w:rsidRDefault="00CA293D" w:rsidP="00CA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89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26</w:t>
            </w: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Nisan- 7</w:t>
            </w:r>
            <w:r w:rsidRPr="001D2789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Mayıs</w:t>
            </w:r>
          </w:p>
        </w:tc>
      </w:tr>
      <w:tr w:rsidR="00CA293D" w:rsidRPr="00617E58" w:rsidTr="003F5A8F">
        <w:trPr>
          <w:trHeight w:val="664"/>
        </w:trPr>
        <w:tc>
          <w:tcPr>
            <w:tcW w:w="2684" w:type="dxa"/>
            <w:vAlign w:val="center"/>
          </w:tcPr>
          <w:p w:rsidR="00CA293D" w:rsidRPr="00B60103" w:rsidRDefault="00CA293D" w:rsidP="00CA2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Protokol Bilgisi ve Görgü Kuralları</w:t>
            </w:r>
          </w:p>
        </w:tc>
        <w:tc>
          <w:tcPr>
            <w:tcW w:w="2549" w:type="dxa"/>
          </w:tcPr>
          <w:p w:rsidR="00CA293D" w:rsidRPr="00E911E8" w:rsidRDefault="00CA293D" w:rsidP="00CA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Mevhibe TERKURAN</w:t>
            </w:r>
          </w:p>
        </w:tc>
        <w:tc>
          <w:tcPr>
            <w:tcW w:w="2089" w:type="dxa"/>
          </w:tcPr>
          <w:p w:rsidR="00CA293D" w:rsidRPr="00617E58" w:rsidRDefault="00CA293D" w:rsidP="00CA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234" w:type="dxa"/>
          </w:tcPr>
          <w:p w:rsidR="003F5A8F" w:rsidRDefault="003F5A8F" w:rsidP="003F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Teslim Tarihi</w:t>
            </w:r>
          </w:p>
          <w:p w:rsidR="00CA293D" w:rsidRDefault="00CA293D" w:rsidP="00CA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</w:tr>
      <w:tr w:rsidR="00CA293D" w:rsidRPr="00617E58" w:rsidTr="003F5A8F">
        <w:trPr>
          <w:trHeight w:val="435"/>
        </w:trPr>
        <w:tc>
          <w:tcPr>
            <w:tcW w:w="2684" w:type="dxa"/>
            <w:vAlign w:val="center"/>
          </w:tcPr>
          <w:p w:rsidR="00CA293D" w:rsidRPr="00B60103" w:rsidRDefault="00CA293D" w:rsidP="00CA2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1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Gastronomi Yazarlığı</w:t>
            </w:r>
          </w:p>
        </w:tc>
        <w:tc>
          <w:tcPr>
            <w:tcW w:w="2549" w:type="dxa"/>
          </w:tcPr>
          <w:p w:rsidR="00CA293D" w:rsidRPr="00E911E8" w:rsidRDefault="00CA293D" w:rsidP="00CA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Önder YAYLA</w:t>
            </w:r>
          </w:p>
        </w:tc>
        <w:tc>
          <w:tcPr>
            <w:tcW w:w="2089" w:type="dxa"/>
          </w:tcPr>
          <w:p w:rsidR="00CA293D" w:rsidRPr="00617E58" w:rsidRDefault="00CA293D" w:rsidP="00CA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234" w:type="dxa"/>
          </w:tcPr>
          <w:p w:rsidR="00CA293D" w:rsidRDefault="00CA293D" w:rsidP="00CA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89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26</w:t>
            </w: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Nisan- 7</w:t>
            </w:r>
            <w:r w:rsidRPr="001D2789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Mayıs</w:t>
            </w:r>
          </w:p>
        </w:tc>
      </w:tr>
    </w:tbl>
    <w:p w:rsidR="00B15BC5" w:rsidRDefault="00B15BC5" w:rsidP="001D2789">
      <w:pPr>
        <w:jc w:val="center"/>
        <w:rPr>
          <w:rStyle w:val="Gl"/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1D2789" w:rsidRDefault="001D2789" w:rsidP="001D2789">
      <w:pPr>
        <w:jc w:val="center"/>
        <w:rPr>
          <w:rStyle w:val="Gl"/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1D2789" w:rsidRPr="001D2789" w:rsidRDefault="001D2789" w:rsidP="001D2789">
      <w:pPr>
        <w:jc w:val="center"/>
        <w:rPr>
          <w:rFonts w:ascii="Times New Roman" w:hAnsi="Times New Roman" w:cs="Times New Roman"/>
          <w:sz w:val="28"/>
        </w:rPr>
      </w:pPr>
    </w:p>
    <w:sectPr w:rsidR="001D2789" w:rsidRPr="001D27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857" w:rsidRDefault="00F55857" w:rsidP="00CF5FB4">
      <w:pPr>
        <w:spacing w:after="0" w:line="240" w:lineRule="auto"/>
      </w:pPr>
      <w:r>
        <w:separator/>
      </w:r>
    </w:p>
  </w:endnote>
  <w:endnote w:type="continuationSeparator" w:id="0">
    <w:p w:rsidR="00F55857" w:rsidRDefault="00F55857" w:rsidP="00CF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857" w:rsidRDefault="00F55857" w:rsidP="00CF5FB4">
      <w:pPr>
        <w:spacing w:after="0" w:line="240" w:lineRule="auto"/>
      </w:pPr>
      <w:r>
        <w:separator/>
      </w:r>
    </w:p>
  </w:footnote>
  <w:footnote w:type="continuationSeparator" w:id="0">
    <w:p w:rsidR="00F55857" w:rsidRDefault="00F55857" w:rsidP="00CF5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FB4" w:rsidRDefault="00CF5FB4" w:rsidP="00CF5FB4">
    <w:pPr>
      <w:pStyle w:val="stbilgi"/>
      <w:jc w:val="center"/>
    </w:pPr>
    <w:r>
      <w:t xml:space="preserve">KADİRLİ UYGULAMALI BİLİMLER YÜKSEKOKULU </w:t>
    </w:r>
  </w:p>
  <w:p w:rsidR="00CF5FB4" w:rsidRDefault="00CF5FB4" w:rsidP="00CF5FB4">
    <w:pPr>
      <w:pStyle w:val="stbilgi"/>
      <w:jc w:val="center"/>
    </w:pPr>
    <w:r>
      <w:t xml:space="preserve">GASTRONOMİ VE MUTFAK SANATLARI BÖLÜMÜ </w:t>
    </w:r>
  </w:p>
  <w:p w:rsidR="00CF5FB4" w:rsidRDefault="00CF5FB4" w:rsidP="00CF5FB4">
    <w:pPr>
      <w:pStyle w:val="stbilgi"/>
      <w:jc w:val="center"/>
    </w:pPr>
    <w:r>
      <w:t>VİZE SINAV TARİHLERİ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58"/>
    <w:rsid w:val="00025C3C"/>
    <w:rsid w:val="0003086D"/>
    <w:rsid w:val="00183D76"/>
    <w:rsid w:val="001D2789"/>
    <w:rsid w:val="002B03C1"/>
    <w:rsid w:val="003F5A8F"/>
    <w:rsid w:val="00427E0B"/>
    <w:rsid w:val="004D1CDD"/>
    <w:rsid w:val="00503EF4"/>
    <w:rsid w:val="005574DD"/>
    <w:rsid w:val="005B0ED3"/>
    <w:rsid w:val="00617E58"/>
    <w:rsid w:val="006737A3"/>
    <w:rsid w:val="00752EFB"/>
    <w:rsid w:val="007B1249"/>
    <w:rsid w:val="008E3BBF"/>
    <w:rsid w:val="00A60F86"/>
    <w:rsid w:val="00AB0CF6"/>
    <w:rsid w:val="00AD7661"/>
    <w:rsid w:val="00B15BC5"/>
    <w:rsid w:val="00CA293D"/>
    <w:rsid w:val="00CF5FB4"/>
    <w:rsid w:val="00D5548C"/>
    <w:rsid w:val="00D56687"/>
    <w:rsid w:val="00DF657D"/>
    <w:rsid w:val="00E01C67"/>
    <w:rsid w:val="00E121B4"/>
    <w:rsid w:val="00E12F50"/>
    <w:rsid w:val="00E911E8"/>
    <w:rsid w:val="00EE7023"/>
    <w:rsid w:val="00F55857"/>
    <w:rsid w:val="00F70127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E84534-C688-4558-864E-CA8E8141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7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1D278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CF5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5FB4"/>
  </w:style>
  <w:style w:type="paragraph" w:styleId="Altbilgi">
    <w:name w:val="footer"/>
    <w:basedOn w:val="Normal"/>
    <w:link w:val="AltbilgiChar"/>
    <w:uiPriority w:val="99"/>
    <w:unhideWhenUsed/>
    <w:rsid w:val="00CF5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5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E729-BDCA-494E-B209-5E9D0CB6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merve</cp:lastModifiedBy>
  <cp:revision>11</cp:revision>
  <dcterms:created xsi:type="dcterms:W3CDTF">2021-04-22T10:21:00Z</dcterms:created>
  <dcterms:modified xsi:type="dcterms:W3CDTF">2021-04-22T10:49:00Z</dcterms:modified>
</cp:coreProperties>
</file>