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660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1984"/>
        <w:gridCol w:w="2121"/>
      </w:tblGrid>
      <w:tr w:rsidR="00940CFD" w:rsidRPr="00940CFD" w:rsidTr="00D56687">
        <w:tc>
          <w:tcPr>
            <w:tcW w:w="2547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/>
                <w:sz w:val="24"/>
                <w:szCs w:val="24"/>
              </w:rPr>
              <w:t>Dersler</w:t>
            </w:r>
          </w:p>
        </w:tc>
        <w:tc>
          <w:tcPr>
            <w:tcW w:w="2410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/>
                <w:sz w:val="24"/>
                <w:szCs w:val="24"/>
              </w:rPr>
              <w:t>Dersi Veren Öğretim Üyesi</w:t>
            </w:r>
          </w:p>
        </w:tc>
        <w:tc>
          <w:tcPr>
            <w:tcW w:w="1984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/>
                <w:sz w:val="24"/>
                <w:szCs w:val="24"/>
              </w:rPr>
              <w:t>Sınav Şekli</w:t>
            </w:r>
          </w:p>
        </w:tc>
        <w:tc>
          <w:tcPr>
            <w:tcW w:w="2121" w:type="dxa"/>
          </w:tcPr>
          <w:p w:rsidR="00617E58" w:rsidRPr="00940CFD" w:rsidRDefault="00940CFD" w:rsidP="00940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Tarih</w:t>
            </w:r>
            <w:r w:rsidR="00466117">
              <w:rPr>
                <w:rFonts w:ascii="Times New Roman" w:hAnsi="Times New Roman" w:cs="Times New Roman"/>
                <w:b/>
                <w:sz w:val="24"/>
                <w:szCs w:val="24"/>
              </w:rPr>
              <w:t>-Saat</w:t>
            </w:r>
          </w:p>
        </w:tc>
      </w:tr>
      <w:tr w:rsidR="00940CFD" w:rsidRPr="00940CFD" w:rsidTr="001D2789">
        <w:tc>
          <w:tcPr>
            <w:tcW w:w="9062" w:type="dxa"/>
            <w:gridSpan w:val="4"/>
            <w:vAlign w:val="center"/>
          </w:tcPr>
          <w:p w:rsidR="00617E58" w:rsidRPr="00940CFD" w:rsidRDefault="00617E58" w:rsidP="001D2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/>
                <w:sz w:val="24"/>
                <w:szCs w:val="24"/>
              </w:rPr>
              <w:t>1. Sınıf</w:t>
            </w:r>
          </w:p>
        </w:tc>
      </w:tr>
      <w:tr w:rsidR="00940CFD" w:rsidRPr="00940CFD" w:rsidTr="00D56687">
        <w:tc>
          <w:tcPr>
            <w:tcW w:w="2547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Temel </w:t>
            </w:r>
            <w:r w:rsidR="00E911E8"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Bilgi </w:t>
            </w:r>
            <w:r w:rsidR="00E911E8"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Teknolojileri 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410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Tugay AYAŞAN</w:t>
            </w:r>
          </w:p>
        </w:tc>
        <w:tc>
          <w:tcPr>
            <w:tcW w:w="1984" w:type="dxa"/>
          </w:tcPr>
          <w:p w:rsidR="00617E58" w:rsidRPr="00940CFD" w:rsidRDefault="00940CFD" w:rsidP="0018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Yazılı </w:t>
            </w:r>
          </w:p>
        </w:tc>
        <w:tc>
          <w:tcPr>
            <w:tcW w:w="2121" w:type="dxa"/>
          </w:tcPr>
          <w:p w:rsidR="00825668" w:rsidRDefault="00825668" w:rsidP="00E1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  <w:p w:rsidR="00617E58" w:rsidRPr="00940CFD" w:rsidRDefault="00825668" w:rsidP="00E1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940C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End"/>
          </w:p>
        </w:tc>
      </w:tr>
      <w:tr w:rsidR="00940CFD" w:rsidRPr="00940CFD" w:rsidTr="00D56687">
        <w:tc>
          <w:tcPr>
            <w:tcW w:w="2547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Gıda Kimyası </w:t>
            </w:r>
          </w:p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Murat FARSAK</w:t>
            </w:r>
          </w:p>
        </w:tc>
        <w:tc>
          <w:tcPr>
            <w:tcW w:w="1984" w:type="dxa"/>
          </w:tcPr>
          <w:p w:rsidR="00617E58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617E58" w:rsidRPr="00940CFD" w:rsidRDefault="005738A4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tarihi: 23</w:t>
            </w:r>
            <w:r w:rsidR="00E121B4" w:rsidRPr="00940CFD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</w:tr>
      <w:tr w:rsidR="00940CFD" w:rsidRPr="00940CFD" w:rsidTr="00D56687">
        <w:tc>
          <w:tcPr>
            <w:tcW w:w="2547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Gıda Teknolojisine Giriş  </w:t>
            </w:r>
          </w:p>
        </w:tc>
        <w:tc>
          <w:tcPr>
            <w:tcW w:w="2410" w:type="dxa"/>
          </w:tcPr>
          <w:p w:rsidR="00617E58" w:rsidRPr="00940CFD" w:rsidRDefault="00427E0B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617E58" w:rsidRPr="00940CFD">
              <w:rPr>
                <w:rFonts w:ascii="Times New Roman" w:hAnsi="Times New Roman" w:cs="Times New Roman"/>
                <w:sz w:val="24"/>
                <w:szCs w:val="24"/>
              </w:rPr>
              <w:t>Fatma HEPSAĞ</w:t>
            </w:r>
          </w:p>
        </w:tc>
        <w:tc>
          <w:tcPr>
            <w:tcW w:w="1984" w:type="dxa"/>
          </w:tcPr>
          <w:p w:rsidR="00617E58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617E58" w:rsidRPr="00940CFD" w:rsidRDefault="00E121B4" w:rsidP="0057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Son teslim tarihi: </w:t>
            </w:r>
            <w:r w:rsidR="005738A4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940CFD" w:rsidRPr="00940CFD" w:rsidTr="00D56687">
        <w:tc>
          <w:tcPr>
            <w:tcW w:w="2547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Türk Dili 2</w:t>
            </w:r>
          </w:p>
        </w:tc>
        <w:tc>
          <w:tcPr>
            <w:tcW w:w="2410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 Gör. Esra TUT</w:t>
            </w:r>
          </w:p>
        </w:tc>
        <w:tc>
          <w:tcPr>
            <w:tcW w:w="1984" w:type="dxa"/>
          </w:tcPr>
          <w:p w:rsidR="00617E58" w:rsidRPr="00940CFD" w:rsidRDefault="00D56687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Online sınav </w:t>
            </w:r>
          </w:p>
        </w:tc>
        <w:tc>
          <w:tcPr>
            <w:tcW w:w="2121" w:type="dxa"/>
          </w:tcPr>
          <w:p w:rsidR="00617E58" w:rsidRPr="00940CFD" w:rsidRDefault="006C76AC" w:rsidP="006C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 Haziran 2021</w:t>
            </w:r>
          </w:p>
        </w:tc>
      </w:tr>
      <w:tr w:rsidR="00940CFD" w:rsidRPr="00940CFD" w:rsidTr="00D56687">
        <w:tc>
          <w:tcPr>
            <w:tcW w:w="2547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Matematik 2  </w:t>
            </w:r>
          </w:p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 Gör. Mehmet DEMİR</w:t>
            </w:r>
          </w:p>
        </w:tc>
        <w:tc>
          <w:tcPr>
            <w:tcW w:w="1984" w:type="dxa"/>
          </w:tcPr>
          <w:p w:rsidR="00617E58" w:rsidRPr="00940CFD" w:rsidRDefault="009B04A7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2121" w:type="dxa"/>
          </w:tcPr>
          <w:p w:rsidR="00825668" w:rsidRDefault="009B04A7" w:rsidP="009B0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21CE">
              <w:rPr>
                <w:rFonts w:ascii="Times New Roman" w:hAnsi="Times New Roman" w:cs="Times New Roman"/>
                <w:sz w:val="24"/>
                <w:szCs w:val="24"/>
              </w:rPr>
              <w:t xml:space="preserve">.06.2021- </w:t>
            </w:r>
          </w:p>
          <w:p w:rsidR="006737A3" w:rsidRPr="00940CFD" w:rsidRDefault="00825668" w:rsidP="009B0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  <w:proofErr w:type="gramStart"/>
            <w:r w:rsidR="00ED21CE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9B04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gramEnd"/>
          </w:p>
        </w:tc>
      </w:tr>
      <w:tr w:rsidR="00940CFD" w:rsidRPr="00940CFD" w:rsidTr="00D56687">
        <w:tc>
          <w:tcPr>
            <w:tcW w:w="2547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Biyoteknoloji</w:t>
            </w:r>
            <w:proofErr w:type="spellEnd"/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Pembe EVCİ ÇÜRÜK</w:t>
            </w:r>
          </w:p>
        </w:tc>
        <w:tc>
          <w:tcPr>
            <w:tcW w:w="1984" w:type="dxa"/>
          </w:tcPr>
          <w:p w:rsidR="00617E58" w:rsidRPr="00940CFD" w:rsidRDefault="00D56687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Online s</w:t>
            </w:r>
            <w:r w:rsidR="008E3BBF" w:rsidRPr="00940CFD">
              <w:rPr>
                <w:rFonts w:ascii="Times New Roman" w:hAnsi="Times New Roman" w:cs="Times New Roman"/>
                <w:sz w:val="24"/>
                <w:szCs w:val="24"/>
              </w:rPr>
              <w:t>ınav</w:t>
            </w:r>
          </w:p>
        </w:tc>
        <w:tc>
          <w:tcPr>
            <w:tcW w:w="2121" w:type="dxa"/>
          </w:tcPr>
          <w:p w:rsidR="00825668" w:rsidRDefault="00ED21CE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E3BBF" w:rsidRPr="00940CF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17E58" w:rsidRPr="00940CFD" w:rsidRDefault="0082566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  <w:proofErr w:type="gramStart"/>
            <w:r w:rsidR="00ED21CE">
              <w:rPr>
                <w:rFonts w:ascii="Times New Roman" w:hAnsi="Times New Roman" w:cs="Times New Roman"/>
                <w:sz w:val="24"/>
                <w:szCs w:val="24"/>
              </w:rPr>
              <w:t>20:30</w:t>
            </w:r>
            <w:proofErr w:type="gramEnd"/>
          </w:p>
        </w:tc>
      </w:tr>
      <w:tr w:rsidR="00940CFD" w:rsidRPr="00940CFD" w:rsidTr="00D56687">
        <w:tc>
          <w:tcPr>
            <w:tcW w:w="2547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İngilizce 2 </w:t>
            </w:r>
          </w:p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 Gör. Mehmet ŞANVERDİ</w:t>
            </w:r>
          </w:p>
        </w:tc>
        <w:tc>
          <w:tcPr>
            <w:tcW w:w="1984" w:type="dxa"/>
          </w:tcPr>
          <w:p w:rsidR="00617E58" w:rsidRPr="00940CFD" w:rsidRDefault="00025C3C" w:rsidP="00D5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D56687" w:rsidRPr="00940CF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ınav</w:t>
            </w:r>
          </w:p>
        </w:tc>
        <w:tc>
          <w:tcPr>
            <w:tcW w:w="2121" w:type="dxa"/>
          </w:tcPr>
          <w:p w:rsidR="00825668" w:rsidRDefault="00F32CEF" w:rsidP="00025C3C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01.07.</w:t>
            </w:r>
            <w:r w:rsidR="00025C3C" w:rsidRPr="00940CFD">
              <w:rPr>
                <w:rFonts w:ascii="Times New Roman" w:hAnsi="Times New Roman" w:cs="Times New Roman"/>
                <w:sz w:val="24"/>
                <w:szCs w:val="18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-</w:t>
            </w:r>
          </w:p>
          <w:p w:rsidR="00617E58" w:rsidRPr="00825668" w:rsidRDefault="00825668" w:rsidP="001D2789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  <w:proofErr w:type="gramStart"/>
            <w:r w:rsidR="00F32CEF">
              <w:rPr>
                <w:rFonts w:ascii="Times New Roman" w:hAnsi="Times New Roman" w:cs="Times New Roman"/>
                <w:sz w:val="24"/>
                <w:szCs w:val="18"/>
              </w:rPr>
              <w:t>16:00</w:t>
            </w:r>
            <w:proofErr w:type="gramEnd"/>
          </w:p>
        </w:tc>
      </w:tr>
      <w:tr w:rsidR="00940CFD" w:rsidRPr="00940CFD" w:rsidTr="00D56687">
        <w:tc>
          <w:tcPr>
            <w:tcW w:w="2547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Atatürk İlk. </w:t>
            </w:r>
            <w:proofErr w:type="gramStart"/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ve</w:t>
            </w:r>
            <w:proofErr w:type="gramEnd"/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11E8"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İnkılap</w:t>
            </w: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Tarihi 2</w:t>
            </w:r>
          </w:p>
        </w:tc>
        <w:tc>
          <w:tcPr>
            <w:tcW w:w="2410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 Üyesi Ramazan SONAT</w:t>
            </w:r>
          </w:p>
        </w:tc>
        <w:tc>
          <w:tcPr>
            <w:tcW w:w="1984" w:type="dxa"/>
          </w:tcPr>
          <w:p w:rsidR="00617E58" w:rsidRPr="00940CFD" w:rsidRDefault="00025C3C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617E58" w:rsidRPr="00940CFD" w:rsidRDefault="00824E2A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tarihi: 21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</w:tr>
      <w:tr w:rsidR="00940CFD" w:rsidRPr="00940CFD" w:rsidTr="001D2789">
        <w:tc>
          <w:tcPr>
            <w:tcW w:w="9062" w:type="dxa"/>
            <w:gridSpan w:val="4"/>
            <w:vAlign w:val="center"/>
          </w:tcPr>
          <w:p w:rsidR="001D2789" w:rsidRPr="00940CFD" w:rsidRDefault="001D2789" w:rsidP="001D2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sınıf</w:t>
            </w:r>
          </w:p>
        </w:tc>
      </w:tr>
      <w:tr w:rsidR="00940CFD" w:rsidRPr="00940CFD" w:rsidTr="00D56687">
        <w:tc>
          <w:tcPr>
            <w:tcW w:w="2547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Genel Mikrobiyoloji 2   </w:t>
            </w:r>
          </w:p>
        </w:tc>
        <w:tc>
          <w:tcPr>
            <w:tcW w:w="2410" w:type="dxa"/>
          </w:tcPr>
          <w:p w:rsidR="001D2789" w:rsidRPr="00940CFD" w:rsidRDefault="001D2789" w:rsidP="00E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Emel ÜNAL TURHAN</w:t>
            </w:r>
          </w:p>
        </w:tc>
        <w:tc>
          <w:tcPr>
            <w:tcW w:w="1984" w:type="dxa"/>
          </w:tcPr>
          <w:p w:rsidR="001D2789" w:rsidRPr="00940CFD" w:rsidRDefault="00E121B4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</w:p>
        </w:tc>
        <w:tc>
          <w:tcPr>
            <w:tcW w:w="2121" w:type="dxa"/>
          </w:tcPr>
          <w:p w:rsidR="001D2789" w:rsidRPr="00940CFD" w:rsidRDefault="0082566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21B4" w:rsidRPr="00940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E121B4" w:rsidRPr="00940C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121B4" w:rsidRPr="00940CFD" w:rsidRDefault="00E121B4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Saat: 11.15-12.00</w:t>
            </w:r>
          </w:p>
        </w:tc>
      </w:tr>
      <w:tr w:rsidR="00940CFD" w:rsidRPr="00940CFD" w:rsidTr="00D56687">
        <w:tc>
          <w:tcPr>
            <w:tcW w:w="2547" w:type="dxa"/>
          </w:tcPr>
          <w:p w:rsidR="001D2789" w:rsidRPr="00940CFD" w:rsidRDefault="00E911E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Laboratuvar</w:t>
            </w:r>
            <w:r w:rsidR="001D2789"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Tekn</w:t>
            </w:r>
            <w:r w:rsidR="00D56687"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ikleri</w:t>
            </w:r>
            <w:r w:rsidR="001D2789"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 </w:t>
            </w:r>
          </w:p>
        </w:tc>
        <w:tc>
          <w:tcPr>
            <w:tcW w:w="2410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Murat FARSAK</w:t>
            </w:r>
          </w:p>
        </w:tc>
        <w:tc>
          <w:tcPr>
            <w:tcW w:w="1984" w:type="dxa"/>
          </w:tcPr>
          <w:p w:rsidR="001D2789" w:rsidRPr="00940CFD" w:rsidRDefault="0082566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Ödev </w:t>
            </w:r>
          </w:p>
        </w:tc>
        <w:tc>
          <w:tcPr>
            <w:tcW w:w="2121" w:type="dxa"/>
          </w:tcPr>
          <w:p w:rsidR="001D2789" w:rsidRPr="00940CFD" w:rsidRDefault="00AE2151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teslim tarihi: 24</w:t>
            </w:r>
            <w:r w:rsidR="00825668" w:rsidRPr="00940CFD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</w:tr>
      <w:tr w:rsidR="00940CFD" w:rsidRPr="00940CFD" w:rsidTr="00D56687">
        <w:tc>
          <w:tcPr>
            <w:tcW w:w="2547" w:type="dxa"/>
          </w:tcPr>
          <w:p w:rsidR="00D5548C" w:rsidRPr="00940CFD" w:rsidRDefault="00D5548C" w:rsidP="00D554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Hazır Yemek Üretim Teknolojisi</w:t>
            </w:r>
          </w:p>
        </w:tc>
        <w:tc>
          <w:tcPr>
            <w:tcW w:w="2410" w:type="dxa"/>
          </w:tcPr>
          <w:p w:rsidR="00D5548C" w:rsidRPr="00940CFD" w:rsidRDefault="00D5548C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Fatma HEPSAĞ</w:t>
            </w:r>
          </w:p>
        </w:tc>
        <w:tc>
          <w:tcPr>
            <w:tcW w:w="1984" w:type="dxa"/>
          </w:tcPr>
          <w:p w:rsidR="00D5548C" w:rsidRPr="00940CFD" w:rsidRDefault="00D5548C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D5548C" w:rsidRPr="00940CFD" w:rsidRDefault="00825668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Son teslim tarihi: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940CFD" w:rsidRPr="00940CFD" w:rsidTr="00D56687">
        <w:tc>
          <w:tcPr>
            <w:tcW w:w="2547" w:type="dxa"/>
          </w:tcPr>
          <w:p w:rsidR="00D5548C" w:rsidRPr="00940CFD" w:rsidRDefault="00D5548C" w:rsidP="00D554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İş Güvenliği ve İşçi Sağlığı</w:t>
            </w:r>
          </w:p>
        </w:tc>
        <w:tc>
          <w:tcPr>
            <w:tcW w:w="2410" w:type="dxa"/>
          </w:tcPr>
          <w:p w:rsidR="00D5548C" w:rsidRPr="00940CFD" w:rsidRDefault="00D5548C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Fatma HEPSAĞ</w:t>
            </w:r>
          </w:p>
        </w:tc>
        <w:tc>
          <w:tcPr>
            <w:tcW w:w="1984" w:type="dxa"/>
          </w:tcPr>
          <w:p w:rsidR="00D5548C" w:rsidRPr="00940CFD" w:rsidRDefault="00D5548C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D5548C" w:rsidRPr="00940CFD" w:rsidRDefault="00825668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Son teslim tarihi: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940CFD" w:rsidRPr="00940CFD" w:rsidTr="00D56687">
        <w:tc>
          <w:tcPr>
            <w:tcW w:w="2547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Analitik Kimya   </w:t>
            </w:r>
          </w:p>
          <w:p w:rsidR="001D2789" w:rsidRPr="00940CFD" w:rsidRDefault="001D2789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Murat FARSAK</w:t>
            </w:r>
          </w:p>
        </w:tc>
        <w:tc>
          <w:tcPr>
            <w:tcW w:w="1984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FD" w:rsidRPr="00940CFD" w:rsidTr="00D56687">
        <w:tc>
          <w:tcPr>
            <w:tcW w:w="2547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Gıda Biyokimyası  </w:t>
            </w:r>
          </w:p>
          <w:p w:rsidR="001D2789" w:rsidRPr="00940CFD" w:rsidRDefault="001D2789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Pembe EVCİ ÇÜRÜK</w:t>
            </w:r>
          </w:p>
        </w:tc>
        <w:tc>
          <w:tcPr>
            <w:tcW w:w="1984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FD" w:rsidRPr="00940CFD" w:rsidTr="00D56687">
        <w:tc>
          <w:tcPr>
            <w:tcW w:w="2547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İletişim Teknikleri   </w:t>
            </w:r>
          </w:p>
          <w:p w:rsidR="001D2789" w:rsidRPr="00940CFD" w:rsidRDefault="001D2789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 Üyesi Eray ÇETİN</w:t>
            </w:r>
          </w:p>
        </w:tc>
        <w:tc>
          <w:tcPr>
            <w:tcW w:w="1984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FD" w:rsidRPr="00940CFD" w:rsidTr="00D56687">
        <w:tc>
          <w:tcPr>
            <w:tcW w:w="2547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Gıda Muhafaza</w:t>
            </w:r>
            <w:r w:rsidR="00AB0CF6"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11E8"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Teknikleri</w:t>
            </w: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1D2789" w:rsidRPr="00940CFD" w:rsidRDefault="00427E0B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1D2789" w:rsidRPr="00940CFD">
              <w:rPr>
                <w:rFonts w:ascii="Times New Roman" w:hAnsi="Times New Roman" w:cs="Times New Roman"/>
                <w:sz w:val="24"/>
                <w:szCs w:val="24"/>
              </w:rPr>
              <w:t>Fatma HEPSAĞ</w:t>
            </w:r>
          </w:p>
        </w:tc>
        <w:tc>
          <w:tcPr>
            <w:tcW w:w="1984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FD" w:rsidRPr="00940CFD" w:rsidTr="00D56687">
        <w:tc>
          <w:tcPr>
            <w:tcW w:w="2547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Mesleki İngilizce 2  </w:t>
            </w:r>
          </w:p>
          <w:p w:rsidR="001D2789" w:rsidRPr="00940CFD" w:rsidRDefault="001D2789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Pembe EVCİ ÇÜRÜK</w:t>
            </w:r>
          </w:p>
        </w:tc>
        <w:tc>
          <w:tcPr>
            <w:tcW w:w="1984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1D2789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FD" w:rsidRPr="00940CFD" w:rsidTr="00AB0CF6">
        <w:tc>
          <w:tcPr>
            <w:tcW w:w="9062" w:type="dxa"/>
            <w:gridSpan w:val="4"/>
            <w:vAlign w:val="center"/>
          </w:tcPr>
          <w:p w:rsidR="00AB0CF6" w:rsidRPr="00940CFD" w:rsidRDefault="00AB0CF6" w:rsidP="00AB0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Sınıf</w:t>
            </w:r>
          </w:p>
        </w:tc>
      </w:tr>
      <w:tr w:rsidR="00940CFD" w:rsidRPr="00940CFD" w:rsidTr="00D56687">
        <w:tc>
          <w:tcPr>
            <w:tcW w:w="2547" w:type="dxa"/>
          </w:tcPr>
          <w:p w:rsidR="00AB0CF6" w:rsidRPr="00940CFD" w:rsidRDefault="00AB0CF6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Organik </w:t>
            </w:r>
            <w:r w:rsidR="00E911E8"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Gıda ve Tarım </w:t>
            </w:r>
          </w:p>
        </w:tc>
        <w:tc>
          <w:tcPr>
            <w:tcW w:w="2410" w:type="dxa"/>
          </w:tcPr>
          <w:p w:rsidR="00AB0CF6" w:rsidRPr="00940CFD" w:rsidRDefault="00AB0CF6" w:rsidP="00E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Pembe EVCİ ÇÜRÜK</w:t>
            </w:r>
          </w:p>
        </w:tc>
        <w:tc>
          <w:tcPr>
            <w:tcW w:w="1984" w:type="dxa"/>
          </w:tcPr>
          <w:p w:rsidR="00AB0CF6" w:rsidRPr="00940CFD" w:rsidRDefault="00AB0CF6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B0CF6" w:rsidRPr="00940CFD" w:rsidRDefault="00AB0CF6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FD" w:rsidRPr="00940CFD" w:rsidTr="00D56687">
        <w:tc>
          <w:tcPr>
            <w:tcW w:w="2547" w:type="dxa"/>
          </w:tcPr>
          <w:p w:rsidR="00AB0CF6" w:rsidRPr="00940CFD" w:rsidRDefault="00E911E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Gıda Mikrobiyolojisi 2 </w:t>
            </w:r>
          </w:p>
        </w:tc>
        <w:tc>
          <w:tcPr>
            <w:tcW w:w="2410" w:type="dxa"/>
          </w:tcPr>
          <w:p w:rsidR="00AB0CF6" w:rsidRPr="00940CFD" w:rsidRDefault="00AB0CF6" w:rsidP="00E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Emel ÜNAL TURHAN</w:t>
            </w:r>
          </w:p>
        </w:tc>
        <w:tc>
          <w:tcPr>
            <w:tcW w:w="1984" w:type="dxa"/>
          </w:tcPr>
          <w:p w:rsidR="00AB0CF6" w:rsidRPr="00940CFD" w:rsidRDefault="00E121B4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</w:p>
        </w:tc>
        <w:tc>
          <w:tcPr>
            <w:tcW w:w="2121" w:type="dxa"/>
          </w:tcPr>
          <w:p w:rsidR="00AB0CF6" w:rsidRPr="00940CFD" w:rsidRDefault="002C5AE2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E121B4" w:rsidRPr="00940CF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121B4" w:rsidRPr="00940CFD" w:rsidRDefault="00E121B4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Saat: 11.15-</w:t>
            </w:r>
            <w:r w:rsidR="00E12F50" w:rsidRPr="00940CF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940CFD" w:rsidRPr="00940CFD" w:rsidTr="00D56687">
        <w:tc>
          <w:tcPr>
            <w:tcW w:w="2547" w:type="dxa"/>
          </w:tcPr>
          <w:p w:rsidR="00D5548C" w:rsidRPr="00940CFD" w:rsidRDefault="00D5548C" w:rsidP="00D554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Gıda Katkı Maddeleri ve Toksikoloji </w:t>
            </w:r>
          </w:p>
        </w:tc>
        <w:tc>
          <w:tcPr>
            <w:tcW w:w="2410" w:type="dxa"/>
          </w:tcPr>
          <w:p w:rsidR="00D5548C" w:rsidRPr="00940CFD" w:rsidRDefault="00D5548C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Fatma HEPSAĞ</w:t>
            </w:r>
          </w:p>
        </w:tc>
        <w:tc>
          <w:tcPr>
            <w:tcW w:w="1984" w:type="dxa"/>
          </w:tcPr>
          <w:p w:rsidR="00D5548C" w:rsidRPr="00940CFD" w:rsidRDefault="00D5548C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D5548C" w:rsidRPr="00940CFD" w:rsidRDefault="002C5AE2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Son teslim tarihi: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940CFD" w:rsidRPr="00940CFD" w:rsidTr="00D56687">
        <w:tc>
          <w:tcPr>
            <w:tcW w:w="2547" w:type="dxa"/>
          </w:tcPr>
          <w:p w:rsidR="00D5548C" w:rsidRPr="00940CFD" w:rsidRDefault="00D5548C" w:rsidP="00D554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Bilimsel Araştırma Yöntemleri </w:t>
            </w:r>
          </w:p>
        </w:tc>
        <w:tc>
          <w:tcPr>
            <w:tcW w:w="2410" w:type="dxa"/>
          </w:tcPr>
          <w:p w:rsidR="00D5548C" w:rsidRPr="00940CFD" w:rsidRDefault="00D5548C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Fatma HEPSAĞ</w:t>
            </w:r>
          </w:p>
        </w:tc>
        <w:tc>
          <w:tcPr>
            <w:tcW w:w="1984" w:type="dxa"/>
          </w:tcPr>
          <w:p w:rsidR="00D5548C" w:rsidRPr="00940CFD" w:rsidRDefault="00D5548C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D5548C" w:rsidRPr="00940CFD" w:rsidRDefault="002C5AE2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Son teslim tarihi: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940CFD" w:rsidRPr="00940CFD" w:rsidTr="00D56687">
        <w:tc>
          <w:tcPr>
            <w:tcW w:w="2547" w:type="dxa"/>
          </w:tcPr>
          <w:p w:rsidR="00D5548C" w:rsidRPr="00940CFD" w:rsidRDefault="00D5548C" w:rsidP="00D554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Özel Gıdalar </w:t>
            </w:r>
          </w:p>
          <w:p w:rsidR="00D5548C" w:rsidRPr="00940CFD" w:rsidRDefault="00D5548C" w:rsidP="00D554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5548C" w:rsidRPr="00940CFD" w:rsidRDefault="00D5548C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Fatma HEPSAĞ</w:t>
            </w:r>
          </w:p>
        </w:tc>
        <w:tc>
          <w:tcPr>
            <w:tcW w:w="1984" w:type="dxa"/>
          </w:tcPr>
          <w:p w:rsidR="00D5548C" w:rsidRPr="00940CFD" w:rsidRDefault="00D5548C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D5548C" w:rsidRPr="00940CFD" w:rsidRDefault="002C5AE2" w:rsidP="00D5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Son teslim tarihi: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940CFD" w:rsidRPr="00940CFD" w:rsidTr="00D56687">
        <w:tc>
          <w:tcPr>
            <w:tcW w:w="2547" w:type="dxa"/>
          </w:tcPr>
          <w:p w:rsidR="00AB0CF6" w:rsidRPr="00940CFD" w:rsidRDefault="00E911E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İşletme Hijyeni ve Sanitasyon </w:t>
            </w:r>
          </w:p>
        </w:tc>
        <w:tc>
          <w:tcPr>
            <w:tcW w:w="2410" w:type="dxa"/>
          </w:tcPr>
          <w:p w:rsidR="00AB0CF6" w:rsidRPr="00940CFD" w:rsidRDefault="00AB0CF6" w:rsidP="00E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Emel ÜNAL TURHAN</w:t>
            </w:r>
          </w:p>
        </w:tc>
        <w:tc>
          <w:tcPr>
            <w:tcW w:w="1984" w:type="dxa"/>
          </w:tcPr>
          <w:p w:rsidR="00AB0CF6" w:rsidRPr="00940CFD" w:rsidRDefault="00E12F50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</w:p>
        </w:tc>
        <w:tc>
          <w:tcPr>
            <w:tcW w:w="2121" w:type="dxa"/>
          </w:tcPr>
          <w:p w:rsidR="00AB0CF6" w:rsidRPr="00940CFD" w:rsidRDefault="002C5AE2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E12F50" w:rsidRPr="00940CF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12F50" w:rsidRPr="00940CFD" w:rsidRDefault="00E12F50" w:rsidP="002C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Saat: 1</w:t>
            </w:r>
            <w:r w:rsidR="002C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.15-1</w:t>
            </w:r>
            <w:r w:rsidR="002C5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40CFD" w:rsidRPr="00940CFD" w:rsidTr="00D56687">
        <w:tc>
          <w:tcPr>
            <w:tcW w:w="2547" w:type="dxa"/>
          </w:tcPr>
          <w:p w:rsidR="00AB0CF6" w:rsidRPr="00940CFD" w:rsidRDefault="00E911E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Gıda Kalite Kontrol ve Mevzuat</w:t>
            </w:r>
          </w:p>
        </w:tc>
        <w:tc>
          <w:tcPr>
            <w:tcW w:w="2410" w:type="dxa"/>
          </w:tcPr>
          <w:p w:rsidR="00AB0CF6" w:rsidRPr="00940CFD" w:rsidRDefault="00AB0CF6" w:rsidP="00E9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Emel ÜNAL TURHAN</w:t>
            </w:r>
          </w:p>
        </w:tc>
        <w:tc>
          <w:tcPr>
            <w:tcW w:w="1984" w:type="dxa"/>
          </w:tcPr>
          <w:p w:rsidR="00AB0CF6" w:rsidRPr="00940CFD" w:rsidRDefault="00E12F50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</w:p>
        </w:tc>
        <w:tc>
          <w:tcPr>
            <w:tcW w:w="2121" w:type="dxa"/>
          </w:tcPr>
          <w:p w:rsidR="002C5AE2" w:rsidRPr="00940CFD" w:rsidRDefault="002C5AE2" w:rsidP="002C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AB0CF6" w:rsidRPr="00940CFD" w:rsidRDefault="00E12F50" w:rsidP="002C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Saat: 1</w:t>
            </w:r>
            <w:r w:rsidR="002C5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.15-1</w:t>
            </w:r>
            <w:r w:rsidR="002C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40CFD" w:rsidRPr="00940CFD" w:rsidTr="001D2789">
        <w:tc>
          <w:tcPr>
            <w:tcW w:w="9062" w:type="dxa"/>
            <w:gridSpan w:val="4"/>
            <w:vAlign w:val="center"/>
          </w:tcPr>
          <w:p w:rsidR="00617E58" w:rsidRPr="00940CFD" w:rsidRDefault="00617E58" w:rsidP="001D2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Sınıf</w:t>
            </w:r>
          </w:p>
        </w:tc>
      </w:tr>
      <w:tr w:rsidR="00940CFD" w:rsidRPr="00940CFD" w:rsidTr="00D56687">
        <w:tc>
          <w:tcPr>
            <w:tcW w:w="2547" w:type="dxa"/>
          </w:tcPr>
          <w:p w:rsidR="00617E58" w:rsidRPr="00940CFD" w:rsidRDefault="001D2789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Enstrümantal Gıda </w:t>
            </w:r>
            <w:r w:rsidR="00617E58"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17E58"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lizleri</w:t>
            </w:r>
          </w:p>
        </w:tc>
        <w:tc>
          <w:tcPr>
            <w:tcW w:w="2410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Murat FARSAK</w:t>
            </w:r>
          </w:p>
        </w:tc>
        <w:tc>
          <w:tcPr>
            <w:tcW w:w="1984" w:type="dxa"/>
          </w:tcPr>
          <w:p w:rsidR="00617E58" w:rsidRPr="00940CFD" w:rsidRDefault="004827EE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4827EE" w:rsidRPr="00940CFD" w:rsidRDefault="004827EE" w:rsidP="0048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Son teslim tarihi: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FD" w:rsidRPr="00940CFD" w:rsidTr="00D56687">
        <w:tc>
          <w:tcPr>
            <w:tcW w:w="2547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Yağ </w:t>
            </w:r>
            <w:r w:rsidR="00E911E8"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İşleme Teknolojisi</w:t>
            </w:r>
          </w:p>
        </w:tc>
        <w:tc>
          <w:tcPr>
            <w:tcW w:w="2410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Pembe EVCİ ÇÜRÜK</w:t>
            </w:r>
          </w:p>
        </w:tc>
        <w:tc>
          <w:tcPr>
            <w:tcW w:w="1984" w:type="dxa"/>
          </w:tcPr>
          <w:p w:rsidR="00617E58" w:rsidRPr="00940CFD" w:rsidRDefault="00DF657D" w:rsidP="00D5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D56687" w:rsidRPr="00940CF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ınav </w:t>
            </w:r>
          </w:p>
        </w:tc>
        <w:tc>
          <w:tcPr>
            <w:tcW w:w="2121" w:type="dxa"/>
          </w:tcPr>
          <w:p w:rsidR="004827EE" w:rsidRPr="00940CFD" w:rsidRDefault="004827EE" w:rsidP="0048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17E58" w:rsidRPr="00940CFD" w:rsidRDefault="004827EE" w:rsidP="0048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</w:tr>
      <w:tr w:rsidR="00940CFD" w:rsidRPr="00940CFD" w:rsidTr="00D56687">
        <w:tc>
          <w:tcPr>
            <w:tcW w:w="2547" w:type="dxa"/>
          </w:tcPr>
          <w:p w:rsidR="00617E58" w:rsidRPr="00940CFD" w:rsidRDefault="00E911E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Fermantasyon Teknolojisi</w:t>
            </w:r>
          </w:p>
        </w:tc>
        <w:tc>
          <w:tcPr>
            <w:tcW w:w="2410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 Dr. Emel ÜNAL TURHAN</w:t>
            </w:r>
          </w:p>
        </w:tc>
        <w:tc>
          <w:tcPr>
            <w:tcW w:w="1984" w:type="dxa"/>
          </w:tcPr>
          <w:p w:rsidR="00617E58" w:rsidRPr="00940CFD" w:rsidRDefault="00E12F50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Sözlü</w:t>
            </w:r>
          </w:p>
        </w:tc>
        <w:tc>
          <w:tcPr>
            <w:tcW w:w="2121" w:type="dxa"/>
          </w:tcPr>
          <w:p w:rsidR="00617E58" w:rsidRPr="00940CFD" w:rsidRDefault="004827EE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2F50" w:rsidRPr="00940C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2F50" w:rsidRPr="00940CF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12F50" w:rsidRPr="00940CFD" w:rsidRDefault="00E12F50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Saat: Tüm gün (08.15-17.00)</w:t>
            </w:r>
          </w:p>
        </w:tc>
      </w:tr>
      <w:tr w:rsidR="00940CFD" w:rsidRPr="00940CFD" w:rsidTr="00D56687">
        <w:tc>
          <w:tcPr>
            <w:tcW w:w="2547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Şeker ve Şekerli </w:t>
            </w:r>
          </w:p>
          <w:p w:rsidR="00617E58" w:rsidRPr="00940CFD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Ürünler</w:t>
            </w:r>
            <w:r w:rsidR="00E911E8"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Teknolojisi </w:t>
            </w:r>
          </w:p>
        </w:tc>
        <w:tc>
          <w:tcPr>
            <w:tcW w:w="2410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1D2789"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1D2789"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Pembe</w:t>
            </w:r>
            <w:r w:rsidR="001D2789"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EVCİ ÇÜRÜK</w:t>
            </w:r>
          </w:p>
        </w:tc>
        <w:tc>
          <w:tcPr>
            <w:tcW w:w="1984" w:type="dxa"/>
          </w:tcPr>
          <w:p w:rsidR="00617E58" w:rsidRPr="00940CFD" w:rsidRDefault="00DF657D" w:rsidP="00D5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D56687" w:rsidRPr="00940CF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ınav</w:t>
            </w:r>
          </w:p>
        </w:tc>
        <w:tc>
          <w:tcPr>
            <w:tcW w:w="2121" w:type="dxa"/>
          </w:tcPr>
          <w:p w:rsidR="004827EE" w:rsidRPr="00940CFD" w:rsidRDefault="004827EE" w:rsidP="0048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17E58" w:rsidRPr="00940CFD" w:rsidRDefault="004827EE" w:rsidP="0048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Saat: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</w:tr>
      <w:tr w:rsidR="00940CFD" w:rsidRPr="00940CFD" w:rsidTr="00D56687">
        <w:tc>
          <w:tcPr>
            <w:tcW w:w="2547" w:type="dxa"/>
          </w:tcPr>
          <w:p w:rsidR="00617E58" w:rsidRPr="00940CFD" w:rsidRDefault="00E911E8" w:rsidP="00E911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>Meyve Suyu ve Gazlı İçecekler Teknolojisi</w:t>
            </w:r>
          </w:p>
        </w:tc>
        <w:tc>
          <w:tcPr>
            <w:tcW w:w="2410" w:type="dxa"/>
          </w:tcPr>
          <w:p w:rsidR="00617E58" w:rsidRPr="00940CFD" w:rsidRDefault="00427E0B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617E58" w:rsidRPr="00940CFD">
              <w:rPr>
                <w:rFonts w:ascii="Times New Roman" w:hAnsi="Times New Roman" w:cs="Times New Roman"/>
                <w:sz w:val="24"/>
                <w:szCs w:val="24"/>
              </w:rPr>
              <w:t>Fatma HEPSAĞ</w:t>
            </w:r>
          </w:p>
        </w:tc>
        <w:tc>
          <w:tcPr>
            <w:tcW w:w="1984" w:type="dxa"/>
          </w:tcPr>
          <w:p w:rsidR="00617E58" w:rsidRPr="00940CFD" w:rsidRDefault="001D278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121" w:type="dxa"/>
          </w:tcPr>
          <w:p w:rsidR="00617E58" w:rsidRPr="00940CFD" w:rsidRDefault="004827EE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Son teslim tarihi: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940CFD" w:rsidRPr="00940CFD" w:rsidTr="00D56687">
        <w:tc>
          <w:tcPr>
            <w:tcW w:w="2547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İstatistik </w:t>
            </w:r>
          </w:p>
          <w:p w:rsidR="00617E58" w:rsidRPr="00940CFD" w:rsidRDefault="00617E58" w:rsidP="001D2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17E58" w:rsidRPr="00940CFD" w:rsidRDefault="00617E58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. Üyesi Nermin BAHŞİ</w:t>
            </w:r>
          </w:p>
        </w:tc>
        <w:tc>
          <w:tcPr>
            <w:tcW w:w="1984" w:type="dxa"/>
          </w:tcPr>
          <w:p w:rsidR="00617E58" w:rsidRPr="00940CFD" w:rsidRDefault="00D56687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CFD">
              <w:rPr>
                <w:rFonts w:ascii="Times New Roman" w:hAnsi="Times New Roman" w:cs="Times New Roman"/>
                <w:sz w:val="24"/>
                <w:szCs w:val="24"/>
              </w:rPr>
              <w:t>Online sınav</w:t>
            </w:r>
          </w:p>
        </w:tc>
        <w:tc>
          <w:tcPr>
            <w:tcW w:w="2121" w:type="dxa"/>
          </w:tcPr>
          <w:p w:rsidR="00617E58" w:rsidRPr="00940CFD" w:rsidRDefault="00CA0F39" w:rsidP="001D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="00D56687" w:rsidRPr="00940CF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E01C67" w:rsidRDefault="001D2789" w:rsidP="001D2789">
      <w:pPr>
        <w:jc w:val="center"/>
        <w:rPr>
          <w:rStyle w:val="Gl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1D2789">
        <w:rPr>
          <w:rStyle w:val="Gl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lastRenderedPageBreak/>
        <w:t xml:space="preserve">KADİRLİ UYGULAMALI BİLİMLER YÜKSEKOKULU </w:t>
      </w:r>
      <w:bookmarkStart w:id="0" w:name="_GoBack"/>
      <w:bookmarkEnd w:id="0"/>
      <w:r>
        <w:rPr>
          <w:rStyle w:val="Gl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GIDA TEKNOLOJİSİ </w:t>
      </w:r>
      <w:r w:rsidRPr="001D2789">
        <w:rPr>
          <w:rStyle w:val="Gl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BÖLÜMÜ BAHAR DÖNEMİ </w:t>
      </w:r>
      <w:r w:rsidR="009B281E">
        <w:rPr>
          <w:rStyle w:val="Gl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FİNAL</w:t>
      </w:r>
      <w:r>
        <w:rPr>
          <w:rStyle w:val="Gl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SINAV PROGRAMI</w:t>
      </w:r>
    </w:p>
    <w:p w:rsidR="001D2789" w:rsidRDefault="001D2789" w:rsidP="001D2789">
      <w:pPr>
        <w:jc w:val="center"/>
        <w:rPr>
          <w:rStyle w:val="Gl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1D2789" w:rsidRPr="001D2789" w:rsidRDefault="001D2789" w:rsidP="001D2789">
      <w:pPr>
        <w:jc w:val="center"/>
        <w:rPr>
          <w:rFonts w:ascii="Times New Roman" w:hAnsi="Times New Roman" w:cs="Times New Roman"/>
          <w:sz w:val="28"/>
        </w:rPr>
      </w:pPr>
    </w:p>
    <w:sectPr w:rsidR="001D2789" w:rsidRPr="001D2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58"/>
    <w:rsid w:val="00025C3C"/>
    <w:rsid w:val="00183D76"/>
    <w:rsid w:val="001D2789"/>
    <w:rsid w:val="002C5AE2"/>
    <w:rsid w:val="003947D2"/>
    <w:rsid w:val="00427E0B"/>
    <w:rsid w:val="00466117"/>
    <w:rsid w:val="004827EE"/>
    <w:rsid w:val="005738A4"/>
    <w:rsid w:val="005B754D"/>
    <w:rsid w:val="00617E58"/>
    <w:rsid w:val="006737A3"/>
    <w:rsid w:val="006C76AC"/>
    <w:rsid w:val="007B1249"/>
    <w:rsid w:val="00824E2A"/>
    <w:rsid w:val="00825668"/>
    <w:rsid w:val="008E3BBF"/>
    <w:rsid w:val="00940CFD"/>
    <w:rsid w:val="009B04A7"/>
    <w:rsid w:val="009B281E"/>
    <w:rsid w:val="00A23EFF"/>
    <w:rsid w:val="00AB0CF6"/>
    <w:rsid w:val="00AE2151"/>
    <w:rsid w:val="00CA0F39"/>
    <w:rsid w:val="00D5548C"/>
    <w:rsid w:val="00D56687"/>
    <w:rsid w:val="00DF657D"/>
    <w:rsid w:val="00E01C67"/>
    <w:rsid w:val="00E121B4"/>
    <w:rsid w:val="00E12F50"/>
    <w:rsid w:val="00E911E8"/>
    <w:rsid w:val="00ED21CE"/>
    <w:rsid w:val="00F3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84534-C688-4558-864E-CA8E8141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7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1D2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26</cp:revision>
  <dcterms:created xsi:type="dcterms:W3CDTF">2021-04-05T07:49:00Z</dcterms:created>
  <dcterms:modified xsi:type="dcterms:W3CDTF">2021-06-11T07:36:00Z</dcterms:modified>
</cp:coreProperties>
</file>