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3F560" w14:textId="77777777" w:rsidR="002E3669" w:rsidRPr="008D76DC" w:rsidRDefault="002E3669" w:rsidP="000A6A4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76DC">
        <w:rPr>
          <w:rFonts w:ascii="Times New Roman" w:hAnsi="Times New Roman" w:cs="Times New Roman"/>
          <w:b/>
          <w:sz w:val="20"/>
          <w:szCs w:val="20"/>
        </w:rPr>
        <w:t>OSMANİYE KORKUT ATA ÜNİVERSİTESİ</w:t>
      </w:r>
      <w:r w:rsidR="001D16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D76DC">
        <w:rPr>
          <w:rFonts w:ascii="Times New Roman" w:hAnsi="Times New Roman" w:cs="Times New Roman"/>
          <w:b/>
          <w:sz w:val="20"/>
          <w:szCs w:val="20"/>
        </w:rPr>
        <w:t xml:space="preserve">SAĞLIK </w:t>
      </w:r>
      <w:r w:rsidR="00354B17">
        <w:rPr>
          <w:rFonts w:ascii="Times New Roman" w:hAnsi="Times New Roman" w:cs="Times New Roman"/>
          <w:b/>
          <w:sz w:val="20"/>
          <w:szCs w:val="20"/>
        </w:rPr>
        <w:t>BİLİMLERİ FAKÜLTESİ</w:t>
      </w:r>
      <w:r w:rsidRPr="008D76DC">
        <w:rPr>
          <w:rFonts w:ascii="Times New Roman" w:hAnsi="Times New Roman" w:cs="Times New Roman"/>
          <w:b/>
          <w:sz w:val="20"/>
          <w:szCs w:val="20"/>
        </w:rPr>
        <w:t xml:space="preserve"> HEMŞİRELİK BÖLÜMÜ</w:t>
      </w:r>
    </w:p>
    <w:p w14:paraId="75791C5E" w14:textId="77777777" w:rsidR="000552F7" w:rsidRPr="007364C9" w:rsidRDefault="00CF74F6" w:rsidP="007364C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2020</w:t>
      </w:r>
      <w:r w:rsidR="001028BF">
        <w:rPr>
          <w:rFonts w:ascii="Times New Roman" w:hAnsi="Times New Roman" w:cs="Times New Roman"/>
          <w:b/>
          <w:sz w:val="20"/>
          <w:szCs w:val="20"/>
        </w:rPr>
        <w:t>-20</w:t>
      </w:r>
      <w:r>
        <w:rPr>
          <w:rFonts w:ascii="Times New Roman" w:hAnsi="Times New Roman" w:cs="Times New Roman"/>
          <w:b/>
          <w:sz w:val="20"/>
          <w:szCs w:val="20"/>
        </w:rPr>
        <w:t>21</w:t>
      </w:r>
      <w:r w:rsidR="000630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44370">
        <w:rPr>
          <w:rFonts w:ascii="Times New Roman" w:hAnsi="Times New Roman" w:cs="Times New Roman"/>
          <w:b/>
          <w:sz w:val="20"/>
          <w:szCs w:val="20"/>
        </w:rPr>
        <w:t>BAHAR</w:t>
      </w:r>
      <w:r w:rsidR="001C227C">
        <w:rPr>
          <w:rFonts w:ascii="Times New Roman" w:hAnsi="Times New Roman" w:cs="Times New Roman"/>
          <w:b/>
          <w:sz w:val="20"/>
          <w:szCs w:val="20"/>
        </w:rPr>
        <w:t xml:space="preserve"> DÖNEMİ </w:t>
      </w:r>
      <w:r w:rsidR="00354B17">
        <w:rPr>
          <w:rFonts w:ascii="Times New Roman" w:hAnsi="Times New Roman" w:cs="Times New Roman"/>
          <w:b/>
          <w:sz w:val="20"/>
          <w:szCs w:val="20"/>
        </w:rPr>
        <w:t>4</w:t>
      </w:r>
      <w:r w:rsidR="002E3669" w:rsidRPr="008D76DC">
        <w:rPr>
          <w:rFonts w:ascii="Times New Roman" w:hAnsi="Times New Roman" w:cs="Times New Roman"/>
          <w:b/>
          <w:sz w:val="20"/>
          <w:szCs w:val="20"/>
        </w:rPr>
        <w:t>.SINIF DERS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50"/>
        <w:gridCol w:w="2814"/>
        <w:gridCol w:w="2952"/>
        <w:gridCol w:w="3260"/>
        <w:gridCol w:w="3260"/>
        <w:gridCol w:w="2658"/>
      </w:tblGrid>
      <w:tr w:rsidR="000552F7" w:rsidRPr="00F65BA7" w14:paraId="037373F0" w14:textId="77777777" w:rsidTr="00386CE2">
        <w:trPr>
          <w:trHeight w:val="174"/>
        </w:trPr>
        <w:tc>
          <w:tcPr>
            <w:tcW w:w="0" w:type="auto"/>
          </w:tcPr>
          <w:p w14:paraId="424240B4" w14:textId="77777777" w:rsidR="000552F7" w:rsidRPr="00F65BA7" w:rsidRDefault="000552F7" w:rsidP="00386C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4" w:type="dxa"/>
          </w:tcPr>
          <w:p w14:paraId="02B90B4B" w14:textId="77777777" w:rsidR="000552F7" w:rsidRPr="00F65BA7" w:rsidRDefault="000552F7" w:rsidP="00386C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  <w:p w14:paraId="0FF2DDD1" w14:textId="77777777" w:rsidR="000552F7" w:rsidRPr="00F65BA7" w:rsidRDefault="000552F7" w:rsidP="00386C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2" w:type="dxa"/>
          </w:tcPr>
          <w:p w14:paraId="73345CCA" w14:textId="77777777" w:rsidR="000552F7" w:rsidRPr="00F65BA7" w:rsidRDefault="000552F7" w:rsidP="00386C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  <w:p w14:paraId="3AD89543" w14:textId="77777777" w:rsidR="000552F7" w:rsidRPr="00F65BA7" w:rsidRDefault="000552F7" w:rsidP="00386C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DZ-4</w:t>
            </w:r>
          </w:p>
        </w:tc>
        <w:tc>
          <w:tcPr>
            <w:tcW w:w="3260" w:type="dxa"/>
          </w:tcPr>
          <w:p w14:paraId="21E30A20" w14:textId="77777777" w:rsidR="000552F7" w:rsidRPr="00F65BA7" w:rsidRDefault="000552F7" w:rsidP="00386C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  <w:p w14:paraId="1E083EDA" w14:textId="77777777" w:rsidR="000552F7" w:rsidRPr="00F65BA7" w:rsidRDefault="000552F7" w:rsidP="00386C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DZ-4</w:t>
            </w:r>
          </w:p>
        </w:tc>
        <w:tc>
          <w:tcPr>
            <w:tcW w:w="3260" w:type="dxa"/>
          </w:tcPr>
          <w:p w14:paraId="3D5FE0C6" w14:textId="77777777" w:rsidR="000552F7" w:rsidRPr="00F65BA7" w:rsidRDefault="000552F7" w:rsidP="00386C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  <w:p w14:paraId="223EF2E2" w14:textId="77777777" w:rsidR="000552F7" w:rsidRPr="00F65BA7" w:rsidRDefault="000552F7" w:rsidP="00386CE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DZ-4</w:t>
            </w:r>
          </w:p>
        </w:tc>
        <w:tc>
          <w:tcPr>
            <w:tcW w:w="2658" w:type="dxa"/>
          </w:tcPr>
          <w:p w14:paraId="63F8919B" w14:textId="77777777" w:rsidR="000552F7" w:rsidRDefault="000552F7" w:rsidP="00386C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  <w:p w14:paraId="51F6C86A" w14:textId="77777777" w:rsidR="000552F7" w:rsidRPr="00F65BA7" w:rsidRDefault="000552F7" w:rsidP="00386C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DZ-4</w:t>
            </w:r>
          </w:p>
        </w:tc>
      </w:tr>
      <w:tr w:rsidR="00B64559" w:rsidRPr="00F65BA7" w14:paraId="5848FFB2" w14:textId="77777777" w:rsidTr="00386CE2">
        <w:trPr>
          <w:trHeight w:val="704"/>
        </w:trPr>
        <w:tc>
          <w:tcPr>
            <w:tcW w:w="0" w:type="auto"/>
          </w:tcPr>
          <w:p w14:paraId="7F33611A" w14:textId="77777777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08:15-09:00</w:t>
            </w:r>
          </w:p>
        </w:tc>
        <w:tc>
          <w:tcPr>
            <w:tcW w:w="2814" w:type="dxa"/>
          </w:tcPr>
          <w:p w14:paraId="25B4C256" w14:textId="77777777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HEM 410 Kardiyoloji Hemşireliği</w:t>
            </w:r>
          </w:p>
          <w:p w14:paraId="444BFF28" w14:textId="22902F71" w:rsidR="00B64559" w:rsidRPr="00F65BA7" w:rsidRDefault="00B64559" w:rsidP="00B645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Cs/>
                <w:sz w:val="20"/>
                <w:szCs w:val="20"/>
              </w:rPr>
              <w:t>Doç. Dr. Derya Atik</w:t>
            </w:r>
          </w:p>
        </w:tc>
        <w:tc>
          <w:tcPr>
            <w:tcW w:w="2952" w:type="dxa"/>
          </w:tcPr>
          <w:p w14:paraId="6CAA03ED" w14:textId="0EF0DB4B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1052E4C4" w14:textId="77777777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HEM 402 Halk Sağlığı Hemşireliği</w:t>
            </w:r>
          </w:p>
          <w:p w14:paraId="571EFC1B" w14:textId="77777777" w:rsidR="00B64559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  <w:p w14:paraId="3DA29D28" w14:textId="11EDC316" w:rsidR="00B64559" w:rsidRPr="00F65BA7" w:rsidRDefault="00B64559" w:rsidP="00B645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07AA4EE8" w14:textId="77777777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HEM 404 Hemşirelikte Yönetim Teorik</w:t>
            </w:r>
          </w:p>
          <w:p w14:paraId="7EB8496E" w14:textId="2BA1D4A7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F65BA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65BA7">
              <w:rPr>
                <w:rFonts w:ascii="Times New Roman" w:hAnsi="Times New Roman" w:cs="Times New Roman"/>
                <w:sz w:val="20"/>
                <w:szCs w:val="20"/>
              </w:rPr>
              <w:t>. Üyesi Hilal Kuşçu Karatepe</w:t>
            </w:r>
          </w:p>
        </w:tc>
        <w:tc>
          <w:tcPr>
            <w:tcW w:w="2658" w:type="dxa"/>
          </w:tcPr>
          <w:p w14:paraId="7EE5FDDD" w14:textId="77777777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4559" w:rsidRPr="00F65BA7" w14:paraId="072E3335" w14:textId="77777777" w:rsidTr="00386CE2">
        <w:trPr>
          <w:trHeight w:val="687"/>
        </w:trPr>
        <w:tc>
          <w:tcPr>
            <w:tcW w:w="0" w:type="auto"/>
          </w:tcPr>
          <w:p w14:paraId="0386259C" w14:textId="77777777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09:15-10:00</w:t>
            </w:r>
          </w:p>
        </w:tc>
        <w:tc>
          <w:tcPr>
            <w:tcW w:w="2814" w:type="dxa"/>
          </w:tcPr>
          <w:p w14:paraId="22A0EB40" w14:textId="77777777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HEM 410 Kardiyoloji Hemşireliği</w:t>
            </w:r>
          </w:p>
          <w:p w14:paraId="68F3864B" w14:textId="126DCDFE" w:rsidR="00B64559" w:rsidRPr="004517BF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Cs/>
                <w:sz w:val="20"/>
                <w:szCs w:val="20"/>
              </w:rPr>
              <w:t>Doç. Dr. Derya Atik</w:t>
            </w:r>
          </w:p>
        </w:tc>
        <w:tc>
          <w:tcPr>
            <w:tcW w:w="2952" w:type="dxa"/>
          </w:tcPr>
          <w:p w14:paraId="0D39AF95" w14:textId="49198C3C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ABA8DE5" w14:textId="77777777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HEM 402 Halk Sağlığı Hemşireliği</w:t>
            </w:r>
          </w:p>
          <w:p w14:paraId="41E26E39" w14:textId="77777777" w:rsidR="00B64559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  <w:p w14:paraId="31FDAE26" w14:textId="28C25438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7A67D13F" w14:textId="77777777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HEM 404 Hemşirelikte Yönetim Teorik</w:t>
            </w:r>
          </w:p>
          <w:p w14:paraId="102F1573" w14:textId="7BD36222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F65BA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65BA7">
              <w:rPr>
                <w:rFonts w:ascii="Times New Roman" w:hAnsi="Times New Roman" w:cs="Times New Roman"/>
                <w:sz w:val="20"/>
                <w:szCs w:val="20"/>
              </w:rPr>
              <w:t>. Üyesi Hilal Kuşçu Karatepe</w:t>
            </w:r>
          </w:p>
        </w:tc>
        <w:tc>
          <w:tcPr>
            <w:tcW w:w="2658" w:type="dxa"/>
          </w:tcPr>
          <w:p w14:paraId="79A740BC" w14:textId="77777777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HEM 412 Geleneksel ve Tamamlayıcı Tedavi Uygulamaları</w:t>
            </w:r>
          </w:p>
          <w:p w14:paraId="795684B6" w14:textId="206B5A38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74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17274E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7274E">
              <w:rPr>
                <w:rFonts w:ascii="Times New Roman" w:hAnsi="Times New Roman" w:cs="Times New Roman"/>
                <w:sz w:val="20"/>
                <w:szCs w:val="20"/>
              </w:rPr>
              <w:t>. Üyesi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5BA7">
              <w:rPr>
                <w:rFonts w:ascii="Times New Roman" w:hAnsi="Times New Roman" w:cs="Times New Roman"/>
                <w:bCs/>
                <w:sz w:val="20"/>
                <w:szCs w:val="20"/>
              </w:rPr>
              <w:t>Ulviye ÖZCAN YÜCE</w:t>
            </w:r>
          </w:p>
        </w:tc>
      </w:tr>
      <w:tr w:rsidR="00B64559" w:rsidRPr="00F65BA7" w14:paraId="6C56900D" w14:textId="77777777" w:rsidTr="00386CE2">
        <w:trPr>
          <w:trHeight w:val="839"/>
        </w:trPr>
        <w:tc>
          <w:tcPr>
            <w:tcW w:w="0" w:type="auto"/>
          </w:tcPr>
          <w:p w14:paraId="126F19C0" w14:textId="77777777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10:15-11:00</w:t>
            </w:r>
          </w:p>
        </w:tc>
        <w:tc>
          <w:tcPr>
            <w:tcW w:w="2814" w:type="dxa"/>
          </w:tcPr>
          <w:p w14:paraId="198457A7" w14:textId="77777777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HEM 410 Kardiyoloji Hemşireliği</w:t>
            </w:r>
          </w:p>
          <w:p w14:paraId="66A00B94" w14:textId="052354FF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Cs/>
                <w:sz w:val="20"/>
                <w:szCs w:val="20"/>
              </w:rPr>
              <w:t>Doç. Dr. Derya Atik</w:t>
            </w:r>
          </w:p>
        </w:tc>
        <w:tc>
          <w:tcPr>
            <w:tcW w:w="2952" w:type="dxa"/>
          </w:tcPr>
          <w:p w14:paraId="56A34A10" w14:textId="7425B847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26AB46FE" w14:textId="77777777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HEM 402 Halk Sağlığı Hemşireliği</w:t>
            </w:r>
          </w:p>
          <w:p w14:paraId="13CF404A" w14:textId="77777777" w:rsidR="00B64559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  <w:p w14:paraId="7BC44224" w14:textId="4225C003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7768A31E" w14:textId="77777777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HEM 404 Hemşirelikte Yönetim Teorik</w:t>
            </w:r>
          </w:p>
          <w:p w14:paraId="469E1269" w14:textId="04469DFA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F65BA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65BA7">
              <w:rPr>
                <w:rFonts w:ascii="Times New Roman" w:hAnsi="Times New Roman" w:cs="Times New Roman"/>
                <w:sz w:val="20"/>
                <w:szCs w:val="20"/>
              </w:rPr>
              <w:t>. Üyesi Hilal Kuşçu Karatepe</w:t>
            </w:r>
          </w:p>
        </w:tc>
        <w:tc>
          <w:tcPr>
            <w:tcW w:w="2658" w:type="dxa"/>
          </w:tcPr>
          <w:p w14:paraId="5170DBCD" w14:textId="77777777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HEM 412 Geleneksel ve Tamamlayıcı Tedavi Uygulamaları</w:t>
            </w:r>
          </w:p>
          <w:p w14:paraId="06A7BEFC" w14:textId="71AD2FEC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274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17274E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7274E">
              <w:rPr>
                <w:rFonts w:ascii="Times New Roman" w:hAnsi="Times New Roman" w:cs="Times New Roman"/>
                <w:sz w:val="20"/>
                <w:szCs w:val="20"/>
              </w:rPr>
              <w:t>. Üyesi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5BA7">
              <w:rPr>
                <w:rFonts w:ascii="Times New Roman" w:hAnsi="Times New Roman" w:cs="Times New Roman"/>
                <w:sz w:val="20"/>
                <w:szCs w:val="20"/>
              </w:rPr>
              <w:t>Ulviye ÖZCAN YÜCE</w:t>
            </w:r>
          </w:p>
        </w:tc>
      </w:tr>
      <w:tr w:rsidR="00B64559" w:rsidRPr="00F65BA7" w14:paraId="1D92F9B8" w14:textId="77777777" w:rsidTr="00386CE2">
        <w:trPr>
          <w:trHeight w:val="674"/>
        </w:trPr>
        <w:tc>
          <w:tcPr>
            <w:tcW w:w="0" w:type="auto"/>
          </w:tcPr>
          <w:p w14:paraId="4FE14001" w14:textId="77777777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11:15-12:00</w:t>
            </w:r>
          </w:p>
        </w:tc>
        <w:tc>
          <w:tcPr>
            <w:tcW w:w="2814" w:type="dxa"/>
          </w:tcPr>
          <w:p w14:paraId="084DE98C" w14:textId="77777777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HEM 402 Halk Sağlığı Hemşireliği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  <w:p w14:paraId="300546F9" w14:textId="77777777" w:rsidR="00B64559" w:rsidRDefault="00B64559" w:rsidP="00B6455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EEEEE"/>
              </w:rPr>
            </w:pPr>
            <w:r w:rsidRPr="0017274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EEEEE"/>
              </w:rPr>
              <w:t xml:space="preserve">Dr. </w:t>
            </w:r>
            <w:proofErr w:type="spellStart"/>
            <w:r w:rsidRPr="0017274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EEEEE"/>
              </w:rPr>
              <w:t>Öğr</w:t>
            </w:r>
            <w:proofErr w:type="spellEnd"/>
            <w:r w:rsidRPr="0017274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EEEEE"/>
              </w:rPr>
              <w:t>. Üyesi Filiz POLAT</w:t>
            </w:r>
          </w:p>
          <w:p w14:paraId="608EC510" w14:textId="212BBB14" w:rsidR="00B64559" w:rsidRPr="004517BF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2" w:type="dxa"/>
          </w:tcPr>
          <w:p w14:paraId="602ADB5E" w14:textId="77777777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HEM 402 Halk Sağlığı Hemşireliği</w:t>
            </w:r>
          </w:p>
          <w:p w14:paraId="672E8CD9" w14:textId="77777777" w:rsidR="00B64559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  <w:p w14:paraId="15F85435" w14:textId="661B7DDE" w:rsidR="00B64559" w:rsidRPr="004517BF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10E20B56" w14:textId="77777777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HEM 402 Halk Sağlığı Hemşireliği</w:t>
            </w:r>
          </w:p>
          <w:p w14:paraId="4AD99B6A" w14:textId="77777777" w:rsidR="00B64559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  <w:p w14:paraId="44127EB3" w14:textId="3D43FA7F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24273ED6" w14:textId="77777777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HEM 404 Hemşirelikte Yönetim Teorik</w:t>
            </w:r>
          </w:p>
          <w:p w14:paraId="0355EAE8" w14:textId="10A2685E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F65BA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65BA7">
              <w:rPr>
                <w:rFonts w:ascii="Times New Roman" w:hAnsi="Times New Roman" w:cs="Times New Roman"/>
                <w:sz w:val="20"/>
                <w:szCs w:val="20"/>
              </w:rPr>
              <w:t>. Üyesi Hilal Kuşçu Karatepe</w:t>
            </w:r>
          </w:p>
        </w:tc>
        <w:tc>
          <w:tcPr>
            <w:tcW w:w="2658" w:type="dxa"/>
          </w:tcPr>
          <w:p w14:paraId="1C145285" w14:textId="77777777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HEM 412 Geleneksel ve Tamamlayıcı Tedavi Uygulamaları</w:t>
            </w:r>
          </w:p>
          <w:p w14:paraId="2495B023" w14:textId="52AE6D71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274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17274E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7274E">
              <w:rPr>
                <w:rFonts w:ascii="Times New Roman" w:hAnsi="Times New Roman" w:cs="Times New Roman"/>
                <w:sz w:val="20"/>
                <w:szCs w:val="20"/>
              </w:rPr>
              <w:t>. Üyesi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5BA7">
              <w:rPr>
                <w:rFonts w:ascii="Times New Roman" w:hAnsi="Times New Roman" w:cs="Times New Roman"/>
                <w:bCs/>
                <w:sz w:val="20"/>
                <w:szCs w:val="20"/>
              </w:rPr>
              <w:t>Ulviye ÖZCAN YÜCE</w:t>
            </w:r>
          </w:p>
        </w:tc>
      </w:tr>
      <w:tr w:rsidR="00B64559" w:rsidRPr="00F65BA7" w14:paraId="0BCCB1F7" w14:textId="77777777" w:rsidTr="00DF0747">
        <w:trPr>
          <w:trHeight w:val="743"/>
        </w:trPr>
        <w:tc>
          <w:tcPr>
            <w:tcW w:w="0" w:type="auto"/>
          </w:tcPr>
          <w:p w14:paraId="2A82DADE" w14:textId="77777777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12.15-13.00</w:t>
            </w:r>
          </w:p>
        </w:tc>
        <w:tc>
          <w:tcPr>
            <w:tcW w:w="2814" w:type="dxa"/>
          </w:tcPr>
          <w:p w14:paraId="1F44EA35" w14:textId="77777777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HEM 402 Halk Sağlığı Hemşireliği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  <w:p w14:paraId="31D9B6FE" w14:textId="77777777" w:rsidR="00B64559" w:rsidRDefault="00B64559" w:rsidP="00B6455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EEEEE"/>
              </w:rPr>
            </w:pPr>
            <w:r w:rsidRPr="0017274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EEEEE"/>
              </w:rPr>
              <w:t xml:space="preserve">Dr. </w:t>
            </w:r>
            <w:proofErr w:type="spellStart"/>
            <w:r w:rsidRPr="0017274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EEEEE"/>
              </w:rPr>
              <w:t>Öğr</w:t>
            </w:r>
            <w:proofErr w:type="spellEnd"/>
            <w:r w:rsidRPr="0017274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EEEEE"/>
              </w:rPr>
              <w:t>. Üyesi Filiz POLAT</w:t>
            </w:r>
          </w:p>
          <w:p w14:paraId="4A6B5342" w14:textId="47B89413" w:rsidR="00B64559" w:rsidRPr="00F65BA7" w:rsidRDefault="00B64559" w:rsidP="00B645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2" w:type="dxa"/>
          </w:tcPr>
          <w:p w14:paraId="7AD28AB1" w14:textId="77777777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HEM 402 Halk Sağlığı Hemşireliği</w:t>
            </w:r>
          </w:p>
          <w:p w14:paraId="7A1FA607" w14:textId="77777777" w:rsidR="00B64559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  <w:p w14:paraId="1265DE73" w14:textId="77777777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192BFBB1" w14:textId="77777777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HEM 402 Halk Sağlığı Hemşireliği</w:t>
            </w:r>
          </w:p>
          <w:p w14:paraId="47636208" w14:textId="77777777" w:rsidR="00B64559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  <w:p w14:paraId="6913A297" w14:textId="77777777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091AFE12" w14:textId="77777777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HEM 404 Hemşirelikte Yönetim Uygulama</w:t>
            </w:r>
          </w:p>
          <w:p w14:paraId="31515944" w14:textId="6B91AA37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F65BA7">
              <w:rPr>
                <w:rFonts w:ascii="Times New Roman" w:hAnsi="Times New Roman" w:cs="Times New Roman"/>
                <w:bCs/>
                <w:sz w:val="20"/>
                <w:szCs w:val="20"/>
              </w:rPr>
              <w:t>Öğr</w:t>
            </w:r>
            <w:proofErr w:type="spellEnd"/>
            <w:r w:rsidRPr="00F65BA7">
              <w:rPr>
                <w:rFonts w:ascii="Times New Roman" w:hAnsi="Times New Roman" w:cs="Times New Roman"/>
                <w:bCs/>
                <w:sz w:val="20"/>
                <w:szCs w:val="20"/>
              </w:rPr>
              <w:t>. Üyesi Hilal Kuşçu Karatepe</w:t>
            </w:r>
          </w:p>
        </w:tc>
        <w:tc>
          <w:tcPr>
            <w:tcW w:w="2658" w:type="dxa"/>
          </w:tcPr>
          <w:p w14:paraId="18DA5A73" w14:textId="77777777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64559" w:rsidRPr="00F65BA7" w14:paraId="69E3DCB5" w14:textId="77777777" w:rsidTr="00386CE2">
        <w:trPr>
          <w:trHeight w:val="952"/>
        </w:trPr>
        <w:tc>
          <w:tcPr>
            <w:tcW w:w="0" w:type="auto"/>
          </w:tcPr>
          <w:p w14:paraId="46D40F72" w14:textId="77777777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13:15-14:00</w:t>
            </w:r>
          </w:p>
        </w:tc>
        <w:tc>
          <w:tcPr>
            <w:tcW w:w="2814" w:type="dxa"/>
          </w:tcPr>
          <w:p w14:paraId="773B0312" w14:textId="77777777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HEM 402 Halk Sağlığı Hemşireliği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  <w:p w14:paraId="2DF1B8E2" w14:textId="77777777" w:rsidR="00B64559" w:rsidRDefault="00B64559" w:rsidP="00B6455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EEEEE"/>
              </w:rPr>
            </w:pPr>
            <w:r w:rsidRPr="0017274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EEEEE"/>
              </w:rPr>
              <w:t xml:space="preserve">Dr. </w:t>
            </w:r>
            <w:proofErr w:type="spellStart"/>
            <w:r w:rsidRPr="0017274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EEEEE"/>
              </w:rPr>
              <w:t>Öğr</w:t>
            </w:r>
            <w:proofErr w:type="spellEnd"/>
            <w:r w:rsidRPr="0017274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EEEEE"/>
              </w:rPr>
              <w:t>. Üyesi Filiz POLAT</w:t>
            </w:r>
          </w:p>
          <w:p w14:paraId="5FABFA09" w14:textId="0F15825C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2" w:type="dxa"/>
          </w:tcPr>
          <w:p w14:paraId="2B3152F4" w14:textId="77777777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HEM 402 Halk Sağlığı Hemşireliği</w:t>
            </w:r>
          </w:p>
          <w:p w14:paraId="1E483096" w14:textId="77777777" w:rsidR="00B64559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  <w:p w14:paraId="63A41897" w14:textId="15A29223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04C9C76F" w14:textId="2D6F8830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418AA2B5" w14:textId="77777777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HEM 404 Hemşirelikte Yönetim Uygulama</w:t>
            </w:r>
          </w:p>
          <w:p w14:paraId="04257A80" w14:textId="7E90DB4F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F65BA7">
              <w:rPr>
                <w:rFonts w:ascii="Times New Roman" w:hAnsi="Times New Roman" w:cs="Times New Roman"/>
                <w:bCs/>
                <w:sz w:val="20"/>
                <w:szCs w:val="20"/>
              </w:rPr>
              <w:t>Öğr</w:t>
            </w:r>
            <w:proofErr w:type="spellEnd"/>
            <w:r w:rsidRPr="00F65BA7">
              <w:rPr>
                <w:rFonts w:ascii="Times New Roman" w:hAnsi="Times New Roman" w:cs="Times New Roman"/>
                <w:bCs/>
                <w:sz w:val="20"/>
                <w:szCs w:val="20"/>
              </w:rPr>
              <w:t>. Üyesi Hilal Kuşçu Karatepe</w:t>
            </w:r>
          </w:p>
        </w:tc>
        <w:tc>
          <w:tcPr>
            <w:tcW w:w="2658" w:type="dxa"/>
          </w:tcPr>
          <w:p w14:paraId="239D7024" w14:textId="7B92644B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4559" w:rsidRPr="00F65BA7" w14:paraId="6DAA79CC" w14:textId="77777777" w:rsidTr="00386CE2">
        <w:trPr>
          <w:trHeight w:val="877"/>
        </w:trPr>
        <w:tc>
          <w:tcPr>
            <w:tcW w:w="0" w:type="auto"/>
          </w:tcPr>
          <w:p w14:paraId="6596FE78" w14:textId="77777777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14:15-15:00</w:t>
            </w:r>
          </w:p>
        </w:tc>
        <w:tc>
          <w:tcPr>
            <w:tcW w:w="2814" w:type="dxa"/>
          </w:tcPr>
          <w:p w14:paraId="2D4E8CF2" w14:textId="77777777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HEM 402 Halk Sağlığı Hemşireliği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  <w:p w14:paraId="3981E765" w14:textId="77777777" w:rsidR="00B64559" w:rsidRDefault="00B64559" w:rsidP="00B6455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EEEEE"/>
              </w:rPr>
            </w:pPr>
            <w:r w:rsidRPr="0017274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EEEEE"/>
              </w:rPr>
              <w:t xml:space="preserve">Dr. </w:t>
            </w:r>
            <w:proofErr w:type="spellStart"/>
            <w:r w:rsidRPr="0017274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EEEEE"/>
              </w:rPr>
              <w:t>Öğr</w:t>
            </w:r>
            <w:proofErr w:type="spellEnd"/>
            <w:r w:rsidRPr="0017274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EEEEE"/>
              </w:rPr>
              <w:t>. Üyesi Filiz POLAT</w:t>
            </w:r>
          </w:p>
          <w:p w14:paraId="32DF518E" w14:textId="4736B4A6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2" w:type="dxa"/>
          </w:tcPr>
          <w:p w14:paraId="527CAB14" w14:textId="77777777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HEM 402 Halk Sağlığı Hemşireliği</w:t>
            </w:r>
          </w:p>
          <w:p w14:paraId="13BC0E23" w14:textId="77777777" w:rsidR="00B64559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  <w:p w14:paraId="3C487793" w14:textId="18CD02F0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3E61B0CE" w14:textId="2AC8651E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163A5293" w14:textId="77777777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HEM 404 Hemşirelikte Yönetim Uygulama</w:t>
            </w:r>
          </w:p>
          <w:p w14:paraId="5F5DD924" w14:textId="567E8208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F65BA7">
              <w:rPr>
                <w:rFonts w:ascii="Times New Roman" w:hAnsi="Times New Roman" w:cs="Times New Roman"/>
                <w:bCs/>
                <w:sz w:val="20"/>
                <w:szCs w:val="20"/>
              </w:rPr>
              <w:t>Öğr</w:t>
            </w:r>
            <w:proofErr w:type="spellEnd"/>
            <w:r w:rsidRPr="00F65BA7">
              <w:rPr>
                <w:rFonts w:ascii="Times New Roman" w:hAnsi="Times New Roman" w:cs="Times New Roman"/>
                <w:bCs/>
                <w:sz w:val="20"/>
                <w:szCs w:val="20"/>
              </w:rPr>
              <w:t>. Üyesi Hilal Kuşçu Karatepe</w:t>
            </w:r>
          </w:p>
        </w:tc>
        <w:tc>
          <w:tcPr>
            <w:tcW w:w="2658" w:type="dxa"/>
          </w:tcPr>
          <w:p w14:paraId="398991C8" w14:textId="3A1E7AD2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559" w:rsidRPr="00F65BA7" w14:paraId="55676FDC" w14:textId="77777777" w:rsidTr="00386CE2">
        <w:trPr>
          <w:trHeight w:val="783"/>
        </w:trPr>
        <w:tc>
          <w:tcPr>
            <w:tcW w:w="0" w:type="auto"/>
          </w:tcPr>
          <w:p w14:paraId="400F86A3" w14:textId="77777777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15:15-16:00</w:t>
            </w:r>
          </w:p>
        </w:tc>
        <w:tc>
          <w:tcPr>
            <w:tcW w:w="2814" w:type="dxa"/>
          </w:tcPr>
          <w:p w14:paraId="4796F278" w14:textId="77777777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HEM 402 Halk Sağlığı Hemşireliği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  <w:p w14:paraId="04E0CB33" w14:textId="77777777" w:rsidR="00B64559" w:rsidRDefault="00B64559" w:rsidP="00B6455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EEEEE"/>
              </w:rPr>
            </w:pPr>
            <w:r w:rsidRPr="0017274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EEEEE"/>
              </w:rPr>
              <w:t xml:space="preserve">Dr. </w:t>
            </w:r>
            <w:proofErr w:type="spellStart"/>
            <w:r w:rsidRPr="0017274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EEEEE"/>
              </w:rPr>
              <w:t>Öğr</w:t>
            </w:r>
            <w:proofErr w:type="spellEnd"/>
            <w:r w:rsidRPr="0017274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EEEEE"/>
              </w:rPr>
              <w:t>. Üyesi Filiz POLAT</w:t>
            </w:r>
          </w:p>
          <w:p w14:paraId="54EA037B" w14:textId="77777777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</w:tcPr>
          <w:p w14:paraId="30770F76" w14:textId="77777777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HEM 402 Halk Sağlığı Hemşireliği</w:t>
            </w:r>
          </w:p>
          <w:p w14:paraId="6298E4ED" w14:textId="77777777" w:rsidR="00B64559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  <w:p w14:paraId="309462F8" w14:textId="0BF669D6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387A820E" w14:textId="64DBF4E8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4E4F4253" w14:textId="77777777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HEM 404 Hemşirelikte Yönetim Uygulama</w:t>
            </w:r>
          </w:p>
          <w:p w14:paraId="708BE811" w14:textId="51B046B0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F65BA7">
              <w:rPr>
                <w:rFonts w:ascii="Times New Roman" w:hAnsi="Times New Roman" w:cs="Times New Roman"/>
                <w:bCs/>
                <w:sz w:val="20"/>
                <w:szCs w:val="20"/>
              </w:rPr>
              <w:t>Öğr</w:t>
            </w:r>
            <w:proofErr w:type="spellEnd"/>
            <w:r w:rsidRPr="00F65BA7">
              <w:rPr>
                <w:rFonts w:ascii="Times New Roman" w:hAnsi="Times New Roman" w:cs="Times New Roman"/>
                <w:bCs/>
                <w:sz w:val="20"/>
                <w:szCs w:val="20"/>
              </w:rPr>
              <w:t>. Üyesi Hilal Kuşçu Karatepe</w:t>
            </w:r>
          </w:p>
        </w:tc>
        <w:tc>
          <w:tcPr>
            <w:tcW w:w="2658" w:type="dxa"/>
          </w:tcPr>
          <w:p w14:paraId="7E45C36F" w14:textId="3E5AA195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4559" w:rsidRPr="00F65BA7" w14:paraId="6BB32E10" w14:textId="77777777" w:rsidTr="00386CE2">
        <w:trPr>
          <w:trHeight w:val="745"/>
        </w:trPr>
        <w:tc>
          <w:tcPr>
            <w:tcW w:w="0" w:type="auto"/>
          </w:tcPr>
          <w:p w14:paraId="7C3B328B" w14:textId="77777777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16:15-17:00</w:t>
            </w:r>
          </w:p>
        </w:tc>
        <w:tc>
          <w:tcPr>
            <w:tcW w:w="2814" w:type="dxa"/>
          </w:tcPr>
          <w:p w14:paraId="3EE022B1" w14:textId="77777777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HEM 402 Halk Sağlığı Hemşireliği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  <w:p w14:paraId="379FBEDC" w14:textId="77777777" w:rsidR="00B64559" w:rsidRDefault="00B64559" w:rsidP="00B6455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EEEEE"/>
              </w:rPr>
            </w:pPr>
            <w:r w:rsidRPr="0017274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EEEEE"/>
              </w:rPr>
              <w:t xml:space="preserve">Dr. </w:t>
            </w:r>
            <w:proofErr w:type="spellStart"/>
            <w:r w:rsidRPr="0017274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EEEEE"/>
              </w:rPr>
              <w:t>Öğr</w:t>
            </w:r>
            <w:proofErr w:type="spellEnd"/>
            <w:r w:rsidRPr="0017274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EEEEE"/>
              </w:rPr>
              <w:t>. Üyesi Filiz POLAT</w:t>
            </w:r>
          </w:p>
          <w:p w14:paraId="060F06B8" w14:textId="77777777" w:rsidR="00B64559" w:rsidRPr="00F65BA7" w:rsidRDefault="00B64559" w:rsidP="00B645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</w:tcPr>
          <w:p w14:paraId="6C2A8D3C" w14:textId="77777777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HEM 402 Halk Sağlığı Hemşireliği</w:t>
            </w:r>
          </w:p>
          <w:p w14:paraId="377932F4" w14:textId="77777777" w:rsidR="00B64559" w:rsidRDefault="00B64559" w:rsidP="00B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BA7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  <w:p w14:paraId="09817D04" w14:textId="77777777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3FA493BB" w14:textId="77777777" w:rsidR="00B64559" w:rsidRPr="00B64559" w:rsidRDefault="00B64559" w:rsidP="00B645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45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HEM 402 Halk Sağlığı Hemşireliği</w:t>
            </w:r>
          </w:p>
          <w:p w14:paraId="27C445A7" w14:textId="77777777" w:rsidR="00B64559" w:rsidRPr="00B64559" w:rsidRDefault="00B64559" w:rsidP="00B645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45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Uygulama</w:t>
            </w:r>
          </w:p>
          <w:p w14:paraId="3A6F6693" w14:textId="5FD5EB3C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5EBEE8B9" w14:textId="5AB5BCDB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8" w:type="dxa"/>
          </w:tcPr>
          <w:p w14:paraId="5CF2DA72" w14:textId="77777777" w:rsidR="00B64559" w:rsidRPr="00F65BA7" w:rsidRDefault="00B64559" w:rsidP="00B645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3FB162B" w14:textId="77777777" w:rsidR="000552F7" w:rsidRDefault="000552F7" w:rsidP="000552F7">
      <w:pPr>
        <w:rPr>
          <w:rFonts w:ascii="Times New Roman" w:hAnsi="Times New Roman" w:cs="Times New Roman"/>
          <w:b/>
        </w:rPr>
      </w:pPr>
    </w:p>
    <w:sectPr w:rsidR="000552F7" w:rsidSect="001D16E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833"/>
    <w:rsid w:val="00041436"/>
    <w:rsid w:val="00047BF2"/>
    <w:rsid w:val="000552F7"/>
    <w:rsid w:val="00063010"/>
    <w:rsid w:val="000807B7"/>
    <w:rsid w:val="00082A1E"/>
    <w:rsid w:val="000A1619"/>
    <w:rsid w:val="000A6A44"/>
    <w:rsid w:val="000B707B"/>
    <w:rsid w:val="001028BF"/>
    <w:rsid w:val="001258B8"/>
    <w:rsid w:val="00131DEE"/>
    <w:rsid w:val="0013408F"/>
    <w:rsid w:val="001367F0"/>
    <w:rsid w:val="001602BD"/>
    <w:rsid w:val="00184FD9"/>
    <w:rsid w:val="001C227C"/>
    <w:rsid w:val="001D16EA"/>
    <w:rsid w:val="001D60D7"/>
    <w:rsid w:val="001F50AC"/>
    <w:rsid w:val="00255CEA"/>
    <w:rsid w:val="00270889"/>
    <w:rsid w:val="002869B1"/>
    <w:rsid w:val="00292825"/>
    <w:rsid w:val="002B5A62"/>
    <w:rsid w:val="002C608E"/>
    <w:rsid w:val="002E041C"/>
    <w:rsid w:val="002E3669"/>
    <w:rsid w:val="00306E33"/>
    <w:rsid w:val="00351F76"/>
    <w:rsid w:val="00354B17"/>
    <w:rsid w:val="00362B4F"/>
    <w:rsid w:val="003947F5"/>
    <w:rsid w:val="003A584A"/>
    <w:rsid w:val="00414D0F"/>
    <w:rsid w:val="004250D9"/>
    <w:rsid w:val="00436497"/>
    <w:rsid w:val="004517BF"/>
    <w:rsid w:val="00452AE2"/>
    <w:rsid w:val="004632E7"/>
    <w:rsid w:val="004677A9"/>
    <w:rsid w:val="00480440"/>
    <w:rsid w:val="0048281C"/>
    <w:rsid w:val="004A21CE"/>
    <w:rsid w:val="004B7017"/>
    <w:rsid w:val="004C2DAD"/>
    <w:rsid w:val="004C3B91"/>
    <w:rsid w:val="004C5C05"/>
    <w:rsid w:val="005151F8"/>
    <w:rsid w:val="00521038"/>
    <w:rsid w:val="005345AE"/>
    <w:rsid w:val="00562994"/>
    <w:rsid w:val="005631AD"/>
    <w:rsid w:val="00577B08"/>
    <w:rsid w:val="005A180C"/>
    <w:rsid w:val="005B0583"/>
    <w:rsid w:val="00612700"/>
    <w:rsid w:val="0061559C"/>
    <w:rsid w:val="006201B9"/>
    <w:rsid w:val="00623F70"/>
    <w:rsid w:val="00633396"/>
    <w:rsid w:val="00642A7E"/>
    <w:rsid w:val="00670E84"/>
    <w:rsid w:val="00671FB6"/>
    <w:rsid w:val="0068613A"/>
    <w:rsid w:val="00697763"/>
    <w:rsid w:val="006B0AC0"/>
    <w:rsid w:val="006D0E43"/>
    <w:rsid w:val="006F2719"/>
    <w:rsid w:val="007364C9"/>
    <w:rsid w:val="007516E9"/>
    <w:rsid w:val="00752FB7"/>
    <w:rsid w:val="007B2C5E"/>
    <w:rsid w:val="00801943"/>
    <w:rsid w:val="008742FF"/>
    <w:rsid w:val="00884FFF"/>
    <w:rsid w:val="008A1833"/>
    <w:rsid w:val="008A7B98"/>
    <w:rsid w:val="008D1E50"/>
    <w:rsid w:val="008D6E34"/>
    <w:rsid w:val="008D76DC"/>
    <w:rsid w:val="008E07D8"/>
    <w:rsid w:val="009063BB"/>
    <w:rsid w:val="009124FA"/>
    <w:rsid w:val="00935AF9"/>
    <w:rsid w:val="00957F3D"/>
    <w:rsid w:val="00961107"/>
    <w:rsid w:val="00976F8A"/>
    <w:rsid w:val="009B5FE1"/>
    <w:rsid w:val="009C3D0B"/>
    <w:rsid w:val="009D66ED"/>
    <w:rsid w:val="00A043FE"/>
    <w:rsid w:val="00A0520B"/>
    <w:rsid w:val="00A11953"/>
    <w:rsid w:val="00A41790"/>
    <w:rsid w:val="00A65FEC"/>
    <w:rsid w:val="00AB1A0D"/>
    <w:rsid w:val="00AC6497"/>
    <w:rsid w:val="00AE4C74"/>
    <w:rsid w:val="00AF5BD6"/>
    <w:rsid w:val="00AF7FB9"/>
    <w:rsid w:val="00B53EA7"/>
    <w:rsid w:val="00B64559"/>
    <w:rsid w:val="00B9196F"/>
    <w:rsid w:val="00BD30FF"/>
    <w:rsid w:val="00C033CC"/>
    <w:rsid w:val="00C1374B"/>
    <w:rsid w:val="00C35164"/>
    <w:rsid w:val="00C71B57"/>
    <w:rsid w:val="00C71D71"/>
    <w:rsid w:val="00C74A62"/>
    <w:rsid w:val="00C858C1"/>
    <w:rsid w:val="00CA060C"/>
    <w:rsid w:val="00CA2FE8"/>
    <w:rsid w:val="00CB04A8"/>
    <w:rsid w:val="00CC6DD3"/>
    <w:rsid w:val="00CD36DB"/>
    <w:rsid w:val="00CE737F"/>
    <w:rsid w:val="00CF1016"/>
    <w:rsid w:val="00CF74F6"/>
    <w:rsid w:val="00D3082A"/>
    <w:rsid w:val="00D358D6"/>
    <w:rsid w:val="00D3688B"/>
    <w:rsid w:val="00DA2549"/>
    <w:rsid w:val="00DF0747"/>
    <w:rsid w:val="00DF4965"/>
    <w:rsid w:val="00E01796"/>
    <w:rsid w:val="00E03850"/>
    <w:rsid w:val="00E24B49"/>
    <w:rsid w:val="00E34630"/>
    <w:rsid w:val="00E560AA"/>
    <w:rsid w:val="00E7465B"/>
    <w:rsid w:val="00E747DC"/>
    <w:rsid w:val="00EB5FD5"/>
    <w:rsid w:val="00EC17B1"/>
    <w:rsid w:val="00F127AC"/>
    <w:rsid w:val="00F37800"/>
    <w:rsid w:val="00F43590"/>
    <w:rsid w:val="00F44370"/>
    <w:rsid w:val="00F45028"/>
    <w:rsid w:val="00F65BA7"/>
    <w:rsid w:val="00F92088"/>
    <w:rsid w:val="00F944DE"/>
    <w:rsid w:val="00FA2587"/>
    <w:rsid w:val="00FB3FFD"/>
    <w:rsid w:val="00FC346F"/>
    <w:rsid w:val="00FE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71C6B"/>
  <w15:docId w15:val="{71B76215-1B58-4788-A090-7E80350C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B08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12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F45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291A2-7B18-4854-9B9A-EE5AB88E0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derya atik</cp:lastModifiedBy>
  <cp:revision>13</cp:revision>
  <cp:lastPrinted>2019-01-11T11:01:00Z</cp:lastPrinted>
  <dcterms:created xsi:type="dcterms:W3CDTF">2021-02-08T09:16:00Z</dcterms:created>
  <dcterms:modified xsi:type="dcterms:W3CDTF">2021-03-10T07:30:00Z</dcterms:modified>
</cp:coreProperties>
</file>