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3ACD5" w14:textId="77777777" w:rsidR="007C0AD8" w:rsidRPr="008D76DC" w:rsidRDefault="007C0AD8" w:rsidP="007C0AD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76DC">
        <w:rPr>
          <w:rFonts w:ascii="Times New Roman" w:hAnsi="Times New Roman" w:cs="Times New Roman"/>
          <w:b/>
          <w:sz w:val="20"/>
          <w:szCs w:val="20"/>
        </w:rPr>
        <w:t>OSMANİYE KORKUT ATA ÜNİVERSİTESİ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DC">
        <w:rPr>
          <w:rFonts w:ascii="Times New Roman" w:hAnsi="Times New Roman" w:cs="Times New Roman"/>
          <w:b/>
          <w:sz w:val="20"/>
          <w:szCs w:val="20"/>
        </w:rPr>
        <w:t xml:space="preserve">SAĞLIK </w:t>
      </w:r>
      <w:r>
        <w:rPr>
          <w:rFonts w:ascii="Times New Roman" w:hAnsi="Times New Roman" w:cs="Times New Roman"/>
          <w:b/>
          <w:sz w:val="20"/>
          <w:szCs w:val="20"/>
        </w:rPr>
        <w:t>BİLİMLERİ FAKÜLTESİ</w:t>
      </w:r>
      <w:r w:rsidRPr="008D76DC">
        <w:rPr>
          <w:rFonts w:ascii="Times New Roman" w:hAnsi="Times New Roman" w:cs="Times New Roman"/>
          <w:b/>
          <w:sz w:val="20"/>
          <w:szCs w:val="20"/>
        </w:rPr>
        <w:t xml:space="preserve"> HEMŞİRELİK BÖLÜMÜ</w:t>
      </w:r>
    </w:p>
    <w:p w14:paraId="2F2A5F6A" w14:textId="156166B6" w:rsidR="007C0AD8" w:rsidRPr="008D76DC" w:rsidRDefault="00BF213F" w:rsidP="007C0AD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2020-2021</w:t>
      </w:r>
      <w:r w:rsidR="007C0AD8">
        <w:rPr>
          <w:rFonts w:ascii="Times New Roman" w:hAnsi="Times New Roman" w:cs="Times New Roman"/>
          <w:b/>
          <w:sz w:val="20"/>
          <w:szCs w:val="20"/>
        </w:rPr>
        <w:t xml:space="preserve"> BAHAR DÖNEMİ 3</w:t>
      </w:r>
      <w:r w:rsidR="007C0AD8" w:rsidRPr="008D76DC">
        <w:rPr>
          <w:rFonts w:ascii="Times New Roman" w:hAnsi="Times New Roman" w:cs="Times New Roman"/>
          <w:b/>
          <w:sz w:val="20"/>
          <w:szCs w:val="20"/>
        </w:rPr>
        <w:t>.SINIF 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20"/>
        <w:gridCol w:w="2667"/>
        <w:gridCol w:w="3412"/>
        <w:gridCol w:w="2297"/>
        <w:gridCol w:w="3260"/>
        <w:gridCol w:w="3338"/>
      </w:tblGrid>
      <w:tr w:rsidR="007C0AD8" w:rsidRPr="007B2C5E" w14:paraId="765E8751" w14:textId="77777777" w:rsidTr="002C09F1">
        <w:trPr>
          <w:trHeight w:val="174"/>
        </w:trPr>
        <w:tc>
          <w:tcPr>
            <w:tcW w:w="0" w:type="auto"/>
          </w:tcPr>
          <w:p w14:paraId="079B3F0D" w14:textId="77777777" w:rsidR="007C0AD8" w:rsidRPr="007B2C5E" w:rsidRDefault="007C0AD8" w:rsidP="004437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67" w:type="dxa"/>
          </w:tcPr>
          <w:p w14:paraId="3D18088B" w14:textId="77777777" w:rsidR="007C0AD8" w:rsidRDefault="007C0AD8" w:rsidP="004437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  <w:p w14:paraId="69CE8B85" w14:textId="6B94BDDE" w:rsidR="00BF2199" w:rsidRPr="00BF2199" w:rsidRDefault="00795BF1" w:rsidP="0044373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BF2199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DZ-3</w:t>
            </w:r>
          </w:p>
        </w:tc>
        <w:tc>
          <w:tcPr>
            <w:tcW w:w="3412" w:type="dxa"/>
          </w:tcPr>
          <w:p w14:paraId="63A8D617" w14:textId="77777777" w:rsidR="007C0AD8" w:rsidRDefault="007C0AD8" w:rsidP="004437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  <w:p w14:paraId="33CB5731" w14:textId="1C259F3A" w:rsidR="00BF2199" w:rsidRPr="007B2C5E" w:rsidRDefault="00BF2199" w:rsidP="004437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14:paraId="2BE3B80C" w14:textId="77777777" w:rsidR="007C0AD8" w:rsidRDefault="007C0AD8" w:rsidP="004437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  <w:p w14:paraId="1ADCBF88" w14:textId="73990042" w:rsidR="00BF2199" w:rsidRPr="007B2C5E" w:rsidRDefault="00BF2199" w:rsidP="004437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199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DZ-3</w:t>
            </w:r>
          </w:p>
        </w:tc>
        <w:tc>
          <w:tcPr>
            <w:tcW w:w="3260" w:type="dxa"/>
          </w:tcPr>
          <w:p w14:paraId="5073B6FD" w14:textId="77777777" w:rsidR="007C0AD8" w:rsidRDefault="007C0AD8" w:rsidP="004437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  <w:p w14:paraId="21AC77E2" w14:textId="023FDF0E" w:rsidR="00BF2199" w:rsidRPr="007B2C5E" w:rsidRDefault="00BF2199" w:rsidP="004437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199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DZ-3</w:t>
            </w:r>
          </w:p>
        </w:tc>
        <w:tc>
          <w:tcPr>
            <w:tcW w:w="3338" w:type="dxa"/>
          </w:tcPr>
          <w:p w14:paraId="66A48119" w14:textId="77777777" w:rsidR="007C0AD8" w:rsidRDefault="007C0AD8" w:rsidP="004437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  <w:p w14:paraId="707FEAC5" w14:textId="4FF980A3" w:rsidR="00BF2199" w:rsidRPr="007B2C5E" w:rsidRDefault="00BF2199" w:rsidP="004437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199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DZ-3</w:t>
            </w:r>
          </w:p>
        </w:tc>
      </w:tr>
      <w:tr w:rsidR="00CC2453" w:rsidRPr="007B2C5E" w14:paraId="6AB399E5" w14:textId="77777777" w:rsidTr="002C09F1">
        <w:trPr>
          <w:trHeight w:val="463"/>
        </w:trPr>
        <w:tc>
          <w:tcPr>
            <w:tcW w:w="0" w:type="auto"/>
          </w:tcPr>
          <w:p w14:paraId="237A2317" w14:textId="77777777" w:rsidR="00CC2453" w:rsidRPr="007B2C5E" w:rsidRDefault="00CC2453" w:rsidP="00CC24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08:15-09:00</w:t>
            </w:r>
          </w:p>
        </w:tc>
        <w:tc>
          <w:tcPr>
            <w:tcW w:w="2667" w:type="dxa"/>
          </w:tcPr>
          <w:p w14:paraId="1FA0FC27" w14:textId="065711A7" w:rsidR="00CC2453" w:rsidRPr="00063010" w:rsidRDefault="00CC2453" w:rsidP="00CC24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88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12" w:type="dxa"/>
          </w:tcPr>
          <w:p w14:paraId="67CCD0D0" w14:textId="7F19EF18" w:rsidR="00CC2453" w:rsidRPr="00795BF1" w:rsidRDefault="00CC2453" w:rsidP="00CC245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297" w:type="dxa"/>
          </w:tcPr>
          <w:p w14:paraId="2D67B23E" w14:textId="77777777" w:rsidR="00CC2453" w:rsidRDefault="00CC2453" w:rsidP="00CC245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3688B">
              <w:rPr>
                <w:rFonts w:ascii="Times New Roman" w:hAnsi="Times New Roman" w:cs="Times New Roman"/>
                <w:b/>
                <w:sz w:val="18"/>
              </w:rPr>
              <w:t>HEM 302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D3688B">
              <w:rPr>
                <w:rFonts w:ascii="Times New Roman" w:hAnsi="Times New Roman" w:cs="Times New Roman"/>
                <w:b/>
                <w:sz w:val="18"/>
              </w:rPr>
              <w:t>Çocuk Sağlığı ve Hastalıkları Hemşireliği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Uygulama</w:t>
            </w:r>
          </w:p>
          <w:p w14:paraId="6C1CD536" w14:textId="4534B075" w:rsidR="00CC2453" w:rsidRPr="00D3688B" w:rsidRDefault="00CC2453" w:rsidP="00CC24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2C8EE695" w14:textId="77777777" w:rsidR="00CC2453" w:rsidRDefault="00CC2453" w:rsidP="00CC245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3688B">
              <w:rPr>
                <w:rFonts w:ascii="Times New Roman" w:hAnsi="Times New Roman" w:cs="Times New Roman"/>
                <w:b/>
                <w:sz w:val="18"/>
              </w:rPr>
              <w:t>HEM 302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D3688B">
              <w:rPr>
                <w:rFonts w:ascii="Times New Roman" w:hAnsi="Times New Roman" w:cs="Times New Roman"/>
                <w:b/>
                <w:sz w:val="18"/>
              </w:rPr>
              <w:t>Çocuk Sağlığı ve Hastalıkları Hemşireliği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Uygulama</w:t>
            </w:r>
          </w:p>
          <w:p w14:paraId="287D54F9" w14:textId="4FD85FBE" w:rsidR="00CC2453" w:rsidRPr="00D3688B" w:rsidRDefault="00CC2453" w:rsidP="00CC24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8" w:type="dxa"/>
          </w:tcPr>
          <w:p w14:paraId="6B31A5D4" w14:textId="05822F36" w:rsidR="00CC2453" w:rsidRPr="00D3688B" w:rsidRDefault="00CC2453" w:rsidP="00CC24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2453" w:rsidRPr="007B2C5E" w14:paraId="2A7845F9" w14:textId="77777777" w:rsidTr="002C09F1">
        <w:trPr>
          <w:trHeight w:val="973"/>
        </w:trPr>
        <w:tc>
          <w:tcPr>
            <w:tcW w:w="0" w:type="auto"/>
          </w:tcPr>
          <w:p w14:paraId="0723C4FB" w14:textId="77777777" w:rsidR="00CC2453" w:rsidRPr="007B2C5E" w:rsidRDefault="00CC2453" w:rsidP="00CC24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09:15-10:00</w:t>
            </w:r>
          </w:p>
        </w:tc>
        <w:tc>
          <w:tcPr>
            <w:tcW w:w="2667" w:type="dxa"/>
          </w:tcPr>
          <w:p w14:paraId="682AE924" w14:textId="03AE3B65" w:rsidR="00CC2453" w:rsidRPr="004C2DAD" w:rsidRDefault="00CC2453" w:rsidP="00CC245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12" w:type="dxa"/>
          </w:tcPr>
          <w:p w14:paraId="639F4939" w14:textId="77777777" w:rsidR="00CC2453" w:rsidRDefault="00CC2453" w:rsidP="00CC245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3688B">
              <w:rPr>
                <w:rFonts w:ascii="Times New Roman" w:hAnsi="Times New Roman" w:cs="Times New Roman"/>
                <w:b/>
                <w:sz w:val="18"/>
              </w:rPr>
              <w:t>HEM 302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D3688B">
              <w:rPr>
                <w:rFonts w:ascii="Times New Roman" w:hAnsi="Times New Roman" w:cs="Times New Roman"/>
                <w:b/>
                <w:sz w:val="18"/>
              </w:rPr>
              <w:t>Çocuk Sağlığı ve Hastalıkları Hemşireliği</w:t>
            </w:r>
          </w:p>
          <w:p w14:paraId="70C8EAF8" w14:textId="77777777" w:rsidR="00CC2453" w:rsidRDefault="00CC2453" w:rsidP="00CC245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Teorik</w:t>
            </w:r>
          </w:p>
          <w:p w14:paraId="66EB0F12" w14:textId="77777777" w:rsidR="00CC2453" w:rsidRDefault="00CC2453" w:rsidP="00CC2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74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7274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7274E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Zeynep Deniz SÖNMEZ</w:t>
            </w:r>
          </w:p>
          <w:p w14:paraId="60C9A004" w14:textId="62AE23CB" w:rsidR="00CC2453" w:rsidRPr="00D3688B" w:rsidRDefault="00CC2453" w:rsidP="00CC2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05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C205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C2059">
              <w:rPr>
                <w:rFonts w:ascii="Times New Roman" w:hAnsi="Times New Roman" w:cs="Times New Roman"/>
                <w:sz w:val="20"/>
                <w:szCs w:val="20"/>
              </w:rPr>
              <w:t>. Üyesi Derya KAYA ŞENOL</w:t>
            </w:r>
          </w:p>
        </w:tc>
        <w:tc>
          <w:tcPr>
            <w:tcW w:w="2297" w:type="dxa"/>
          </w:tcPr>
          <w:p w14:paraId="7E2DCA03" w14:textId="77777777" w:rsidR="00CC2453" w:rsidRDefault="00CC2453" w:rsidP="00CC245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3688B">
              <w:rPr>
                <w:rFonts w:ascii="Times New Roman" w:hAnsi="Times New Roman" w:cs="Times New Roman"/>
                <w:b/>
                <w:sz w:val="18"/>
              </w:rPr>
              <w:t>HEM 302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D3688B">
              <w:rPr>
                <w:rFonts w:ascii="Times New Roman" w:hAnsi="Times New Roman" w:cs="Times New Roman"/>
                <w:b/>
                <w:sz w:val="18"/>
              </w:rPr>
              <w:t>Çocuk Sağlığı ve Hastalıkları Hemşireliği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Uygulama</w:t>
            </w:r>
          </w:p>
          <w:p w14:paraId="2AA33194" w14:textId="11626288" w:rsidR="00CC2453" w:rsidRPr="00D3688B" w:rsidRDefault="00CC2453" w:rsidP="00CC24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0130A3FF" w14:textId="77777777" w:rsidR="00CC2453" w:rsidRDefault="00CC2453" w:rsidP="00CC245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3688B">
              <w:rPr>
                <w:rFonts w:ascii="Times New Roman" w:hAnsi="Times New Roman" w:cs="Times New Roman"/>
                <w:b/>
                <w:sz w:val="18"/>
              </w:rPr>
              <w:t>HEM 302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D3688B">
              <w:rPr>
                <w:rFonts w:ascii="Times New Roman" w:hAnsi="Times New Roman" w:cs="Times New Roman"/>
                <w:b/>
                <w:sz w:val="18"/>
              </w:rPr>
              <w:t>Çocuk Sağlığı ve Hastalıkları Hemşireliği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Uygulama</w:t>
            </w:r>
          </w:p>
          <w:p w14:paraId="2D13BD0B" w14:textId="5287D8C9" w:rsidR="00CC2453" w:rsidRPr="00D3688B" w:rsidRDefault="00CC2453" w:rsidP="00CC24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8" w:type="dxa"/>
          </w:tcPr>
          <w:p w14:paraId="21A3EEC1" w14:textId="77777777" w:rsidR="00D5351B" w:rsidRPr="0091070B" w:rsidRDefault="00D5351B" w:rsidP="00D535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070B">
              <w:rPr>
                <w:rFonts w:ascii="Times New Roman" w:hAnsi="Times New Roman" w:cs="Times New Roman"/>
                <w:b/>
                <w:sz w:val="18"/>
                <w:szCs w:val="18"/>
              </w:rPr>
              <w:t>HEM 304 Mesleki İngilizce II</w:t>
            </w:r>
          </w:p>
          <w:p w14:paraId="0F64D627" w14:textId="290B2EB1" w:rsidR="00CC2453" w:rsidRPr="00957F3D" w:rsidRDefault="00D5351B" w:rsidP="00D535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070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1070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1070B">
              <w:rPr>
                <w:rFonts w:ascii="Times New Roman" w:hAnsi="Times New Roman" w:cs="Times New Roman"/>
                <w:sz w:val="18"/>
                <w:szCs w:val="18"/>
              </w:rPr>
              <w:t>. Üyesi Hilal Kuşçu Karatepe</w:t>
            </w:r>
          </w:p>
        </w:tc>
      </w:tr>
      <w:tr w:rsidR="00CC2453" w:rsidRPr="007B2C5E" w14:paraId="0BC6C5F4" w14:textId="77777777" w:rsidTr="002C09F1">
        <w:trPr>
          <w:trHeight w:val="1130"/>
        </w:trPr>
        <w:tc>
          <w:tcPr>
            <w:tcW w:w="0" w:type="auto"/>
          </w:tcPr>
          <w:p w14:paraId="632136F3" w14:textId="77777777" w:rsidR="00CC2453" w:rsidRPr="007B2C5E" w:rsidRDefault="00CC2453" w:rsidP="00CC24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10:15-11:00</w:t>
            </w:r>
          </w:p>
        </w:tc>
        <w:tc>
          <w:tcPr>
            <w:tcW w:w="2667" w:type="dxa"/>
          </w:tcPr>
          <w:p w14:paraId="2B9079D9" w14:textId="77777777" w:rsidR="00CC2453" w:rsidRPr="0068613A" w:rsidRDefault="00CC2453" w:rsidP="00CC245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613A">
              <w:rPr>
                <w:rFonts w:ascii="Times New Roman" w:hAnsi="Times New Roman" w:cs="Times New Roman"/>
                <w:b/>
                <w:sz w:val="18"/>
              </w:rPr>
              <w:t>HEM 306 Sağlık Sosyolojisi</w:t>
            </w:r>
          </w:p>
          <w:p w14:paraId="6C809852" w14:textId="609F3EB1" w:rsidR="00CC2453" w:rsidRPr="004C2DAD" w:rsidRDefault="00CC2453" w:rsidP="00CC245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20A4">
              <w:rPr>
                <w:rFonts w:ascii="Times New Roman" w:hAnsi="Times New Roman" w:cs="Times New Roman"/>
                <w:bCs/>
                <w:shd w:val="clear" w:color="auto" w:fill="EEEEEE"/>
              </w:rPr>
              <w:t xml:space="preserve">Dr. </w:t>
            </w:r>
            <w:proofErr w:type="spellStart"/>
            <w:r w:rsidRPr="00C520A4">
              <w:rPr>
                <w:rFonts w:ascii="Times New Roman" w:hAnsi="Times New Roman" w:cs="Times New Roman"/>
                <w:bCs/>
                <w:shd w:val="clear" w:color="auto" w:fill="EEEEEE"/>
              </w:rPr>
              <w:t>Öğr</w:t>
            </w:r>
            <w:proofErr w:type="spellEnd"/>
            <w:r w:rsidRPr="00C520A4">
              <w:rPr>
                <w:rFonts w:ascii="Times New Roman" w:hAnsi="Times New Roman" w:cs="Times New Roman"/>
                <w:bCs/>
                <w:shd w:val="clear" w:color="auto" w:fill="EEEEEE"/>
              </w:rPr>
              <w:t xml:space="preserve">. Üyesi </w:t>
            </w:r>
            <w:r w:rsidRPr="00C520A4">
              <w:rPr>
                <w:rFonts w:ascii="Times New Roman" w:hAnsi="Times New Roman" w:cs="Times New Roman"/>
              </w:rPr>
              <w:t>Mansur Seymen SEĞMENOĞLU</w:t>
            </w:r>
          </w:p>
        </w:tc>
        <w:tc>
          <w:tcPr>
            <w:tcW w:w="3412" w:type="dxa"/>
          </w:tcPr>
          <w:p w14:paraId="4D9FFF0F" w14:textId="77777777" w:rsidR="00CC2453" w:rsidRDefault="00CC2453" w:rsidP="00CC245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3688B">
              <w:rPr>
                <w:rFonts w:ascii="Times New Roman" w:hAnsi="Times New Roman" w:cs="Times New Roman"/>
                <w:b/>
                <w:sz w:val="18"/>
              </w:rPr>
              <w:t>HEM 302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D3688B">
              <w:rPr>
                <w:rFonts w:ascii="Times New Roman" w:hAnsi="Times New Roman" w:cs="Times New Roman"/>
                <w:b/>
                <w:sz w:val="18"/>
              </w:rPr>
              <w:t>Çocuk Sağlığı ve Hastalıkları Hemşireliği</w:t>
            </w:r>
          </w:p>
          <w:p w14:paraId="0E08B3E6" w14:textId="77777777" w:rsidR="00CC2453" w:rsidRDefault="00CC2453" w:rsidP="00CC245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Teorik</w:t>
            </w:r>
          </w:p>
          <w:p w14:paraId="7EEA4309" w14:textId="77777777" w:rsidR="00CC2453" w:rsidRDefault="00CC2453" w:rsidP="00CC2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74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7274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7274E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Zeynep Deniz SÖNMEZ</w:t>
            </w:r>
          </w:p>
          <w:p w14:paraId="769B70DE" w14:textId="7C1AB138" w:rsidR="00CC2453" w:rsidRPr="007E5772" w:rsidRDefault="00CC2453" w:rsidP="00CC245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C205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C205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C2059">
              <w:rPr>
                <w:rFonts w:ascii="Times New Roman" w:hAnsi="Times New Roman" w:cs="Times New Roman"/>
                <w:sz w:val="20"/>
                <w:szCs w:val="20"/>
              </w:rPr>
              <w:t>. Üyesi Derya KAYA ŞENOL</w:t>
            </w:r>
          </w:p>
        </w:tc>
        <w:tc>
          <w:tcPr>
            <w:tcW w:w="2297" w:type="dxa"/>
          </w:tcPr>
          <w:p w14:paraId="3DABDEF5" w14:textId="77777777" w:rsidR="00CC2453" w:rsidRDefault="00CC2453" w:rsidP="00CC245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3688B">
              <w:rPr>
                <w:rFonts w:ascii="Times New Roman" w:hAnsi="Times New Roman" w:cs="Times New Roman"/>
                <w:b/>
                <w:sz w:val="18"/>
              </w:rPr>
              <w:t>HEM 302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D3688B">
              <w:rPr>
                <w:rFonts w:ascii="Times New Roman" w:hAnsi="Times New Roman" w:cs="Times New Roman"/>
                <w:b/>
                <w:sz w:val="18"/>
              </w:rPr>
              <w:t>Çocuk Sağlığı ve Hastalıkları Hemşireliği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Uygulama</w:t>
            </w:r>
          </w:p>
          <w:p w14:paraId="49F78A91" w14:textId="066AAFB6" w:rsidR="00CC2453" w:rsidRPr="00D3688B" w:rsidRDefault="00CC2453" w:rsidP="00CC24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42101426" w14:textId="77777777" w:rsidR="00CC2453" w:rsidRDefault="00CC2453" w:rsidP="00CC245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3688B">
              <w:rPr>
                <w:rFonts w:ascii="Times New Roman" w:hAnsi="Times New Roman" w:cs="Times New Roman"/>
                <w:b/>
                <w:sz w:val="18"/>
              </w:rPr>
              <w:t>HEM 302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D3688B">
              <w:rPr>
                <w:rFonts w:ascii="Times New Roman" w:hAnsi="Times New Roman" w:cs="Times New Roman"/>
                <w:b/>
                <w:sz w:val="18"/>
              </w:rPr>
              <w:t>Çocuk Sağlığı ve Hastalıkları Hemşireliği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Uygulama</w:t>
            </w:r>
          </w:p>
          <w:p w14:paraId="6327D4A6" w14:textId="40947A4D" w:rsidR="00CC2453" w:rsidRPr="00D3688B" w:rsidRDefault="00CC2453" w:rsidP="00CC24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8" w:type="dxa"/>
          </w:tcPr>
          <w:p w14:paraId="7C949379" w14:textId="77777777" w:rsidR="00D5351B" w:rsidRPr="0091070B" w:rsidRDefault="00D5351B" w:rsidP="00D535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070B">
              <w:rPr>
                <w:rFonts w:ascii="Times New Roman" w:hAnsi="Times New Roman" w:cs="Times New Roman"/>
                <w:b/>
                <w:sz w:val="18"/>
                <w:szCs w:val="18"/>
              </w:rPr>
              <w:t>HEM 304 Mesleki İngilizce II</w:t>
            </w:r>
          </w:p>
          <w:p w14:paraId="022620D9" w14:textId="6AEA8496" w:rsidR="00CC2453" w:rsidRPr="00957F3D" w:rsidRDefault="00D5351B" w:rsidP="00D535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070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1070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1070B">
              <w:rPr>
                <w:rFonts w:ascii="Times New Roman" w:hAnsi="Times New Roman" w:cs="Times New Roman"/>
                <w:sz w:val="18"/>
                <w:szCs w:val="18"/>
              </w:rPr>
              <w:t>. Üyesi Hilal Kuşçu Karatepe</w:t>
            </w:r>
          </w:p>
        </w:tc>
      </w:tr>
      <w:tr w:rsidR="00CC2453" w:rsidRPr="007B2C5E" w14:paraId="6D56BCEA" w14:textId="77777777" w:rsidTr="002C09F1">
        <w:trPr>
          <w:trHeight w:val="745"/>
        </w:trPr>
        <w:tc>
          <w:tcPr>
            <w:tcW w:w="0" w:type="auto"/>
          </w:tcPr>
          <w:p w14:paraId="63A4E00E" w14:textId="77777777" w:rsidR="00CC2453" w:rsidRPr="007B2C5E" w:rsidRDefault="00CC2453" w:rsidP="00CC24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11:15-12:00</w:t>
            </w:r>
          </w:p>
        </w:tc>
        <w:tc>
          <w:tcPr>
            <w:tcW w:w="2667" w:type="dxa"/>
          </w:tcPr>
          <w:p w14:paraId="0003698A" w14:textId="77777777" w:rsidR="00CC2453" w:rsidRPr="0068613A" w:rsidRDefault="00CC2453" w:rsidP="00CC245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613A">
              <w:rPr>
                <w:rFonts w:ascii="Times New Roman" w:hAnsi="Times New Roman" w:cs="Times New Roman"/>
                <w:b/>
                <w:sz w:val="18"/>
              </w:rPr>
              <w:t>HEM 306 Sağlık Sosyolojisi</w:t>
            </w:r>
          </w:p>
          <w:p w14:paraId="30CBAE09" w14:textId="1DF48530" w:rsidR="00CC2453" w:rsidRPr="00D13543" w:rsidRDefault="00CC2453" w:rsidP="00CC245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520A4">
              <w:rPr>
                <w:rFonts w:ascii="Times New Roman" w:hAnsi="Times New Roman" w:cs="Times New Roman"/>
                <w:bCs/>
                <w:shd w:val="clear" w:color="auto" w:fill="EEEEEE"/>
              </w:rPr>
              <w:t xml:space="preserve">Dr. </w:t>
            </w:r>
            <w:proofErr w:type="spellStart"/>
            <w:r w:rsidRPr="00C520A4">
              <w:rPr>
                <w:rFonts w:ascii="Times New Roman" w:hAnsi="Times New Roman" w:cs="Times New Roman"/>
                <w:bCs/>
                <w:shd w:val="clear" w:color="auto" w:fill="EEEEEE"/>
              </w:rPr>
              <w:t>Öğr</w:t>
            </w:r>
            <w:proofErr w:type="spellEnd"/>
            <w:r w:rsidRPr="00C520A4">
              <w:rPr>
                <w:rFonts w:ascii="Times New Roman" w:hAnsi="Times New Roman" w:cs="Times New Roman"/>
                <w:bCs/>
                <w:shd w:val="clear" w:color="auto" w:fill="EEEEEE"/>
              </w:rPr>
              <w:t xml:space="preserve">. Üyesi </w:t>
            </w:r>
            <w:r w:rsidRPr="00C520A4">
              <w:rPr>
                <w:rFonts w:ascii="Times New Roman" w:hAnsi="Times New Roman" w:cs="Times New Roman"/>
              </w:rPr>
              <w:t>Mansur Seymen SEĞMENOĞLU</w:t>
            </w:r>
          </w:p>
        </w:tc>
        <w:tc>
          <w:tcPr>
            <w:tcW w:w="3412" w:type="dxa"/>
          </w:tcPr>
          <w:p w14:paraId="270DA26A" w14:textId="77777777" w:rsidR="00CC2453" w:rsidRDefault="00CC2453" w:rsidP="00CC245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3688B">
              <w:rPr>
                <w:rFonts w:ascii="Times New Roman" w:hAnsi="Times New Roman" w:cs="Times New Roman"/>
                <w:b/>
                <w:sz w:val="18"/>
              </w:rPr>
              <w:t>HEM 302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D3688B">
              <w:rPr>
                <w:rFonts w:ascii="Times New Roman" w:hAnsi="Times New Roman" w:cs="Times New Roman"/>
                <w:b/>
                <w:sz w:val="18"/>
              </w:rPr>
              <w:t>Çocuk Sağlığı ve Hastalıkları Hemşireliği</w:t>
            </w:r>
          </w:p>
          <w:p w14:paraId="511C73BB" w14:textId="77777777" w:rsidR="00CC2453" w:rsidRDefault="00CC2453" w:rsidP="00CC245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Teorik</w:t>
            </w:r>
          </w:p>
          <w:p w14:paraId="4B90A1C1" w14:textId="77777777" w:rsidR="00CC2453" w:rsidRDefault="00CC2453" w:rsidP="00CC2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74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7274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7274E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Zeynep Deniz SÖNMEZ</w:t>
            </w:r>
          </w:p>
          <w:p w14:paraId="6731CC7E" w14:textId="069A3445" w:rsidR="00CC2453" w:rsidRPr="007E5772" w:rsidRDefault="00CC2453" w:rsidP="00CC245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C205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C205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C2059">
              <w:rPr>
                <w:rFonts w:ascii="Times New Roman" w:hAnsi="Times New Roman" w:cs="Times New Roman"/>
                <w:sz w:val="20"/>
                <w:szCs w:val="20"/>
              </w:rPr>
              <w:t>. Üyesi Derya KAYA ŞENOL</w:t>
            </w:r>
          </w:p>
        </w:tc>
        <w:tc>
          <w:tcPr>
            <w:tcW w:w="2297" w:type="dxa"/>
          </w:tcPr>
          <w:p w14:paraId="05953F3D" w14:textId="77777777" w:rsidR="00CC2453" w:rsidRDefault="00CC2453" w:rsidP="00CC245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3688B">
              <w:rPr>
                <w:rFonts w:ascii="Times New Roman" w:hAnsi="Times New Roman" w:cs="Times New Roman"/>
                <w:b/>
                <w:sz w:val="18"/>
              </w:rPr>
              <w:t>HEM 302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D3688B">
              <w:rPr>
                <w:rFonts w:ascii="Times New Roman" w:hAnsi="Times New Roman" w:cs="Times New Roman"/>
                <w:b/>
                <w:sz w:val="18"/>
              </w:rPr>
              <w:t>Çocuk Sağlığı ve Hastalıkları Hemşireliği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Uygulama</w:t>
            </w:r>
          </w:p>
          <w:p w14:paraId="7C7EE818" w14:textId="45E3845A" w:rsidR="00CC2453" w:rsidRPr="00E47BE6" w:rsidRDefault="00CC2453" w:rsidP="00CC245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260" w:type="dxa"/>
          </w:tcPr>
          <w:p w14:paraId="7DE1DD94" w14:textId="77777777" w:rsidR="00CC2453" w:rsidRDefault="00CC2453" w:rsidP="00CC245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3688B">
              <w:rPr>
                <w:rFonts w:ascii="Times New Roman" w:hAnsi="Times New Roman" w:cs="Times New Roman"/>
                <w:b/>
                <w:sz w:val="18"/>
              </w:rPr>
              <w:t>HEM 302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D3688B">
              <w:rPr>
                <w:rFonts w:ascii="Times New Roman" w:hAnsi="Times New Roman" w:cs="Times New Roman"/>
                <w:b/>
                <w:sz w:val="18"/>
              </w:rPr>
              <w:t>Çocuk Sağlığı ve Hastalıkları Hemşireliği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Uygulama</w:t>
            </w:r>
          </w:p>
          <w:p w14:paraId="6E40C03D" w14:textId="1B24A94D" w:rsidR="00CC2453" w:rsidRPr="00D3688B" w:rsidRDefault="00CC2453" w:rsidP="00CC24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8" w:type="dxa"/>
          </w:tcPr>
          <w:p w14:paraId="41ED639B" w14:textId="77777777" w:rsidR="00D5351B" w:rsidRPr="0091070B" w:rsidRDefault="00D5351B" w:rsidP="00D535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070B">
              <w:rPr>
                <w:rFonts w:ascii="Times New Roman" w:hAnsi="Times New Roman" w:cs="Times New Roman"/>
                <w:b/>
                <w:sz w:val="18"/>
                <w:szCs w:val="18"/>
              </w:rPr>
              <w:t>HEM 304 Mesleki İngilizce II</w:t>
            </w:r>
          </w:p>
          <w:p w14:paraId="558869FC" w14:textId="4B13078D" w:rsidR="00CC2453" w:rsidRPr="00957F3D" w:rsidRDefault="00D5351B" w:rsidP="00D5351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1070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1070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1070B">
              <w:rPr>
                <w:rFonts w:ascii="Times New Roman" w:hAnsi="Times New Roman" w:cs="Times New Roman"/>
                <w:sz w:val="18"/>
                <w:szCs w:val="18"/>
              </w:rPr>
              <w:t>. Üyesi Hilal Kuşçu Karatepe</w:t>
            </w:r>
          </w:p>
        </w:tc>
      </w:tr>
      <w:tr w:rsidR="00CC2453" w:rsidRPr="007B2C5E" w14:paraId="7FA3A577" w14:textId="77777777" w:rsidTr="002C09F1">
        <w:trPr>
          <w:trHeight w:val="431"/>
        </w:trPr>
        <w:tc>
          <w:tcPr>
            <w:tcW w:w="0" w:type="auto"/>
          </w:tcPr>
          <w:p w14:paraId="339A4B14" w14:textId="77777777" w:rsidR="00CC2453" w:rsidRPr="007B2C5E" w:rsidRDefault="00CC2453" w:rsidP="00CC24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12.15-13.00</w:t>
            </w:r>
          </w:p>
        </w:tc>
        <w:tc>
          <w:tcPr>
            <w:tcW w:w="2667" w:type="dxa"/>
          </w:tcPr>
          <w:p w14:paraId="413F11A9" w14:textId="77777777" w:rsidR="00CC2453" w:rsidRPr="001F50AC" w:rsidRDefault="00CC2453" w:rsidP="00CC24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</w:tcPr>
          <w:p w14:paraId="2B95609B" w14:textId="0071F5EB" w:rsidR="00CC2453" w:rsidRPr="00063010" w:rsidRDefault="00CC2453" w:rsidP="00CC245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6DDBDAB0" w14:textId="77777777" w:rsidR="00CC2453" w:rsidRPr="00D3688B" w:rsidRDefault="00CC2453" w:rsidP="00CC24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2E8BF43D" w14:textId="77777777" w:rsidR="00CC2453" w:rsidRDefault="00CC2453" w:rsidP="00CC245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3688B">
              <w:rPr>
                <w:rFonts w:ascii="Times New Roman" w:hAnsi="Times New Roman" w:cs="Times New Roman"/>
                <w:b/>
                <w:sz w:val="18"/>
              </w:rPr>
              <w:t>HEM 302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D3688B">
              <w:rPr>
                <w:rFonts w:ascii="Times New Roman" w:hAnsi="Times New Roman" w:cs="Times New Roman"/>
                <w:b/>
                <w:sz w:val="18"/>
              </w:rPr>
              <w:t>Çocuk Sağlığı ve Hastalıkları Hemşireliği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Uygulama</w:t>
            </w:r>
          </w:p>
          <w:p w14:paraId="26618002" w14:textId="33BD70AB" w:rsidR="00CC2453" w:rsidRPr="00D3688B" w:rsidRDefault="00CC2453" w:rsidP="00CC24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8" w:type="dxa"/>
          </w:tcPr>
          <w:p w14:paraId="0578A020" w14:textId="77777777" w:rsidR="00CC2453" w:rsidRPr="00957F3D" w:rsidRDefault="00CC2453" w:rsidP="00CC245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CC2453" w:rsidRPr="007B2C5E" w14:paraId="476DAD73" w14:textId="77777777" w:rsidTr="002C09F1">
        <w:trPr>
          <w:trHeight w:val="745"/>
        </w:trPr>
        <w:tc>
          <w:tcPr>
            <w:tcW w:w="0" w:type="auto"/>
          </w:tcPr>
          <w:p w14:paraId="440FCF20" w14:textId="77777777" w:rsidR="00CC2453" w:rsidRPr="007B2C5E" w:rsidRDefault="00CC2453" w:rsidP="00CC24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13:15-14:00</w:t>
            </w:r>
          </w:p>
        </w:tc>
        <w:tc>
          <w:tcPr>
            <w:tcW w:w="2667" w:type="dxa"/>
          </w:tcPr>
          <w:p w14:paraId="21893E8F" w14:textId="77777777" w:rsidR="00CC2453" w:rsidRPr="007E5772" w:rsidRDefault="00CC2453" w:rsidP="00CC245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57F3D">
              <w:rPr>
                <w:rFonts w:ascii="Times New Roman" w:hAnsi="Times New Roman" w:cs="Times New Roman"/>
                <w:b/>
                <w:sz w:val="18"/>
              </w:rPr>
              <w:t xml:space="preserve">HEM 310 </w:t>
            </w:r>
            <w:r w:rsidRPr="007E5772">
              <w:rPr>
                <w:rFonts w:ascii="Times New Roman" w:hAnsi="Times New Roman" w:cs="Times New Roman"/>
                <w:b/>
                <w:bCs/>
                <w:sz w:val="20"/>
              </w:rPr>
              <w:t>Cinsel Sağlık ve Üreme Sağlığı</w:t>
            </w:r>
            <w:r w:rsidRPr="007E577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  <w:p w14:paraId="2BDA952E" w14:textId="2931BDAE" w:rsidR="00CC2453" w:rsidRPr="0091070B" w:rsidRDefault="00CC2453" w:rsidP="00CC245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20A4">
              <w:rPr>
                <w:rFonts w:ascii="Times New Roman" w:hAnsi="Times New Roman" w:cs="Times New Roman"/>
                <w:bCs/>
                <w:shd w:val="clear" w:color="auto" w:fill="EEEEEE"/>
              </w:rPr>
              <w:t xml:space="preserve">Dr. </w:t>
            </w:r>
            <w:proofErr w:type="spellStart"/>
            <w:r w:rsidRPr="00C520A4">
              <w:rPr>
                <w:rFonts w:ascii="Times New Roman" w:hAnsi="Times New Roman" w:cs="Times New Roman"/>
                <w:bCs/>
                <w:shd w:val="clear" w:color="auto" w:fill="EEEEEE"/>
              </w:rPr>
              <w:t>Öğr</w:t>
            </w:r>
            <w:proofErr w:type="spellEnd"/>
            <w:r w:rsidRPr="00C520A4">
              <w:rPr>
                <w:rFonts w:ascii="Times New Roman" w:hAnsi="Times New Roman" w:cs="Times New Roman"/>
                <w:bCs/>
                <w:shd w:val="clear" w:color="auto" w:fill="EEEEEE"/>
              </w:rPr>
              <w:t xml:space="preserve">. Üyesi </w:t>
            </w:r>
            <w:r>
              <w:rPr>
                <w:rFonts w:ascii="Times New Roman" w:hAnsi="Times New Roman" w:cs="Times New Roman"/>
              </w:rPr>
              <w:t>Derya KAYA ŞENOL</w:t>
            </w:r>
          </w:p>
        </w:tc>
        <w:tc>
          <w:tcPr>
            <w:tcW w:w="3412" w:type="dxa"/>
          </w:tcPr>
          <w:p w14:paraId="64D3F5A9" w14:textId="77777777" w:rsidR="00CC2453" w:rsidRDefault="00CC2453" w:rsidP="00CC245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3688B">
              <w:rPr>
                <w:rFonts w:ascii="Times New Roman" w:hAnsi="Times New Roman" w:cs="Times New Roman"/>
                <w:b/>
                <w:sz w:val="18"/>
              </w:rPr>
              <w:t>HEM 302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D3688B">
              <w:rPr>
                <w:rFonts w:ascii="Times New Roman" w:hAnsi="Times New Roman" w:cs="Times New Roman"/>
                <w:b/>
                <w:sz w:val="18"/>
              </w:rPr>
              <w:t>Çocuk Sağlığı ve Hastalıkları Hemşireliği</w:t>
            </w:r>
          </w:p>
          <w:p w14:paraId="32842FE2" w14:textId="77777777" w:rsidR="00CC2453" w:rsidRDefault="00CC2453" w:rsidP="00CC245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Teorik</w:t>
            </w:r>
          </w:p>
          <w:p w14:paraId="142DC2A0" w14:textId="77777777" w:rsidR="00CC2453" w:rsidRDefault="00CC2453" w:rsidP="00CC245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74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7274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7274E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Zeynep Deniz SÖNMEZ</w:t>
            </w:r>
          </w:p>
          <w:p w14:paraId="3C696F98" w14:textId="3A903F94" w:rsidR="00CC2453" w:rsidRPr="007E5772" w:rsidRDefault="00CC2453" w:rsidP="00CC245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C205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C205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C2059">
              <w:rPr>
                <w:rFonts w:ascii="Times New Roman" w:hAnsi="Times New Roman" w:cs="Times New Roman"/>
                <w:sz w:val="20"/>
                <w:szCs w:val="20"/>
              </w:rPr>
              <w:t>. Üyesi Derya KAYA ŞENOL</w:t>
            </w:r>
          </w:p>
        </w:tc>
        <w:tc>
          <w:tcPr>
            <w:tcW w:w="2297" w:type="dxa"/>
          </w:tcPr>
          <w:p w14:paraId="5DF45102" w14:textId="77777777" w:rsidR="00D5351B" w:rsidRDefault="00D5351B" w:rsidP="00D535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8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 308 </w:t>
            </w:r>
            <w:proofErr w:type="spellStart"/>
            <w:r w:rsidRPr="00C858C1">
              <w:rPr>
                <w:rFonts w:ascii="Times New Roman" w:hAnsi="Times New Roman" w:cs="Times New Roman"/>
                <w:b/>
                <w:sz w:val="18"/>
                <w:szCs w:val="18"/>
              </w:rPr>
              <w:t>Biyoistatistik</w:t>
            </w:r>
            <w:proofErr w:type="spellEnd"/>
          </w:p>
          <w:p w14:paraId="00D4A3AE" w14:textId="77777777" w:rsidR="00D5351B" w:rsidRPr="007E5772" w:rsidRDefault="00D5351B" w:rsidP="00D53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772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E577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E5772">
              <w:rPr>
                <w:rFonts w:ascii="Times New Roman" w:hAnsi="Times New Roman" w:cs="Times New Roman"/>
                <w:sz w:val="18"/>
                <w:szCs w:val="18"/>
              </w:rPr>
              <w:t>. Üyesi Serap TAŞKAYA</w:t>
            </w:r>
          </w:p>
          <w:p w14:paraId="592003EB" w14:textId="242B0678" w:rsidR="00CC2453" w:rsidRPr="00D3688B" w:rsidRDefault="00CC2453" w:rsidP="00CC24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4A25982F" w14:textId="77777777" w:rsidR="00CC2453" w:rsidRDefault="00CC2453" w:rsidP="00CC245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3688B">
              <w:rPr>
                <w:rFonts w:ascii="Times New Roman" w:hAnsi="Times New Roman" w:cs="Times New Roman"/>
                <w:b/>
                <w:sz w:val="18"/>
              </w:rPr>
              <w:t>HEM 302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D3688B">
              <w:rPr>
                <w:rFonts w:ascii="Times New Roman" w:hAnsi="Times New Roman" w:cs="Times New Roman"/>
                <w:b/>
                <w:sz w:val="18"/>
              </w:rPr>
              <w:t>Çocuk Sağlığı ve Hastalıkları Hemşireliği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Uygulama</w:t>
            </w:r>
          </w:p>
          <w:p w14:paraId="7B7262DC" w14:textId="03783DCF" w:rsidR="00CC2453" w:rsidRPr="00884FFF" w:rsidRDefault="00CC2453" w:rsidP="00CC245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38" w:type="dxa"/>
          </w:tcPr>
          <w:p w14:paraId="0E2E37D8" w14:textId="77777777" w:rsidR="00CC2453" w:rsidRDefault="00CC2453" w:rsidP="00CC245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84FFF">
              <w:rPr>
                <w:rFonts w:ascii="Times New Roman" w:hAnsi="Times New Roman" w:cs="Times New Roman"/>
                <w:b/>
                <w:sz w:val="18"/>
              </w:rPr>
              <w:t xml:space="preserve">HEM 314 </w:t>
            </w:r>
            <w:r>
              <w:rPr>
                <w:rFonts w:ascii="Times New Roman" w:hAnsi="Times New Roman" w:cs="Times New Roman"/>
                <w:b/>
                <w:sz w:val="18"/>
              </w:rPr>
              <w:t>Onkoloji H</w:t>
            </w:r>
            <w:r w:rsidRPr="00884FFF">
              <w:rPr>
                <w:rFonts w:ascii="Times New Roman" w:hAnsi="Times New Roman" w:cs="Times New Roman"/>
                <w:b/>
                <w:sz w:val="18"/>
              </w:rPr>
              <w:t>emşireliği</w:t>
            </w:r>
          </w:p>
          <w:p w14:paraId="1E210F0B" w14:textId="77777777" w:rsidR="00CC2453" w:rsidRDefault="00CC2453" w:rsidP="00CC245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</w:rPr>
              <w:t>Dr</w:t>
            </w:r>
            <w:r w:rsidRPr="00C520A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</w:t>
            </w:r>
            <w:r w:rsidRPr="00C520A4">
              <w:rPr>
                <w:rFonts w:ascii="Times New Roman" w:hAnsi="Times New Roman" w:cs="Times New Roman"/>
              </w:rPr>
              <w:t xml:space="preserve"> Ulviye ÖZCAN YÜCE</w:t>
            </w:r>
          </w:p>
          <w:p w14:paraId="6E477C05" w14:textId="615EE29C" w:rsidR="00CC2453" w:rsidRPr="0068613A" w:rsidRDefault="00CC2453" w:rsidP="00CC245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5351B" w:rsidRPr="007B2C5E" w14:paraId="22654101" w14:textId="77777777" w:rsidTr="002C09F1">
        <w:trPr>
          <w:trHeight w:val="745"/>
        </w:trPr>
        <w:tc>
          <w:tcPr>
            <w:tcW w:w="0" w:type="auto"/>
          </w:tcPr>
          <w:p w14:paraId="55A3E254" w14:textId="77777777" w:rsidR="00D5351B" w:rsidRPr="007B2C5E" w:rsidRDefault="00D5351B" w:rsidP="00D535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14:15-15:00</w:t>
            </w:r>
          </w:p>
        </w:tc>
        <w:tc>
          <w:tcPr>
            <w:tcW w:w="2667" w:type="dxa"/>
          </w:tcPr>
          <w:p w14:paraId="517053FB" w14:textId="77777777" w:rsidR="00D5351B" w:rsidRPr="007E5772" w:rsidRDefault="00D5351B" w:rsidP="00D5351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57F3D">
              <w:rPr>
                <w:rFonts w:ascii="Times New Roman" w:hAnsi="Times New Roman" w:cs="Times New Roman"/>
                <w:b/>
                <w:sz w:val="18"/>
              </w:rPr>
              <w:t xml:space="preserve">HEM 310 </w:t>
            </w:r>
            <w:r w:rsidRPr="007E5772">
              <w:rPr>
                <w:rFonts w:ascii="Times New Roman" w:hAnsi="Times New Roman" w:cs="Times New Roman"/>
                <w:b/>
                <w:bCs/>
                <w:sz w:val="20"/>
              </w:rPr>
              <w:t>Cinsel Sağlık ve Üreme Sağlığı</w:t>
            </w:r>
            <w:r w:rsidRPr="007E577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  <w:p w14:paraId="0C22F370" w14:textId="5D52B519" w:rsidR="00D5351B" w:rsidRPr="0091070B" w:rsidRDefault="00D5351B" w:rsidP="00D535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20A4">
              <w:rPr>
                <w:rFonts w:ascii="Times New Roman" w:hAnsi="Times New Roman" w:cs="Times New Roman"/>
                <w:bCs/>
                <w:shd w:val="clear" w:color="auto" w:fill="EEEEEE"/>
              </w:rPr>
              <w:t xml:space="preserve">Dr. </w:t>
            </w:r>
            <w:proofErr w:type="spellStart"/>
            <w:r w:rsidRPr="00C520A4">
              <w:rPr>
                <w:rFonts w:ascii="Times New Roman" w:hAnsi="Times New Roman" w:cs="Times New Roman"/>
                <w:bCs/>
                <w:shd w:val="clear" w:color="auto" w:fill="EEEEEE"/>
              </w:rPr>
              <w:t>Öğr</w:t>
            </w:r>
            <w:proofErr w:type="spellEnd"/>
            <w:r w:rsidRPr="00C520A4">
              <w:rPr>
                <w:rFonts w:ascii="Times New Roman" w:hAnsi="Times New Roman" w:cs="Times New Roman"/>
                <w:bCs/>
                <w:shd w:val="clear" w:color="auto" w:fill="EEEEEE"/>
              </w:rPr>
              <w:t xml:space="preserve">. Üyesi </w:t>
            </w:r>
            <w:r>
              <w:rPr>
                <w:rFonts w:ascii="Times New Roman" w:hAnsi="Times New Roman" w:cs="Times New Roman"/>
              </w:rPr>
              <w:t>Derya KAYA ŞENOL</w:t>
            </w:r>
            <w:r w:rsidRPr="00957F3D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12" w:type="dxa"/>
          </w:tcPr>
          <w:p w14:paraId="4AE3E73C" w14:textId="77777777" w:rsidR="00D5351B" w:rsidRDefault="00D5351B" w:rsidP="00D535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3688B">
              <w:rPr>
                <w:rFonts w:ascii="Times New Roman" w:hAnsi="Times New Roman" w:cs="Times New Roman"/>
                <w:b/>
                <w:sz w:val="18"/>
              </w:rPr>
              <w:t>HEM 302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D3688B">
              <w:rPr>
                <w:rFonts w:ascii="Times New Roman" w:hAnsi="Times New Roman" w:cs="Times New Roman"/>
                <w:b/>
                <w:sz w:val="18"/>
              </w:rPr>
              <w:t>Çocuk Sağlığı ve Hastalıkları Hemşireliği</w:t>
            </w:r>
          </w:p>
          <w:p w14:paraId="242AB3CD" w14:textId="77777777" w:rsidR="00D5351B" w:rsidRDefault="00D5351B" w:rsidP="00D535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Teorik</w:t>
            </w:r>
          </w:p>
          <w:p w14:paraId="1540927F" w14:textId="77777777" w:rsidR="00D5351B" w:rsidRDefault="00D5351B" w:rsidP="00D5351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74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7274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7274E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Zeynep Deniz SÖNMEZ</w:t>
            </w:r>
          </w:p>
          <w:p w14:paraId="16E6CED2" w14:textId="6940CF80" w:rsidR="00D5351B" w:rsidRPr="00002DBE" w:rsidRDefault="00D5351B" w:rsidP="00D535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C205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C205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C2059">
              <w:rPr>
                <w:rFonts w:ascii="Times New Roman" w:hAnsi="Times New Roman" w:cs="Times New Roman"/>
                <w:sz w:val="20"/>
                <w:szCs w:val="20"/>
              </w:rPr>
              <w:t>. Üyesi Derya KAYA ŞENOL</w:t>
            </w:r>
          </w:p>
        </w:tc>
        <w:tc>
          <w:tcPr>
            <w:tcW w:w="2297" w:type="dxa"/>
          </w:tcPr>
          <w:p w14:paraId="071A836A" w14:textId="77777777" w:rsidR="00D5351B" w:rsidRDefault="00D5351B" w:rsidP="00D535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8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 308 </w:t>
            </w:r>
            <w:proofErr w:type="spellStart"/>
            <w:r w:rsidRPr="00C858C1">
              <w:rPr>
                <w:rFonts w:ascii="Times New Roman" w:hAnsi="Times New Roman" w:cs="Times New Roman"/>
                <w:b/>
                <w:sz w:val="18"/>
                <w:szCs w:val="18"/>
              </w:rPr>
              <w:t>Biyoistatistik</w:t>
            </w:r>
            <w:proofErr w:type="spellEnd"/>
          </w:p>
          <w:p w14:paraId="1F301B87" w14:textId="77777777" w:rsidR="00D5351B" w:rsidRPr="007E5772" w:rsidRDefault="00D5351B" w:rsidP="00D53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772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E577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E5772">
              <w:rPr>
                <w:rFonts w:ascii="Times New Roman" w:hAnsi="Times New Roman" w:cs="Times New Roman"/>
                <w:sz w:val="18"/>
                <w:szCs w:val="18"/>
              </w:rPr>
              <w:t>. Üyesi Serap TAŞKAYA</w:t>
            </w:r>
          </w:p>
          <w:p w14:paraId="1E976ED7" w14:textId="0B779EFA" w:rsidR="00D5351B" w:rsidRPr="00D3688B" w:rsidRDefault="00D5351B" w:rsidP="00D535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1F4C1C9E" w14:textId="77777777" w:rsidR="00D5351B" w:rsidRDefault="00D5351B" w:rsidP="00D535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3688B">
              <w:rPr>
                <w:rFonts w:ascii="Times New Roman" w:hAnsi="Times New Roman" w:cs="Times New Roman"/>
                <w:b/>
                <w:sz w:val="18"/>
              </w:rPr>
              <w:t>HEM 302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D3688B">
              <w:rPr>
                <w:rFonts w:ascii="Times New Roman" w:hAnsi="Times New Roman" w:cs="Times New Roman"/>
                <w:b/>
                <w:sz w:val="18"/>
              </w:rPr>
              <w:t>Çocuk Sağlığı ve Hastalıkları Hemşireliği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Uygulama</w:t>
            </w:r>
          </w:p>
          <w:p w14:paraId="09A29519" w14:textId="37BDF347" w:rsidR="00D5351B" w:rsidRPr="00884FFF" w:rsidRDefault="00D5351B" w:rsidP="00D5351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38" w:type="dxa"/>
          </w:tcPr>
          <w:p w14:paraId="754AEDF6" w14:textId="77777777" w:rsidR="00D5351B" w:rsidRDefault="00D5351B" w:rsidP="00D535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84FFF">
              <w:rPr>
                <w:rFonts w:ascii="Times New Roman" w:hAnsi="Times New Roman" w:cs="Times New Roman"/>
                <w:b/>
                <w:sz w:val="18"/>
              </w:rPr>
              <w:t xml:space="preserve">HEM 314 </w:t>
            </w:r>
            <w:r>
              <w:rPr>
                <w:rFonts w:ascii="Times New Roman" w:hAnsi="Times New Roman" w:cs="Times New Roman"/>
                <w:b/>
                <w:sz w:val="18"/>
              </w:rPr>
              <w:t>Onkoloji H</w:t>
            </w:r>
            <w:r w:rsidRPr="00884FFF">
              <w:rPr>
                <w:rFonts w:ascii="Times New Roman" w:hAnsi="Times New Roman" w:cs="Times New Roman"/>
                <w:b/>
                <w:sz w:val="18"/>
              </w:rPr>
              <w:t>emşireliği</w:t>
            </w:r>
          </w:p>
          <w:p w14:paraId="5697F5D2" w14:textId="77777777" w:rsidR="00D5351B" w:rsidRDefault="00D5351B" w:rsidP="00D535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</w:rPr>
              <w:t>Dr</w:t>
            </w:r>
            <w:r w:rsidRPr="00C520A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</w:t>
            </w:r>
            <w:r w:rsidRPr="00C520A4">
              <w:rPr>
                <w:rFonts w:ascii="Times New Roman" w:hAnsi="Times New Roman" w:cs="Times New Roman"/>
              </w:rPr>
              <w:t xml:space="preserve"> Ulviye ÖZCAN YÜCE</w:t>
            </w:r>
          </w:p>
          <w:p w14:paraId="3D3E8446" w14:textId="10286D51" w:rsidR="00D5351B" w:rsidRPr="0068613A" w:rsidRDefault="00D5351B" w:rsidP="00D5351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5351B" w:rsidRPr="007B2C5E" w14:paraId="00174B9B" w14:textId="77777777" w:rsidTr="002C09F1">
        <w:trPr>
          <w:trHeight w:val="267"/>
        </w:trPr>
        <w:tc>
          <w:tcPr>
            <w:tcW w:w="0" w:type="auto"/>
          </w:tcPr>
          <w:p w14:paraId="217B9975" w14:textId="77777777" w:rsidR="00D5351B" w:rsidRPr="007B2C5E" w:rsidRDefault="00D5351B" w:rsidP="00D535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15:15-16:00</w:t>
            </w:r>
          </w:p>
        </w:tc>
        <w:tc>
          <w:tcPr>
            <w:tcW w:w="2667" w:type="dxa"/>
          </w:tcPr>
          <w:p w14:paraId="4B8E73E9" w14:textId="77777777" w:rsidR="00D5351B" w:rsidRPr="007E5772" w:rsidRDefault="00D5351B" w:rsidP="00D5351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57F3D">
              <w:rPr>
                <w:rFonts w:ascii="Times New Roman" w:hAnsi="Times New Roman" w:cs="Times New Roman"/>
                <w:b/>
                <w:sz w:val="18"/>
              </w:rPr>
              <w:t xml:space="preserve">HEM 310 </w:t>
            </w:r>
            <w:r w:rsidRPr="007E5772">
              <w:rPr>
                <w:rFonts w:ascii="Times New Roman" w:hAnsi="Times New Roman" w:cs="Times New Roman"/>
                <w:b/>
                <w:bCs/>
                <w:sz w:val="20"/>
              </w:rPr>
              <w:t>Cinsel Sağlık ve Üreme Sağlığı</w:t>
            </w:r>
            <w:r w:rsidRPr="007E577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  <w:p w14:paraId="6D5C437A" w14:textId="3301802C" w:rsidR="00D5351B" w:rsidRPr="00C858C1" w:rsidRDefault="00D5351B" w:rsidP="00D53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0A4">
              <w:rPr>
                <w:rFonts w:ascii="Times New Roman" w:hAnsi="Times New Roman" w:cs="Times New Roman"/>
                <w:bCs/>
                <w:shd w:val="clear" w:color="auto" w:fill="EEEEEE"/>
              </w:rPr>
              <w:t xml:space="preserve">Dr. </w:t>
            </w:r>
            <w:proofErr w:type="spellStart"/>
            <w:r w:rsidRPr="00C520A4">
              <w:rPr>
                <w:rFonts w:ascii="Times New Roman" w:hAnsi="Times New Roman" w:cs="Times New Roman"/>
                <w:bCs/>
                <w:shd w:val="clear" w:color="auto" w:fill="EEEEEE"/>
              </w:rPr>
              <w:t>Öğr</w:t>
            </w:r>
            <w:proofErr w:type="spellEnd"/>
            <w:r w:rsidRPr="00C520A4">
              <w:rPr>
                <w:rFonts w:ascii="Times New Roman" w:hAnsi="Times New Roman" w:cs="Times New Roman"/>
                <w:bCs/>
                <w:shd w:val="clear" w:color="auto" w:fill="EEEEEE"/>
              </w:rPr>
              <w:t xml:space="preserve">. Üyesi </w:t>
            </w:r>
            <w:r>
              <w:rPr>
                <w:rFonts w:ascii="Times New Roman" w:hAnsi="Times New Roman" w:cs="Times New Roman"/>
              </w:rPr>
              <w:t>Derya KAYA ŞENOL</w:t>
            </w:r>
          </w:p>
        </w:tc>
        <w:tc>
          <w:tcPr>
            <w:tcW w:w="3412" w:type="dxa"/>
          </w:tcPr>
          <w:p w14:paraId="766558A2" w14:textId="77777777" w:rsidR="00D5351B" w:rsidRDefault="00D5351B" w:rsidP="00D535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3688B">
              <w:rPr>
                <w:rFonts w:ascii="Times New Roman" w:hAnsi="Times New Roman" w:cs="Times New Roman"/>
                <w:b/>
                <w:sz w:val="18"/>
              </w:rPr>
              <w:t>HEM 302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D3688B">
              <w:rPr>
                <w:rFonts w:ascii="Times New Roman" w:hAnsi="Times New Roman" w:cs="Times New Roman"/>
                <w:b/>
                <w:sz w:val="18"/>
              </w:rPr>
              <w:t>Çocuk Sağlığı ve Hastalıkları Hemşireliği</w:t>
            </w:r>
          </w:p>
          <w:p w14:paraId="290637B6" w14:textId="77777777" w:rsidR="00D5351B" w:rsidRDefault="00D5351B" w:rsidP="00D535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Teorik</w:t>
            </w:r>
          </w:p>
          <w:p w14:paraId="6E941A81" w14:textId="77777777" w:rsidR="00D5351B" w:rsidRDefault="00D5351B" w:rsidP="00D5351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74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7274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7274E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Zeynep Deniz SÖNMEZ</w:t>
            </w:r>
          </w:p>
          <w:p w14:paraId="0D9D9CE7" w14:textId="42C9BB74" w:rsidR="00D5351B" w:rsidRPr="0068613A" w:rsidRDefault="00D5351B" w:rsidP="00D535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205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C205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C2059">
              <w:rPr>
                <w:rFonts w:ascii="Times New Roman" w:hAnsi="Times New Roman" w:cs="Times New Roman"/>
                <w:sz w:val="20"/>
                <w:szCs w:val="20"/>
              </w:rPr>
              <w:t>. Üyesi Derya KAYA ŞENOL</w:t>
            </w:r>
          </w:p>
        </w:tc>
        <w:tc>
          <w:tcPr>
            <w:tcW w:w="2297" w:type="dxa"/>
          </w:tcPr>
          <w:p w14:paraId="01CB8A36" w14:textId="77777777" w:rsidR="00D5351B" w:rsidRDefault="00D5351B" w:rsidP="00D535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8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 308 </w:t>
            </w:r>
            <w:proofErr w:type="spellStart"/>
            <w:r w:rsidRPr="00C858C1">
              <w:rPr>
                <w:rFonts w:ascii="Times New Roman" w:hAnsi="Times New Roman" w:cs="Times New Roman"/>
                <w:b/>
                <w:sz w:val="18"/>
                <w:szCs w:val="18"/>
              </w:rPr>
              <w:t>Biyoistatistik</w:t>
            </w:r>
            <w:proofErr w:type="spellEnd"/>
          </w:p>
          <w:p w14:paraId="7881FD46" w14:textId="77777777" w:rsidR="00D5351B" w:rsidRPr="007E5772" w:rsidRDefault="00D5351B" w:rsidP="00D53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772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E577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E5772">
              <w:rPr>
                <w:rFonts w:ascii="Times New Roman" w:hAnsi="Times New Roman" w:cs="Times New Roman"/>
                <w:sz w:val="18"/>
                <w:szCs w:val="18"/>
              </w:rPr>
              <w:t>. Üyesi Serap TAŞKAYA</w:t>
            </w:r>
          </w:p>
          <w:p w14:paraId="7298FA78" w14:textId="139CCF5B" w:rsidR="00D5351B" w:rsidRPr="00E47BE6" w:rsidRDefault="00D5351B" w:rsidP="00D535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260" w:type="dxa"/>
          </w:tcPr>
          <w:p w14:paraId="45F28F32" w14:textId="77777777" w:rsidR="00D5351B" w:rsidRDefault="00D5351B" w:rsidP="00D535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3688B">
              <w:rPr>
                <w:rFonts w:ascii="Times New Roman" w:hAnsi="Times New Roman" w:cs="Times New Roman"/>
                <w:b/>
                <w:sz w:val="18"/>
              </w:rPr>
              <w:t>HEM 302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D3688B">
              <w:rPr>
                <w:rFonts w:ascii="Times New Roman" w:hAnsi="Times New Roman" w:cs="Times New Roman"/>
                <w:b/>
                <w:sz w:val="18"/>
              </w:rPr>
              <w:t>Çocuk Sağlığı ve Hastalıkları Hemşireliği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Uygulama</w:t>
            </w:r>
          </w:p>
          <w:p w14:paraId="7DA7F083" w14:textId="6FD43FAE" w:rsidR="00D5351B" w:rsidRPr="00884FFF" w:rsidRDefault="00D5351B" w:rsidP="00D5351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38" w:type="dxa"/>
          </w:tcPr>
          <w:p w14:paraId="1EBE5215" w14:textId="77777777" w:rsidR="00D5351B" w:rsidRDefault="00D5351B" w:rsidP="00D535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14:paraId="065FAC79" w14:textId="77777777" w:rsidR="00D5351B" w:rsidRDefault="00D5351B" w:rsidP="00D535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84FFF">
              <w:rPr>
                <w:rFonts w:ascii="Times New Roman" w:hAnsi="Times New Roman" w:cs="Times New Roman"/>
                <w:b/>
                <w:sz w:val="18"/>
              </w:rPr>
              <w:t xml:space="preserve">HEM 314 </w:t>
            </w:r>
            <w:r>
              <w:rPr>
                <w:rFonts w:ascii="Times New Roman" w:hAnsi="Times New Roman" w:cs="Times New Roman"/>
                <w:b/>
                <w:sz w:val="18"/>
              </w:rPr>
              <w:t>Onkoloji H</w:t>
            </w:r>
            <w:r w:rsidRPr="00884FFF">
              <w:rPr>
                <w:rFonts w:ascii="Times New Roman" w:hAnsi="Times New Roman" w:cs="Times New Roman"/>
                <w:b/>
                <w:sz w:val="18"/>
              </w:rPr>
              <w:t>emşireliği</w:t>
            </w:r>
          </w:p>
          <w:p w14:paraId="1F686451" w14:textId="77777777" w:rsidR="00D5351B" w:rsidRDefault="00D5351B" w:rsidP="00D5351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</w:rPr>
              <w:t>Dr</w:t>
            </w:r>
            <w:r w:rsidRPr="00C520A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</w:t>
            </w:r>
            <w:r w:rsidRPr="00C520A4">
              <w:rPr>
                <w:rFonts w:ascii="Times New Roman" w:hAnsi="Times New Roman" w:cs="Times New Roman"/>
              </w:rPr>
              <w:t xml:space="preserve"> Ulviye ÖZCAN YÜCE</w:t>
            </w:r>
          </w:p>
          <w:p w14:paraId="2EC2BE9D" w14:textId="77777777" w:rsidR="00D5351B" w:rsidRPr="00D3688B" w:rsidRDefault="00D5351B" w:rsidP="00D535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351B" w:rsidRPr="007B2C5E" w14:paraId="6876739A" w14:textId="77777777" w:rsidTr="002C09F1">
        <w:trPr>
          <w:trHeight w:val="745"/>
        </w:trPr>
        <w:tc>
          <w:tcPr>
            <w:tcW w:w="0" w:type="auto"/>
          </w:tcPr>
          <w:p w14:paraId="18BC2020" w14:textId="77777777" w:rsidR="00D5351B" w:rsidRPr="007B2C5E" w:rsidRDefault="00D5351B" w:rsidP="00D535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16:15-17:00</w:t>
            </w:r>
          </w:p>
        </w:tc>
        <w:tc>
          <w:tcPr>
            <w:tcW w:w="2667" w:type="dxa"/>
          </w:tcPr>
          <w:p w14:paraId="0429228E" w14:textId="77777777" w:rsidR="00D5351B" w:rsidRDefault="00D5351B" w:rsidP="00D535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91F41D3" w14:textId="77777777" w:rsidR="00D5351B" w:rsidRPr="00480440" w:rsidRDefault="00D5351B" w:rsidP="00D535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</w:tcPr>
          <w:p w14:paraId="7F0C72FC" w14:textId="77777777" w:rsidR="00D5351B" w:rsidRPr="0068613A" w:rsidRDefault="00D5351B" w:rsidP="00D5351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7" w:type="dxa"/>
          </w:tcPr>
          <w:p w14:paraId="1BA43D09" w14:textId="772CF004" w:rsidR="00D5351B" w:rsidRPr="00D3688B" w:rsidRDefault="00D5351B" w:rsidP="00D535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06C6561E" w14:textId="40495D13" w:rsidR="00D5351B" w:rsidRPr="00480440" w:rsidRDefault="00D5351B" w:rsidP="00D535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38" w:type="dxa"/>
          </w:tcPr>
          <w:p w14:paraId="01E27A32" w14:textId="77777777" w:rsidR="00D5351B" w:rsidRPr="007B2C5E" w:rsidRDefault="00D5351B" w:rsidP="00D535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6918F0B" w14:textId="77777777" w:rsidR="00F43590" w:rsidRPr="007C0AD8" w:rsidRDefault="00F43590" w:rsidP="007C0AD8"/>
    <w:sectPr w:rsidR="00F43590" w:rsidRPr="007C0AD8" w:rsidSect="001D16E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33"/>
    <w:rsid w:val="00002DBE"/>
    <w:rsid w:val="00041436"/>
    <w:rsid w:val="00047BF2"/>
    <w:rsid w:val="00063010"/>
    <w:rsid w:val="00082A1E"/>
    <w:rsid w:val="00082FBB"/>
    <w:rsid w:val="0009643B"/>
    <w:rsid w:val="000A6A44"/>
    <w:rsid w:val="000B707B"/>
    <w:rsid w:val="000E7F1F"/>
    <w:rsid w:val="001028BF"/>
    <w:rsid w:val="00131DEE"/>
    <w:rsid w:val="0013408F"/>
    <w:rsid w:val="001367F0"/>
    <w:rsid w:val="001602BD"/>
    <w:rsid w:val="001C227C"/>
    <w:rsid w:val="001D16EA"/>
    <w:rsid w:val="001D60D7"/>
    <w:rsid w:val="001E6769"/>
    <w:rsid w:val="001F50AC"/>
    <w:rsid w:val="00255CEA"/>
    <w:rsid w:val="00270889"/>
    <w:rsid w:val="002869B1"/>
    <w:rsid w:val="00292825"/>
    <w:rsid w:val="002B5A62"/>
    <w:rsid w:val="002C09F1"/>
    <w:rsid w:val="002C608E"/>
    <w:rsid w:val="002E041C"/>
    <w:rsid w:val="002E3669"/>
    <w:rsid w:val="003274F9"/>
    <w:rsid w:val="00351F76"/>
    <w:rsid w:val="00362B4F"/>
    <w:rsid w:val="00414D0F"/>
    <w:rsid w:val="004250D9"/>
    <w:rsid w:val="00436497"/>
    <w:rsid w:val="00452AE2"/>
    <w:rsid w:val="004677A9"/>
    <w:rsid w:val="00480440"/>
    <w:rsid w:val="0048281C"/>
    <w:rsid w:val="004A21CE"/>
    <w:rsid w:val="004C2DAD"/>
    <w:rsid w:val="004C3B91"/>
    <w:rsid w:val="00500E07"/>
    <w:rsid w:val="00521038"/>
    <w:rsid w:val="00523A7E"/>
    <w:rsid w:val="00551D53"/>
    <w:rsid w:val="00562994"/>
    <w:rsid w:val="005631AD"/>
    <w:rsid w:val="005B0583"/>
    <w:rsid w:val="005C00D7"/>
    <w:rsid w:val="00612700"/>
    <w:rsid w:val="0061559C"/>
    <w:rsid w:val="00623F70"/>
    <w:rsid w:val="00633396"/>
    <w:rsid w:val="00642A7E"/>
    <w:rsid w:val="00670E84"/>
    <w:rsid w:val="006777FD"/>
    <w:rsid w:val="0068613A"/>
    <w:rsid w:val="007516E9"/>
    <w:rsid w:val="00752FB7"/>
    <w:rsid w:val="00795BF1"/>
    <w:rsid w:val="007B2C5E"/>
    <w:rsid w:val="007C0AD8"/>
    <w:rsid w:val="007E5772"/>
    <w:rsid w:val="00801943"/>
    <w:rsid w:val="008246F7"/>
    <w:rsid w:val="008616AC"/>
    <w:rsid w:val="00884FFF"/>
    <w:rsid w:val="008A1833"/>
    <w:rsid w:val="008A7B98"/>
    <w:rsid w:val="008D1E50"/>
    <w:rsid w:val="008D6E34"/>
    <w:rsid w:val="008D76DC"/>
    <w:rsid w:val="008E07D8"/>
    <w:rsid w:val="009063BB"/>
    <w:rsid w:val="0091070B"/>
    <w:rsid w:val="009124FA"/>
    <w:rsid w:val="00935AF9"/>
    <w:rsid w:val="00957F3D"/>
    <w:rsid w:val="00961107"/>
    <w:rsid w:val="00976F8A"/>
    <w:rsid w:val="009B5FE1"/>
    <w:rsid w:val="009D66ED"/>
    <w:rsid w:val="00A0520B"/>
    <w:rsid w:val="00A41790"/>
    <w:rsid w:val="00A65FEC"/>
    <w:rsid w:val="00AB1A0D"/>
    <w:rsid w:val="00AC6497"/>
    <w:rsid w:val="00AE4C74"/>
    <w:rsid w:val="00AF5BD6"/>
    <w:rsid w:val="00AF7FB9"/>
    <w:rsid w:val="00B53EA7"/>
    <w:rsid w:val="00B9196F"/>
    <w:rsid w:val="00BD30FF"/>
    <w:rsid w:val="00BF213F"/>
    <w:rsid w:val="00BF2199"/>
    <w:rsid w:val="00C00494"/>
    <w:rsid w:val="00C1374B"/>
    <w:rsid w:val="00C71B57"/>
    <w:rsid w:val="00C74A62"/>
    <w:rsid w:val="00C858C1"/>
    <w:rsid w:val="00CB04A8"/>
    <w:rsid w:val="00CC2453"/>
    <w:rsid w:val="00CC6DD3"/>
    <w:rsid w:val="00CD36DB"/>
    <w:rsid w:val="00CE737F"/>
    <w:rsid w:val="00CF1016"/>
    <w:rsid w:val="00D13543"/>
    <w:rsid w:val="00D3082A"/>
    <w:rsid w:val="00D31F5D"/>
    <w:rsid w:val="00D358D6"/>
    <w:rsid w:val="00D3688B"/>
    <w:rsid w:val="00D5351B"/>
    <w:rsid w:val="00DA2549"/>
    <w:rsid w:val="00DE002B"/>
    <w:rsid w:val="00E01796"/>
    <w:rsid w:val="00E03850"/>
    <w:rsid w:val="00E24B49"/>
    <w:rsid w:val="00E34630"/>
    <w:rsid w:val="00E47BE6"/>
    <w:rsid w:val="00E7465B"/>
    <w:rsid w:val="00E747DC"/>
    <w:rsid w:val="00EE7ACC"/>
    <w:rsid w:val="00F127AC"/>
    <w:rsid w:val="00F37800"/>
    <w:rsid w:val="00F43590"/>
    <w:rsid w:val="00F44370"/>
    <w:rsid w:val="00F45028"/>
    <w:rsid w:val="00F944DE"/>
    <w:rsid w:val="00FA2587"/>
    <w:rsid w:val="00FC424F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F733"/>
  <w15:docId w15:val="{71B76215-1B58-4788-A090-7E80350C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F45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CBA051779DDB740B56C1E1B6979C854" ma:contentTypeVersion="2" ma:contentTypeDescription="Yeni belge oluşturun." ma:contentTypeScope="" ma:versionID="0a4c4a18405848f093446ad94abe5aa0">
  <xsd:schema xmlns:xsd="http://www.w3.org/2001/XMLSchema" xmlns:xs="http://www.w3.org/2001/XMLSchema" xmlns:p="http://schemas.microsoft.com/office/2006/metadata/properties" xmlns:ns3="e91449b3-5ce8-4f1e-8747-b4eb06e401b9" targetNamespace="http://schemas.microsoft.com/office/2006/metadata/properties" ma:root="true" ma:fieldsID="a4b1b1211daade7bc9a67db6155b6380" ns3:_="">
    <xsd:import namespace="e91449b3-5ce8-4f1e-8747-b4eb06e401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449b3-5ce8-4f1e-8747-b4eb06e40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B279CD-E2F6-4798-9B82-1CFCA507D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173044-3249-4AB5-A224-9039F76CCE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A0EB84-7E06-4887-B4E6-C55B5C6070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6BB591-229A-4877-A316-46A8ED8BD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449b3-5ce8-4f1e-8747-b4eb06e40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derya atik</cp:lastModifiedBy>
  <cp:revision>6</cp:revision>
  <cp:lastPrinted>2019-01-11T11:01:00Z</cp:lastPrinted>
  <dcterms:created xsi:type="dcterms:W3CDTF">2021-02-08T09:15:00Z</dcterms:created>
  <dcterms:modified xsi:type="dcterms:W3CDTF">2021-02-26T07:32:00Z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0x0101006CBA051779DDB740B56C1E1B6979C854</vt:lpwstr>
  </property>
</Properties>
</file>