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2223" w14:textId="77777777" w:rsidR="002E3669" w:rsidRPr="008D76DC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D372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7F7BF4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14:paraId="202B8FEE" w14:textId="77777777" w:rsidR="002E3669" w:rsidRPr="008D76DC" w:rsidRDefault="00EB143E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F653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389B">
        <w:rPr>
          <w:rFonts w:ascii="Times New Roman" w:hAnsi="Times New Roman" w:cs="Times New Roman"/>
          <w:b/>
          <w:sz w:val="20"/>
          <w:szCs w:val="20"/>
        </w:rPr>
        <w:t>BAHAR</w:t>
      </w:r>
      <w:r w:rsidR="002E3669" w:rsidRPr="008D76DC">
        <w:rPr>
          <w:rFonts w:ascii="Times New Roman" w:hAnsi="Times New Roman" w:cs="Times New Roman"/>
          <w:b/>
          <w:sz w:val="20"/>
          <w:szCs w:val="20"/>
        </w:rPr>
        <w:t xml:space="preserve"> DÖNEMİ 1.SINIF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8"/>
        <w:gridCol w:w="2659"/>
        <w:gridCol w:w="2791"/>
        <w:gridCol w:w="2382"/>
        <w:gridCol w:w="3762"/>
        <w:gridCol w:w="2872"/>
      </w:tblGrid>
      <w:tr w:rsidR="007B2C5E" w:rsidRPr="00BF2020" w14:paraId="26E92D10" w14:textId="77777777" w:rsidTr="00C9175F">
        <w:trPr>
          <w:trHeight w:val="174"/>
        </w:trPr>
        <w:tc>
          <w:tcPr>
            <w:tcW w:w="1228" w:type="dxa"/>
          </w:tcPr>
          <w:p w14:paraId="423D5090" w14:textId="77777777" w:rsidR="007B2C5E" w:rsidRPr="00BF2020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5487982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086A37DD" w14:textId="77777777" w:rsidR="00562213" w:rsidRPr="00BF2020" w:rsidRDefault="004F7384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B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DZ-4</w:t>
            </w:r>
          </w:p>
        </w:tc>
        <w:tc>
          <w:tcPr>
            <w:tcW w:w="2791" w:type="dxa"/>
          </w:tcPr>
          <w:p w14:paraId="6DEDBF45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54CFBDCA" w14:textId="77777777" w:rsidR="00E57DB5" w:rsidRPr="00E57DB5" w:rsidRDefault="00E57DB5" w:rsidP="000A6A4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57DB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</w:t>
            </w:r>
            <w:r w:rsidR="00D5274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14:paraId="40B0D4CF" w14:textId="77777777" w:rsidR="007B2C5E" w:rsidRPr="00BF2020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762" w:type="dxa"/>
          </w:tcPr>
          <w:p w14:paraId="5AE0EEA7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02305443" w14:textId="77777777" w:rsidR="00E57DB5" w:rsidRPr="00E57DB5" w:rsidRDefault="00594876" w:rsidP="005948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57DB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72" w:type="dxa"/>
          </w:tcPr>
          <w:p w14:paraId="131D4EC8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66640A39" w14:textId="77777777" w:rsidR="00E57DB5" w:rsidRPr="00BF2020" w:rsidRDefault="00E57DB5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B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</w:t>
            </w:r>
            <w:r w:rsidR="005948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</w:p>
        </w:tc>
      </w:tr>
      <w:tr w:rsidR="00003783" w:rsidRPr="00BF2020" w14:paraId="25D013BA" w14:textId="77777777" w:rsidTr="00C9175F">
        <w:trPr>
          <w:trHeight w:val="928"/>
        </w:trPr>
        <w:tc>
          <w:tcPr>
            <w:tcW w:w="1228" w:type="dxa"/>
          </w:tcPr>
          <w:p w14:paraId="5A72780E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2659" w:type="dxa"/>
          </w:tcPr>
          <w:p w14:paraId="2B021A56" w14:textId="77777777" w:rsidR="00F54FD9" w:rsidRPr="005812F1" w:rsidRDefault="00F54FD9" w:rsidP="00F54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2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112 Hemşirelik Süreci</w:t>
            </w:r>
          </w:p>
          <w:p w14:paraId="7474A898" w14:textId="0AB92113" w:rsidR="00003783" w:rsidRPr="00992927" w:rsidRDefault="00F54FD9" w:rsidP="00F54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2791" w:type="dxa"/>
          </w:tcPr>
          <w:p w14:paraId="3A74C48F" w14:textId="77777777" w:rsidR="00003783" w:rsidRPr="00992927" w:rsidRDefault="00003783" w:rsidP="00003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2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2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II</w:t>
            </w:r>
          </w:p>
          <w:p w14:paraId="2CA566CF" w14:textId="77777777" w:rsidR="00003783" w:rsidRPr="00992927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Nülüfer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ÇELİK</w:t>
            </w:r>
          </w:p>
        </w:tc>
        <w:tc>
          <w:tcPr>
            <w:tcW w:w="2382" w:type="dxa"/>
          </w:tcPr>
          <w:p w14:paraId="61DAE0B8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40D90F17" w14:textId="7ECFF1F1" w:rsidR="00003783" w:rsidRPr="00992927" w:rsidRDefault="00003783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6224BDC5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3691154B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Fatih TEFEK</w:t>
            </w:r>
          </w:p>
        </w:tc>
        <w:tc>
          <w:tcPr>
            <w:tcW w:w="2872" w:type="dxa"/>
          </w:tcPr>
          <w:p w14:paraId="76EAB935" w14:textId="77777777" w:rsidR="00003783" w:rsidRPr="00665179" w:rsidRDefault="00003783" w:rsidP="000037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3783" w:rsidRPr="00BF2020" w14:paraId="0440DDE1" w14:textId="77777777" w:rsidTr="00C9175F">
        <w:trPr>
          <w:trHeight w:val="971"/>
        </w:trPr>
        <w:tc>
          <w:tcPr>
            <w:tcW w:w="1228" w:type="dxa"/>
          </w:tcPr>
          <w:p w14:paraId="3A918895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2659" w:type="dxa"/>
          </w:tcPr>
          <w:p w14:paraId="7C3196F0" w14:textId="77777777" w:rsidR="00003783" w:rsidRPr="00BE6A47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A47">
              <w:rPr>
                <w:rFonts w:ascii="Times New Roman" w:hAnsi="Times New Roman" w:cs="Times New Roman"/>
                <w:b/>
                <w:sz w:val="20"/>
                <w:szCs w:val="20"/>
              </w:rPr>
              <w:t>HEM 112 Hemşirelik Süreci</w:t>
            </w:r>
          </w:p>
          <w:p w14:paraId="15787B16" w14:textId="6888F4A4" w:rsidR="00003783" w:rsidRPr="00BF2020" w:rsidRDefault="00F54FD9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2791" w:type="dxa"/>
          </w:tcPr>
          <w:p w14:paraId="4A16C53F" w14:textId="77777777" w:rsidR="00003783" w:rsidRPr="00992927" w:rsidRDefault="00003783" w:rsidP="00003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2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2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II</w:t>
            </w:r>
          </w:p>
          <w:p w14:paraId="6699DBF3" w14:textId="77777777" w:rsidR="00003783" w:rsidRPr="00992927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Nülüfer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ÇELİK</w:t>
            </w:r>
          </w:p>
        </w:tc>
        <w:tc>
          <w:tcPr>
            <w:tcW w:w="2382" w:type="dxa"/>
          </w:tcPr>
          <w:p w14:paraId="3797DFDB" w14:textId="77777777" w:rsidR="00003783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5873A195" w14:textId="0A819F25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670AC6D7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237B0DA9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Fatih TEFEK</w:t>
            </w:r>
          </w:p>
        </w:tc>
        <w:tc>
          <w:tcPr>
            <w:tcW w:w="2872" w:type="dxa"/>
          </w:tcPr>
          <w:p w14:paraId="42C7C0EB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3783" w:rsidRPr="00BF2020" w14:paraId="090A8E58" w14:textId="77777777" w:rsidTr="00C9175F">
        <w:trPr>
          <w:trHeight w:val="842"/>
        </w:trPr>
        <w:tc>
          <w:tcPr>
            <w:tcW w:w="1228" w:type="dxa"/>
          </w:tcPr>
          <w:p w14:paraId="478CA06F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2659" w:type="dxa"/>
          </w:tcPr>
          <w:p w14:paraId="78F395CB" w14:textId="77777777" w:rsidR="00003783" w:rsidRPr="00BE6A47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A47">
              <w:rPr>
                <w:rFonts w:ascii="Times New Roman" w:hAnsi="Times New Roman" w:cs="Times New Roman"/>
                <w:b/>
                <w:sz w:val="20"/>
                <w:szCs w:val="20"/>
              </w:rPr>
              <w:t>HEM 112 Hemşirelik Süreci</w:t>
            </w:r>
          </w:p>
          <w:p w14:paraId="33C673EC" w14:textId="45775A8A" w:rsidR="00003783" w:rsidRPr="00BF2020" w:rsidRDefault="00F54FD9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2791" w:type="dxa"/>
          </w:tcPr>
          <w:p w14:paraId="5F5A0338" w14:textId="77777777" w:rsidR="00003783" w:rsidRPr="00D40207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07">
              <w:rPr>
                <w:rFonts w:ascii="Times New Roman" w:hAnsi="Times New Roman" w:cs="Times New Roman"/>
                <w:b/>
                <w:sz w:val="20"/>
                <w:szCs w:val="20"/>
              </w:rPr>
              <w:t>AİİT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0207">
              <w:rPr>
                <w:rFonts w:ascii="Times New Roman" w:hAnsi="Times New Roman" w:cs="Times New Roman"/>
                <w:b/>
                <w:sz w:val="20"/>
                <w:szCs w:val="20"/>
              </w:rPr>
              <w:t>Atatürk İlke ve İnkılap Tarihi II</w:t>
            </w:r>
          </w:p>
          <w:p w14:paraId="1B3A570F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1CB" w:rsidRPr="0017274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161CB">
              <w:rPr>
                <w:rFonts w:ascii="Times New Roman" w:hAnsi="Times New Roman" w:cs="Times New Roman"/>
                <w:sz w:val="20"/>
                <w:szCs w:val="20"/>
              </w:rPr>
              <w:t>oç. Dr. Ebru GÜHER</w:t>
            </w:r>
          </w:p>
        </w:tc>
        <w:tc>
          <w:tcPr>
            <w:tcW w:w="2382" w:type="dxa"/>
          </w:tcPr>
          <w:p w14:paraId="282A9A84" w14:textId="77777777" w:rsidR="00003783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0576790C" w14:textId="29C2F3D5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2D0E7297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F2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1E4ECB4C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Fatih TEFEK</w:t>
            </w:r>
          </w:p>
        </w:tc>
        <w:tc>
          <w:tcPr>
            <w:tcW w:w="2872" w:type="dxa"/>
          </w:tcPr>
          <w:p w14:paraId="4FD9DE2D" w14:textId="77777777" w:rsidR="00003783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927">
              <w:rPr>
                <w:rFonts w:ascii="Times New Roman" w:hAnsi="Times New Roman" w:cs="Times New Roman"/>
                <w:b/>
                <w:sz w:val="20"/>
                <w:szCs w:val="20"/>
              </w:rPr>
              <w:t>HEM 104 Mikrobiyoloji</w:t>
            </w:r>
          </w:p>
          <w:p w14:paraId="742D4DB2" w14:textId="77777777" w:rsidR="00003783" w:rsidRPr="00992927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Burak BİRCAN</w:t>
            </w:r>
          </w:p>
        </w:tc>
      </w:tr>
      <w:tr w:rsidR="00003783" w:rsidRPr="00BF2020" w14:paraId="1B9E30DB" w14:textId="77777777" w:rsidTr="00C9175F">
        <w:trPr>
          <w:trHeight w:val="745"/>
        </w:trPr>
        <w:tc>
          <w:tcPr>
            <w:tcW w:w="1228" w:type="dxa"/>
          </w:tcPr>
          <w:p w14:paraId="75037000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2659" w:type="dxa"/>
          </w:tcPr>
          <w:p w14:paraId="559DF328" w14:textId="45A9E054" w:rsidR="00003783" w:rsidRPr="00BF2020" w:rsidRDefault="00003783" w:rsidP="00F54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</w:tcPr>
          <w:p w14:paraId="27863148" w14:textId="77777777" w:rsidR="00003783" w:rsidRPr="00D40207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207">
              <w:rPr>
                <w:rFonts w:ascii="Times New Roman" w:hAnsi="Times New Roman" w:cs="Times New Roman"/>
                <w:b/>
                <w:sz w:val="20"/>
                <w:szCs w:val="20"/>
              </w:rPr>
              <w:t>AİİT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0207">
              <w:rPr>
                <w:rFonts w:ascii="Times New Roman" w:hAnsi="Times New Roman" w:cs="Times New Roman"/>
                <w:b/>
                <w:sz w:val="20"/>
                <w:szCs w:val="20"/>
              </w:rPr>
              <w:t>Atatürk İlke ve İnkılap Tarihi II</w:t>
            </w:r>
          </w:p>
          <w:p w14:paraId="621D5246" w14:textId="77777777" w:rsidR="00003783" w:rsidRPr="00BF2020" w:rsidRDefault="00A161CB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oç. Dr. Ebru GÜHER</w:t>
            </w:r>
          </w:p>
        </w:tc>
        <w:tc>
          <w:tcPr>
            <w:tcW w:w="2382" w:type="dxa"/>
          </w:tcPr>
          <w:p w14:paraId="19EA2D56" w14:textId="77777777" w:rsidR="00003783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47D9F0EB" w14:textId="3710FE5B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0EFC3573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Temel Bilgi Teknolojileri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C9B3A97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E1D4D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Fatih TEFEK</w:t>
            </w:r>
          </w:p>
        </w:tc>
        <w:tc>
          <w:tcPr>
            <w:tcW w:w="2872" w:type="dxa"/>
          </w:tcPr>
          <w:p w14:paraId="6A23AD70" w14:textId="77777777" w:rsidR="00003783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927">
              <w:rPr>
                <w:rFonts w:ascii="Times New Roman" w:hAnsi="Times New Roman" w:cs="Times New Roman"/>
                <w:b/>
                <w:sz w:val="20"/>
                <w:szCs w:val="20"/>
              </w:rPr>
              <w:t>HEM 104 Mikrobiyoloji</w:t>
            </w:r>
          </w:p>
          <w:p w14:paraId="75C181D1" w14:textId="77777777" w:rsidR="00003783" w:rsidRPr="00992927" w:rsidRDefault="00003783" w:rsidP="0000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Burak BİRCAN</w:t>
            </w:r>
          </w:p>
        </w:tc>
      </w:tr>
      <w:tr w:rsidR="00003783" w:rsidRPr="00BF2020" w14:paraId="2AAC3BCF" w14:textId="77777777" w:rsidTr="00C9175F">
        <w:trPr>
          <w:trHeight w:val="116"/>
        </w:trPr>
        <w:tc>
          <w:tcPr>
            <w:tcW w:w="1228" w:type="dxa"/>
          </w:tcPr>
          <w:p w14:paraId="1EC4F3D6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2659" w:type="dxa"/>
          </w:tcPr>
          <w:p w14:paraId="210FD215" w14:textId="77777777" w:rsidR="001C3A42" w:rsidRDefault="001C3A42" w:rsidP="001C3A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</w:p>
          <w:p w14:paraId="04CB2E04" w14:textId="76FB21C1" w:rsidR="00003783" w:rsidRPr="00BF2020" w:rsidRDefault="001C3A42" w:rsidP="001C3A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2791" w:type="dxa"/>
          </w:tcPr>
          <w:p w14:paraId="01B0F7B2" w14:textId="77777777" w:rsidR="00003783" w:rsidRPr="00DA530C" w:rsidRDefault="00003783" w:rsidP="000037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82" w:type="dxa"/>
          </w:tcPr>
          <w:p w14:paraId="7D1B0987" w14:textId="77777777" w:rsidR="00003783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11498426" w14:textId="21FAC9F1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</w:tcPr>
          <w:p w14:paraId="4C5F52D6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2" w:type="dxa"/>
          </w:tcPr>
          <w:p w14:paraId="7FF9BBF2" w14:textId="77777777" w:rsidR="00003783" w:rsidRPr="00BF2020" w:rsidRDefault="00003783" w:rsidP="00003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1CB" w:rsidRPr="00981BF0" w14:paraId="696CC27E" w14:textId="77777777" w:rsidTr="00A161CB">
        <w:trPr>
          <w:trHeight w:val="745"/>
        </w:trPr>
        <w:tc>
          <w:tcPr>
            <w:tcW w:w="1228" w:type="dxa"/>
          </w:tcPr>
          <w:p w14:paraId="2C7F48A5" w14:textId="77777777" w:rsidR="00A161CB" w:rsidRPr="00BF2020" w:rsidRDefault="00A161CB" w:rsidP="00A16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2659" w:type="dxa"/>
          </w:tcPr>
          <w:p w14:paraId="2A12B09E" w14:textId="77777777" w:rsidR="00A161CB" w:rsidRDefault="00A161CB" w:rsidP="00A16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</w:p>
          <w:p w14:paraId="2A0E6C99" w14:textId="77777777" w:rsidR="00A161CB" w:rsidRPr="00FF6210" w:rsidRDefault="00A161CB" w:rsidP="00A16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>Ejdane</w:t>
            </w:r>
            <w:proofErr w:type="spellEnd"/>
            <w:r w:rsidRPr="002C2059">
              <w:rPr>
                <w:rFonts w:ascii="Times New Roman" w:hAnsi="Times New Roman" w:cs="Times New Roman"/>
                <w:sz w:val="20"/>
                <w:szCs w:val="20"/>
              </w:rPr>
              <w:t xml:space="preserve"> COŞKUN</w:t>
            </w:r>
          </w:p>
        </w:tc>
        <w:tc>
          <w:tcPr>
            <w:tcW w:w="2791" w:type="dxa"/>
          </w:tcPr>
          <w:p w14:paraId="58FFDF8B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05AC784C" w14:textId="662651A5" w:rsidR="00A161CB" w:rsidRPr="00DA530C" w:rsidRDefault="00A161CB" w:rsidP="00A16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82" w:type="dxa"/>
          </w:tcPr>
          <w:p w14:paraId="448FBB00" w14:textId="77777777" w:rsidR="00A161CB" w:rsidRDefault="00A161CB" w:rsidP="00A161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5905BC1A" w14:textId="2D21F712" w:rsidR="00A161CB" w:rsidRPr="00992927" w:rsidRDefault="00A161CB" w:rsidP="00A16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4C0E07C3" w14:textId="77777777" w:rsidR="00A161CB" w:rsidRPr="00C0035E" w:rsidRDefault="00A161CB" w:rsidP="00A161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C003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YDİ 2 İngilizce II</w:t>
            </w:r>
          </w:p>
          <w:p w14:paraId="514CA745" w14:textId="77777777" w:rsidR="00A161CB" w:rsidRPr="00C0035E" w:rsidRDefault="00A161CB" w:rsidP="00A16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03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4"/>
              </w:rPr>
              <w:t>Öğr</w:t>
            </w:r>
            <w:proofErr w:type="spellEnd"/>
            <w:r w:rsidRPr="00C003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4"/>
              </w:rPr>
              <w:t xml:space="preserve">. Gör. </w:t>
            </w:r>
            <w:r w:rsidRPr="00C0035E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 Fatma AVCIOĞLU ELMAS</w:t>
            </w:r>
          </w:p>
        </w:tc>
        <w:tc>
          <w:tcPr>
            <w:tcW w:w="2872" w:type="dxa"/>
          </w:tcPr>
          <w:p w14:paraId="04B9DD55" w14:textId="77777777" w:rsidR="00A161CB" w:rsidRPr="00174D1C" w:rsidRDefault="00A161CB" w:rsidP="00A161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9F78A7" w:rsidRPr="00BF2020" w14:paraId="35318A0F" w14:textId="77777777" w:rsidTr="00A161CB">
        <w:trPr>
          <w:trHeight w:val="745"/>
        </w:trPr>
        <w:tc>
          <w:tcPr>
            <w:tcW w:w="1228" w:type="dxa"/>
          </w:tcPr>
          <w:p w14:paraId="0C6E59F5" w14:textId="77777777" w:rsidR="009F78A7" w:rsidRPr="00BF2020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2659" w:type="dxa"/>
          </w:tcPr>
          <w:p w14:paraId="44C5E5BD" w14:textId="77777777" w:rsidR="009F78A7" w:rsidRPr="00562213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13">
              <w:rPr>
                <w:rFonts w:ascii="Times New Roman" w:hAnsi="Times New Roman" w:cs="Times New Roman"/>
                <w:b/>
                <w:sz w:val="20"/>
                <w:szCs w:val="20"/>
              </w:rPr>
              <w:t>HEM 108 Psikoloji</w:t>
            </w:r>
          </w:p>
          <w:p w14:paraId="727B2B1D" w14:textId="770B6C42" w:rsidR="009F78A7" w:rsidRPr="00FF6210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13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562213">
              <w:rPr>
                <w:rFonts w:ascii="Times New Roman" w:hAnsi="Times New Roman" w:cs="Times New Roman"/>
                <w:bCs/>
                <w:sz w:val="20"/>
                <w:szCs w:val="20"/>
              </w:rPr>
              <w:t>. Üyesi Ayşe İNEL MANAV</w:t>
            </w:r>
          </w:p>
        </w:tc>
        <w:tc>
          <w:tcPr>
            <w:tcW w:w="2791" w:type="dxa"/>
          </w:tcPr>
          <w:p w14:paraId="6B2FADA9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66B85073" w14:textId="67170221" w:rsidR="009F78A7" w:rsidRPr="00BF2020" w:rsidRDefault="009F78A7" w:rsidP="009F78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7F33101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57ABDC69" w14:textId="0B104330" w:rsidR="009F78A7" w:rsidRPr="00BF2020" w:rsidRDefault="009F78A7" w:rsidP="009F78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77339B4E" w14:textId="77777777" w:rsidR="009F78A7" w:rsidRPr="00C0035E" w:rsidRDefault="009F78A7" w:rsidP="009F7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C003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YDİ 2 İngilizce II</w:t>
            </w:r>
          </w:p>
          <w:p w14:paraId="11DA0682" w14:textId="77777777" w:rsidR="009F78A7" w:rsidRPr="00C0035E" w:rsidRDefault="009F78A7" w:rsidP="009F78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C003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4"/>
              </w:rPr>
              <w:t>Öğr</w:t>
            </w:r>
            <w:proofErr w:type="spellEnd"/>
            <w:r w:rsidRPr="00C003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4"/>
              </w:rPr>
              <w:t xml:space="preserve">. Gör. </w:t>
            </w:r>
            <w:r w:rsidRPr="00C0035E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 Fatma AVCIOĞLU ELMAS</w:t>
            </w:r>
          </w:p>
        </w:tc>
        <w:tc>
          <w:tcPr>
            <w:tcW w:w="2872" w:type="dxa"/>
          </w:tcPr>
          <w:p w14:paraId="743876C6" w14:textId="77777777" w:rsidR="009F78A7" w:rsidRPr="00174D1C" w:rsidRDefault="009F78A7" w:rsidP="009F78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9F78A7" w:rsidRPr="00BF2020" w14:paraId="269D7572" w14:textId="77777777" w:rsidTr="00A161CB">
        <w:trPr>
          <w:trHeight w:val="745"/>
        </w:trPr>
        <w:tc>
          <w:tcPr>
            <w:tcW w:w="1228" w:type="dxa"/>
          </w:tcPr>
          <w:p w14:paraId="488A2C4D" w14:textId="77777777" w:rsidR="009F78A7" w:rsidRPr="00BF2020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2659" w:type="dxa"/>
          </w:tcPr>
          <w:p w14:paraId="0C450FB3" w14:textId="77777777" w:rsidR="009F78A7" w:rsidRPr="00BE6A47" w:rsidRDefault="009F78A7" w:rsidP="009F78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6A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HEM 108 Psikoloji</w:t>
            </w:r>
          </w:p>
          <w:p w14:paraId="5F5601D7" w14:textId="5077F2E9" w:rsidR="009F78A7" w:rsidRPr="00FF6210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A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Pr="00BE6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BE6A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Üyesi Ayşe İNEL MANAV</w:t>
            </w:r>
          </w:p>
        </w:tc>
        <w:tc>
          <w:tcPr>
            <w:tcW w:w="2791" w:type="dxa"/>
          </w:tcPr>
          <w:p w14:paraId="1F262841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7D8D551D" w14:textId="77777777" w:rsidR="009F78A7" w:rsidRPr="00992927" w:rsidRDefault="009F78A7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32072F40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58AC6B83" w14:textId="09EE2D28" w:rsidR="009F78A7" w:rsidRPr="00992927" w:rsidRDefault="009F78A7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69A56272" w14:textId="77777777" w:rsidR="009F78A7" w:rsidRPr="00C0035E" w:rsidRDefault="009F78A7" w:rsidP="009F78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C003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YDİ 2 İngilizce II</w:t>
            </w:r>
          </w:p>
          <w:p w14:paraId="08BE91CC" w14:textId="77777777" w:rsidR="009F78A7" w:rsidRPr="00C0035E" w:rsidRDefault="009F78A7" w:rsidP="009F78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C003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4"/>
              </w:rPr>
              <w:t>Öğr</w:t>
            </w:r>
            <w:proofErr w:type="spellEnd"/>
            <w:r w:rsidRPr="00C003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4"/>
              </w:rPr>
              <w:t xml:space="preserve">. Gör. </w:t>
            </w:r>
            <w:r w:rsidRPr="00C0035E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 Fatma AVCIOĞLU ELMAS</w:t>
            </w:r>
          </w:p>
        </w:tc>
        <w:tc>
          <w:tcPr>
            <w:tcW w:w="2872" w:type="dxa"/>
          </w:tcPr>
          <w:p w14:paraId="11EC058C" w14:textId="77777777" w:rsidR="009F78A7" w:rsidRPr="00174D1C" w:rsidRDefault="009F78A7" w:rsidP="009F78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  <w:tr w:rsidR="009F78A7" w:rsidRPr="00BF2020" w14:paraId="3302D2E3" w14:textId="77777777" w:rsidTr="00C9175F">
        <w:trPr>
          <w:trHeight w:val="996"/>
        </w:trPr>
        <w:tc>
          <w:tcPr>
            <w:tcW w:w="1228" w:type="dxa"/>
          </w:tcPr>
          <w:p w14:paraId="01AF68FD" w14:textId="77777777" w:rsidR="009F78A7" w:rsidRPr="00BF2020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020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2659" w:type="dxa"/>
          </w:tcPr>
          <w:p w14:paraId="24AEA6EB" w14:textId="77777777" w:rsidR="009F78A7" w:rsidRPr="005812F1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2F1">
              <w:rPr>
                <w:rFonts w:ascii="Times New Roman" w:hAnsi="Times New Roman" w:cs="Times New Roman"/>
                <w:b/>
                <w:sz w:val="20"/>
                <w:szCs w:val="20"/>
              </w:rPr>
              <w:t>HEM 108 Psikoloji</w:t>
            </w:r>
          </w:p>
          <w:p w14:paraId="5B4649C7" w14:textId="77777777" w:rsidR="009F78A7" w:rsidRPr="005812F1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2F1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81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2F1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5812F1">
              <w:rPr>
                <w:rFonts w:ascii="Times New Roman" w:hAnsi="Times New Roman" w:cs="Times New Roman"/>
                <w:bCs/>
                <w:sz w:val="20"/>
                <w:szCs w:val="20"/>
              </w:rPr>
              <w:t>. Üyesi Ayşe İNEL MANAV</w:t>
            </w:r>
          </w:p>
          <w:p w14:paraId="6B448D84" w14:textId="2FB99C82" w:rsidR="009F78A7" w:rsidRPr="00992927" w:rsidRDefault="009F78A7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</w:tcPr>
          <w:p w14:paraId="15E302D5" w14:textId="77777777" w:rsidR="009F78A7" w:rsidRDefault="009F78A7" w:rsidP="009F7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D4D">
              <w:rPr>
                <w:rFonts w:ascii="Times New Roman" w:hAnsi="Times New Roman" w:cs="Times New Roman"/>
                <w:b/>
                <w:sz w:val="20"/>
                <w:szCs w:val="20"/>
              </w:rPr>
              <w:t>HEM 102 Hemşirelik Esasları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Uygulama</w:t>
            </w:r>
          </w:p>
          <w:p w14:paraId="3FF5E834" w14:textId="77777777" w:rsidR="009F78A7" w:rsidRPr="00992927" w:rsidRDefault="009F78A7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7D9F86B" w14:textId="77777777" w:rsidR="009F78A7" w:rsidRPr="00992927" w:rsidRDefault="009F78A7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14:paraId="601BFF6E" w14:textId="77777777" w:rsidR="009F78A7" w:rsidRPr="00BF2020" w:rsidRDefault="009F78A7" w:rsidP="009F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D2301A5" w14:textId="77777777" w:rsidR="009F78A7" w:rsidRPr="00174D1C" w:rsidRDefault="009F78A7" w:rsidP="009F78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</w:tbl>
    <w:p w14:paraId="0E610DEF" w14:textId="77777777" w:rsidR="00F43590" w:rsidRPr="00F43590" w:rsidRDefault="00F43590" w:rsidP="00AF7FB9">
      <w:pPr>
        <w:rPr>
          <w:rFonts w:ascii="Times New Roman" w:hAnsi="Times New Roman" w:cs="Times New Roman"/>
          <w:b/>
        </w:rPr>
      </w:pPr>
    </w:p>
    <w:sectPr w:rsidR="00F43590" w:rsidRPr="00F43590" w:rsidSect="00D372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03783"/>
    <w:rsid w:val="000221C7"/>
    <w:rsid w:val="00035BD8"/>
    <w:rsid w:val="00047BF2"/>
    <w:rsid w:val="00074508"/>
    <w:rsid w:val="000A6A44"/>
    <w:rsid w:val="000B707B"/>
    <w:rsid w:val="000C69CE"/>
    <w:rsid w:val="00131DEE"/>
    <w:rsid w:val="0013408F"/>
    <w:rsid w:val="001360B5"/>
    <w:rsid w:val="001367F0"/>
    <w:rsid w:val="001602BD"/>
    <w:rsid w:val="00174D1C"/>
    <w:rsid w:val="001C3A42"/>
    <w:rsid w:val="001C3C5B"/>
    <w:rsid w:val="001D60D7"/>
    <w:rsid w:val="001F463C"/>
    <w:rsid w:val="001F50AC"/>
    <w:rsid w:val="002537A7"/>
    <w:rsid w:val="002558F4"/>
    <w:rsid w:val="00255CEA"/>
    <w:rsid w:val="002869B1"/>
    <w:rsid w:val="002B0F83"/>
    <w:rsid w:val="002C608E"/>
    <w:rsid w:val="002E041C"/>
    <w:rsid w:val="002E3669"/>
    <w:rsid w:val="00321CDF"/>
    <w:rsid w:val="00344DAE"/>
    <w:rsid w:val="003718EB"/>
    <w:rsid w:val="0042389B"/>
    <w:rsid w:val="004250D9"/>
    <w:rsid w:val="00433C2E"/>
    <w:rsid w:val="00436497"/>
    <w:rsid w:val="00452AE2"/>
    <w:rsid w:val="004677A9"/>
    <w:rsid w:val="00480440"/>
    <w:rsid w:val="0048281C"/>
    <w:rsid w:val="004842CC"/>
    <w:rsid w:val="004A112F"/>
    <w:rsid w:val="004A21CE"/>
    <w:rsid w:val="004A4133"/>
    <w:rsid w:val="004F2653"/>
    <w:rsid w:val="004F7384"/>
    <w:rsid w:val="004F7EBC"/>
    <w:rsid w:val="005039E0"/>
    <w:rsid w:val="00562213"/>
    <w:rsid w:val="00562994"/>
    <w:rsid w:val="005812F1"/>
    <w:rsid w:val="00594876"/>
    <w:rsid w:val="005B0583"/>
    <w:rsid w:val="00612700"/>
    <w:rsid w:val="0061559C"/>
    <w:rsid w:val="00623F70"/>
    <w:rsid w:val="00642A7E"/>
    <w:rsid w:val="00652FEC"/>
    <w:rsid w:val="00665179"/>
    <w:rsid w:val="006667A3"/>
    <w:rsid w:val="006E1D4D"/>
    <w:rsid w:val="007146FA"/>
    <w:rsid w:val="00716390"/>
    <w:rsid w:val="00752FB7"/>
    <w:rsid w:val="00774522"/>
    <w:rsid w:val="007B2C5E"/>
    <w:rsid w:val="007B4E24"/>
    <w:rsid w:val="007E3EBA"/>
    <w:rsid w:val="007F2430"/>
    <w:rsid w:val="007F7BF4"/>
    <w:rsid w:val="00801943"/>
    <w:rsid w:val="00813EBF"/>
    <w:rsid w:val="008208E3"/>
    <w:rsid w:val="008A1833"/>
    <w:rsid w:val="008A7B98"/>
    <w:rsid w:val="008B7C9E"/>
    <w:rsid w:val="008D76DC"/>
    <w:rsid w:val="008E07D8"/>
    <w:rsid w:val="008E0FA0"/>
    <w:rsid w:val="009063BB"/>
    <w:rsid w:val="009124FA"/>
    <w:rsid w:val="00930AAE"/>
    <w:rsid w:val="00952C6D"/>
    <w:rsid w:val="00961107"/>
    <w:rsid w:val="009632C2"/>
    <w:rsid w:val="00976F8A"/>
    <w:rsid w:val="00981BF0"/>
    <w:rsid w:val="00992927"/>
    <w:rsid w:val="009B5FE1"/>
    <w:rsid w:val="009C2A78"/>
    <w:rsid w:val="009D05B3"/>
    <w:rsid w:val="009D587B"/>
    <w:rsid w:val="009F78A7"/>
    <w:rsid w:val="009F7BF4"/>
    <w:rsid w:val="00A161CB"/>
    <w:rsid w:val="00A2115F"/>
    <w:rsid w:val="00A31365"/>
    <w:rsid w:val="00A65FEC"/>
    <w:rsid w:val="00A80434"/>
    <w:rsid w:val="00AB1A0D"/>
    <w:rsid w:val="00AE4C74"/>
    <w:rsid w:val="00AF7FB9"/>
    <w:rsid w:val="00B53EA7"/>
    <w:rsid w:val="00B9196F"/>
    <w:rsid w:val="00BD30FF"/>
    <w:rsid w:val="00BE6A47"/>
    <w:rsid w:val="00BF2020"/>
    <w:rsid w:val="00C0035E"/>
    <w:rsid w:val="00C1374B"/>
    <w:rsid w:val="00C61224"/>
    <w:rsid w:val="00C71B57"/>
    <w:rsid w:val="00C74A62"/>
    <w:rsid w:val="00C9175F"/>
    <w:rsid w:val="00CB711A"/>
    <w:rsid w:val="00CC6DD3"/>
    <w:rsid w:val="00CD61E0"/>
    <w:rsid w:val="00CE737F"/>
    <w:rsid w:val="00CF1016"/>
    <w:rsid w:val="00D10923"/>
    <w:rsid w:val="00D3082A"/>
    <w:rsid w:val="00D372B1"/>
    <w:rsid w:val="00D40207"/>
    <w:rsid w:val="00D52744"/>
    <w:rsid w:val="00D53B81"/>
    <w:rsid w:val="00D811CF"/>
    <w:rsid w:val="00DA2549"/>
    <w:rsid w:val="00DA530C"/>
    <w:rsid w:val="00E01796"/>
    <w:rsid w:val="00E24B49"/>
    <w:rsid w:val="00E44F8B"/>
    <w:rsid w:val="00E57DB5"/>
    <w:rsid w:val="00E7465B"/>
    <w:rsid w:val="00EB143E"/>
    <w:rsid w:val="00F127AC"/>
    <w:rsid w:val="00F43590"/>
    <w:rsid w:val="00F45028"/>
    <w:rsid w:val="00F54FD9"/>
    <w:rsid w:val="00F65388"/>
    <w:rsid w:val="00F944DE"/>
    <w:rsid w:val="00FE44AA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E9A"/>
  <w15:docId w15:val="{5EB24B96-25BE-44CE-8B15-444B386F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  <w:style w:type="paragraph" w:styleId="AralkYok">
    <w:name w:val="No Spacing"/>
    <w:uiPriority w:val="1"/>
    <w:qFormat/>
    <w:rsid w:val="00D4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98CB3-BAFA-4DB2-B2C1-6A1F439E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derya atik</cp:lastModifiedBy>
  <cp:revision>12</cp:revision>
  <cp:lastPrinted>2019-01-11T11:01:00Z</cp:lastPrinted>
  <dcterms:created xsi:type="dcterms:W3CDTF">2021-02-08T09:14:00Z</dcterms:created>
  <dcterms:modified xsi:type="dcterms:W3CDTF">2021-03-02T08:22:00Z</dcterms:modified>
</cp:coreProperties>
</file>