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70FF" w14:textId="052E71E0" w:rsidR="004217AB" w:rsidRPr="008D76DC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0B0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976A8D">
        <w:rPr>
          <w:rFonts w:ascii="Times New Roman" w:hAnsi="Times New Roman" w:cs="Times New Roman"/>
          <w:b/>
          <w:sz w:val="20"/>
          <w:szCs w:val="20"/>
        </w:rPr>
        <w:t xml:space="preserve">BİLİMLERİ FAKÜLTESİ </w:t>
      </w:r>
      <w:r w:rsidRPr="008D76DC">
        <w:rPr>
          <w:rFonts w:ascii="Times New Roman" w:hAnsi="Times New Roman" w:cs="Times New Roman"/>
          <w:b/>
          <w:sz w:val="20"/>
          <w:szCs w:val="20"/>
        </w:rPr>
        <w:t>HEMŞİRELİK BÖLÜMÜ</w:t>
      </w:r>
      <w:r w:rsidR="000B0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861">
        <w:rPr>
          <w:rFonts w:ascii="Times New Roman" w:hAnsi="Times New Roman" w:cs="Times New Roman"/>
          <w:b/>
          <w:sz w:val="20"/>
          <w:szCs w:val="20"/>
        </w:rPr>
        <w:t>2021-2022</w:t>
      </w:r>
      <w:r w:rsidR="00F65388" w:rsidRPr="00EB4FFF"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B31AAE" w:rsidRPr="00EB4FFF">
        <w:rPr>
          <w:rFonts w:ascii="Times New Roman" w:hAnsi="Times New Roman" w:cs="Times New Roman"/>
          <w:b/>
          <w:sz w:val="20"/>
          <w:szCs w:val="20"/>
        </w:rPr>
        <w:t xml:space="preserve"> DÖNEMİ 4</w:t>
      </w:r>
      <w:r w:rsidRPr="00EB4FFF">
        <w:rPr>
          <w:rFonts w:ascii="Times New Roman" w:hAnsi="Times New Roman" w:cs="Times New Roman"/>
          <w:b/>
          <w:sz w:val="20"/>
          <w:szCs w:val="20"/>
        </w:rPr>
        <w:t>.</w:t>
      </w:r>
      <w:r w:rsidR="000B0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FFF">
        <w:rPr>
          <w:rFonts w:ascii="Times New Roman" w:hAnsi="Times New Roman" w:cs="Times New Roman"/>
          <w:b/>
          <w:sz w:val="20"/>
          <w:szCs w:val="20"/>
        </w:rPr>
        <w:t>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1"/>
        <w:gridCol w:w="3081"/>
        <w:gridCol w:w="2913"/>
        <w:gridCol w:w="2596"/>
        <w:gridCol w:w="2753"/>
        <w:gridCol w:w="2372"/>
      </w:tblGrid>
      <w:tr w:rsidR="00D04FF5" w:rsidRPr="007B2C5E" w14:paraId="5E186C07" w14:textId="77777777" w:rsidTr="00A17750">
        <w:trPr>
          <w:trHeight w:val="315"/>
        </w:trPr>
        <w:tc>
          <w:tcPr>
            <w:tcW w:w="466" w:type="pct"/>
          </w:tcPr>
          <w:p w14:paraId="18889D7D" w14:textId="77777777" w:rsidR="00D04FF5" w:rsidRPr="007B2C5E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1018" w:type="pct"/>
          </w:tcPr>
          <w:p w14:paraId="0E5D8FAF" w14:textId="77777777" w:rsidR="00D04FF5" w:rsidRPr="000A4091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4C0E7663" w14:textId="1EA7688C" w:rsidR="00637CA0" w:rsidRPr="000A4091" w:rsidRDefault="00637CA0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963" w:type="pct"/>
          </w:tcPr>
          <w:p w14:paraId="0A5E0FF1" w14:textId="77777777" w:rsidR="00D04FF5" w:rsidRPr="000A4091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61E093B9" w14:textId="559653D6" w:rsidR="00637CA0" w:rsidRPr="000A4091" w:rsidRDefault="00637CA0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858" w:type="pct"/>
          </w:tcPr>
          <w:p w14:paraId="414B684D" w14:textId="77777777" w:rsidR="00D04FF5" w:rsidRPr="000A4091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7F8FFF4A" w14:textId="04ED2287" w:rsidR="00637CA0" w:rsidRPr="000A4091" w:rsidRDefault="00637CA0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910" w:type="pct"/>
          </w:tcPr>
          <w:p w14:paraId="26EBB10B" w14:textId="77777777" w:rsidR="00D04FF5" w:rsidRPr="000A4091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5241A6FA" w14:textId="3AF3B9F4" w:rsidR="00637CA0" w:rsidRPr="000A4091" w:rsidRDefault="00637CA0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784" w:type="pct"/>
          </w:tcPr>
          <w:p w14:paraId="11D42274" w14:textId="77777777" w:rsidR="00D04FF5" w:rsidRPr="000A4091" w:rsidRDefault="00D04FF5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3BAFB0A5" w14:textId="123A78B0" w:rsidR="00637CA0" w:rsidRPr="000A4091" w:rsidRDefault="00637CA0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091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</w:tr>
      <w:bookmarkEnd w:id="0"/>
      <w:tr w:rsidR="0055079D" w:rsidRPr="007B2C5E" w14:paraId="0ED84AB1" w14:textId="77777777" w:rsidTr="00A17750">
        <w:trPr>
          <w:trHeight w:val="987"/>
        </w:trPr>
        <w:tc>
          <w:tcPr>
            <w:tcW w:w="466" w:type="pct"/>
          </w:tcPr>
          <w:p w14:paraId="69F52A52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1018" w:type="pct"/>
          </w:tcPr>
          <w:p w14:paraId="3BF4BE3B" w14:textId="47CE501D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2E26DBB1" w14:textId="1810D88C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8" w:type="pct"/>
          </w:tcPr>
          <w:p w14:paraId="23C6DFB5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1F80E465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17277D89" w14:textId="497C1405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10" w:type="pct"/>
          </w:tcPr>
          <w:p w14:paraId="6107B913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0053F29C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178900FC" w14:textId="77777777" w:rsidR="0055079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1C70C134" w14:textId="23ACA3E6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Adile Bozkurt</w:t>
            </w:r>
          </w:p>
        </w:tc>
        <w:tc>
          <w:tcPr>
            <w:tcW w:w="784" w:type="pct"/>
          </w:tcPr>
          <w:p w14:paraId="2CB0AE1A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1113D67E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5FC282F4" w14:textId="77777777" w:rsidR="0055079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5E020720" w14:textId="4426B45D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Adile Bozkurt</w:t>
            </w:r>
          </w:p>
        </w:tc>
      </w:tr>
      <w:tr w:rsidR="0055079D" w:rsidRPr="00EB4FFF" w14:paraId="1817B046" w14:textId="77777777" w:rsidTr="00A17750">
        <w:trPr>
          <w:trHeight w:val="991"/>
        </w:trPr>
        <w:tc>
          <w:tcPr>
            <w:tcW w:w="466" w:type="pct"/>
          </w:tcPr>
          <w:p w14:paraId="1AB629A4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1018" w:type="pct"/>
          </w:tcPr>
          <w:p w14:paraId="780546F5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0EADCCE5" w14:textId="7D801A90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63" w:type="pct"/>
          </w:tcPr>
          <w:p w14:paraId="329DFD4B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0E8229EE" w14:textId="720AF418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858" w:type="pct"/>
          </w:tcPr>
          <w:p w14:paraId="328F4B4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3E46EB8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579CCD3A" w14:textId="7B6AC10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10" w:type="pct"/>
            <w:shd w:val="clear" w:color="auto" w:fill="FFFFFF" w:themeFill="background1"/>
          </w:tcPr>
          <w:p w14:paraId="357A14D8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430724FA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14:paraId="04226051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6D7E0F23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9D" w:rsidRPr="00EB4FFF" w14:paraId="49D14CE6" w14:textId="77777777" w:rsidTr="00A17750">
        <w:trPr>
          <w:trHeight w:val="1022"/>
        </w:trPr>
        <w:tc>
          <w:tcPr>
            <w:tcW w:w="466" w:type="pct"/>
          </w:tcPr>
          <w:p w14:paraId="5FD218F6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1018" w:type="pct"/>
          </w:tcPr>
          <w:p w14:paraId="3688065E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200BD29F" w14:textId="1B6907F6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63" w:type="pct"/>
          </w:tcPr>
          <w:p w14:paraId="11EFADCB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788556FD" w14:textId="32EB0B54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858" w:type="pct"/>
          </w:tcPr>
          <w:p w14:paraId="2E6717B5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44053A1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4581C2EC" w14:textId="02DD35EF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10" w:type="pct"/>
            <w:shd w:val="clear" w:color="auto" w:fill="FFFFFF" w:themeFill="background1"/>
          </w:tcPr>
          <w:p w14:paraId="1E1FBACB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055A146A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14:paraId="6BCDE718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7F6110E0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9D" w:rsidRPr="007B2C5E" w14:paraId="1221407C" w14:textId="77777777" w:rsidTr="00A17750">
        <w:trPr>
          <w:trHeight w:val="1285"/>
        </w:trPr>
        <w:tc>
          <w:tcPr>
            <w:tcW w:w="466" w:type="pct"/>
          </w:tcPr>
          <w:p w14:paraId="7D7FE034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1018" w:type="pct"/>
          </w:tcPr>
          <w:p w14:paraId="27632A9B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14:paraId="2DC92420" w14:textId="226645AA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CD0ADE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63" w:type="pct"/>
          </w:tcPr>
          <w:p w14:paraId="59501EC4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14:paraId="187BB592" w14:textId="71B92FF9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858" w:type="pct"/>
          </w:tcPr>
          <w:p w14:paraId="5CF162A0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336183FE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3F11886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1EA9DAAA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FFFFFF" w:themeFill="background1"/>
          </w:tcPr>
          <w:p w14:paraId="75367509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8DA02A6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 w:themeFill="background1"/>
          </w:tcPr>
          <w:p w14:paraId="4EA46CF3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140154DC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9D" w:rsidRPr="007B2C5E" w14:paraId="448BB2F2" w14:textId="77777777" w:rsidTr="00A17750">
        <w:trPr>
          <w:trHeight w:val="80"/>
        </w:trPr>
        <w:tc>
          <w:tcPr>
            <w:tcW w:w="466" w:type="pct"/>
          </w:tcPr>
          <w:p w14:paraId="20B3903E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12.00-13.15</w:t>
            </w:r>
          </w:p>
        </w:tc>
        <w:tc>
          <w:tcPr>
            <w:tcW w:w="1018" w:type="pct"/>
          </w:tcPr>
          <w:p w14:paraId="23B16108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66E446D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pct"/>
          </w:tcPr>
          <w:p w14:paraId="4B2E8062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52001C2C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5E7DDB1A" w14:textId="6945A564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10" w:type="pct"/>
          </w:tcPr>
          <w:p w14:paraId="5C1A4D7A" w14:textId="24A265F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</w:tc>
        <w:tc>
          <w:tcPr>
            <w:tcW w:w="784" w:type="pct"/>
          </w:tcPr>
          <w:p w14:paraId="781B25F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079D" w:rsidRPr="007B2C5E" w14:paraId="73506DB8" w14:textId="77777777" w:rsidTr="00A17750">
        <w:trPr>
          <w:trHeight w:val="745"/>
        </w:trPr>
        <w:tc>
          <w:tcPr>
            <w:tcW w:w="466" w:type="pct"/>
          </w:tcPr>
          <w:p w14:paraId="3E5CB579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1018" w:type="pct"/>
          </w:tcPr>
          <w:p w14:paraId="05AAA858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pct"/>
          </w:tcPr>
          <w:p w14:paraId="7F08F315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156278E6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858" w:type="pct"/>
          </w:tcPr>
          <w:p w14:paraId="7DC4C43A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</w:p>
          <w:p w14:paraId="00A8D983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14:paraId="68AD348E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910" w:type="pct"/>
          </w:tcPr>
          <w:p w14:paraId="57C60DBE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C4B8E82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338C0FC" w14:textId="14F04C88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9D" w:rsidRPr="007B2C5E" w14:paraId="2789A39E" w14:textId="77777777" w:rsidTr="00A17750">
        <w:trPr>
          <w:trHeight w:val="745"/>
        </w:trPr>
        <w:tc>
          <w:tcPr>
            <w:tcW w:w="466" w:type="pct"/>
          </w:tcPr>
          <w:p w14:paraId="6F8E1471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1018" w:type="pct"/>
          </w:tcPr>
          <w:p w14:paraId="38B322C5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pct"/>
          </w:tcPr>
          <w:p w14:paraId="4B49B2D0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655DA7D5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858" w:type="pct"/>
          </w:tcPr>
          <w:p w14:paraId="0FE2FC30" w14:textId="77777777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B34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1AD37C23" w14:textId="11F17915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 xml:space="preserve">. Gör. Songül GÜNGÖR </w:t>
            </w:r>
          </w:p>
        </w:tc>
        <w:tc>
          <w:tcPr>
            <w:tcW w:w="910" w:type="pct"/>
          </w:tcPr>
          <w:p w14:paraId="3E4DFA98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2C5D70D3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4" w:type="pct"/>
          </w:tcPr>
          <w:p w14:paraId="755DB8DB" w14:textId="61B4B1A1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79D" w:rsidRPr="007B2C5E" w14:paraId="4BEC6209" w14:textId="77777777" w:rsidTr="00A17750">
        <w:trPr>
          <w:trHeight w:val="745"/>
        </w:trPr>
        <w:tc>
          <w:tcPr>
            <w:tcW w:w="466" w:type="pct"/>
          </w:tcPr>
          <w:p w14:paraId="6656BA30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1018" w:type="pct"/>
          </w:tcPr>
          <w:p w14:paraId="2831C2D1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</w:tcPr>
          <w:p w14:paraId="180B9DAD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2FD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14:paraId="10ACAFD8" w14:textId="77777777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02FD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858" w:type="pct"/>
          </w:tcPr>
          <w:p w14:paraId="77BEE494" w14:textId="77777777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B34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4BE2BB93" w14:textId="71540CAE" w:rsidR="0055079D" w:rsidRPr="00E202FD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910" w:type="pct"/>
          </w:tcPr>
          <w:p w14:paraId="5442C287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Uygulama</w:t>
            </w:r>
          </w:p>
          <w:p w14:paraId="5DB867B4" w14:textId="3410A558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72E7285" w14:textId="6C0F5E7A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079D" w:rsidRPr="00EB4FFF" w14:paraId="4614C4DC" w14:textId="77777777" w:rsidTr="00A17750">
        <w:trPr>
          <w:trHeight w:val="407"/>
        </w:trPr>
        <w:tc>
          <w:tcPr>
            <w:tcW w:w="466" w:type="pct"/>
          </w:tcPr>
          <w:p w14:paraId="4679C7B7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1018" w:type="pct"/>
          </w:tcPr>
          <w:p w14:paraId="48EF8628" w14:textId="77777777" w:rsidR="0055079D" w:rsidRPr="00480440" w:rsidRDefault="0055079D" w:rsidP="005507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</w:tcPr>
          <w:p w14:paraId="27FA7BBB" w14:textId="77777777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</w:tcPr>
          <w:p w14:paraId="4077666C" w14:textId="77777777" w:rsidR="0055079D" w:rsidRPr="00205B34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B34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14:paraId="4F698E8C" w14:textId="3FA116C6" w:rsidR="0055079D" w:rsidRPr="007B2C5E" w:rsidRDefault="0055079D" w:rsidP="005507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05B34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910" w:type="pct"/>
          </w:tcPr>
          <w:p w14:paraId="1F8E73FE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370496AA" w14:textId="77777777" w:rsidR="0055079D" w:rsidRPr="006A2D8A" w:rsidRDefault="0055079D" w:rsidP="00550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5D1023E" w14:textId="77777777" w:rsidR="00F43590" w:rsidRPr="00F43590" w:rsidRDefault="00F43590" w:rsidP="00E04B5D">
      <w:pPr>
        <w:rPr>
          <w:rFonts w:ascii="Times New Roman" w:hAnsi="Times New Roman" w:cs="Times New Roman"/>
          <w:b/>
        </w:rPr>
      </w:pPr>
    </w:p>
    <w:sectPr w:rsidR="00F43590" w:rsidRPr="00F43590" w:rsidSect="000B0C6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33"/>
    <w:rsid w:val="000360D5"/>
    <w:rsid w:val="00041E0F"/>
    <w:rsid w:val="00047BF2"/>
    <w:rsid w:val="000A4091"/>
    <w:rsid w:val="000A6A44"/>
    <w:rsid w:val="000B0C6E"/>
    <w:rsid w:val="000B707B"/>
    <w:rsid w:val="000C69CE"/>
    <w:rsid w:val="000D733A"/>
    <w:rsid w:val="0012199B"/>
    <w:rsid w:val="00131DEE"/>
    <w:rsid w:val="0013408F"/>
    <w:rsid w:val="001367F0"/>
    <w:rsid w:val="001602BD"/>
    <w:rsid w:val="001B0C47"/>
    <w:rsid w:val="001D60D7"/>
    <w:rsid w:val="001F50AC"/>
    <w:rsid w:val="0020311B"/>
    <w:rsid w:val="00205B34"/>
    <w:rsid w:val="00210880"/>
    <w:rsid w:val="002537A7"/>
    <w:rsid w:val="00255CEA"/>
    <w:rsid w:val="002869B1"/>
    <w:rsid w:val="002A6D19"/>
    <w:rsid w:val="002C608E"/>
    <w:rsid w:val="002C6C3A"/>
    <w:rsid w:val="002E041C"/>
    <w:rsid w:val="002E3669"/>
    <w:rsid w:val="00312C44"/>
    <w:rsid w:val="004217AB"/>
    <w:rsid w:val="004250D9"/>
    <w:rsid w:val="00436497"/>
    <w:rsid w:val="00441AE2"/>
    <w:rsid w:val="00452AE2"/>
    <w:rsid w:val="004562CF"/>
    <w:rsid w:val="004677A9"/>
    <w:rsid w:val="00480440"/>
    <w:rsid w:val="0048281C"/>
    <w:rsid w:val="004829F8"/>
    <w:rsid w:val="004A21CE"/>
    <w:rsid w:val="004F3147"/>
    <w:rsid w:val="0055079D"/>
    <w:rsid w:val="00562994"/>
    <w:rsid w:val="005A036B"/>
    <w:rsid w:val="005B0583"/>
    <w:rsid w:val="005C2941"/>
    <w:rsid w:val="005D1BA1"/>
    <w:rsid w:val="00612700"/>
    <w:rsid w:val="0061559C"/>
    <w:rsid w:val="00621801"/>
    <w:rsid w:val="00623F70"/>
    <w:rsid w:val="00637CA0"/>
    <w:rsid w:val="00642A7E"/>
    <w:rsid w:val="00660862"/>
    <w:rsid w:val="006A2D8A"/>
    <w:rsid w:val="007146FA"/>
    <w:rsid w:val="00752FB7"/>
    <w:rsid w:val="007B2C5E"/>
    <w:rsid w:val="00801943"/>
    <w:rsid w:val="00813EBF"/>
    <w:rsid w:val="008208E3"/>
    <w:rsid w:val="008A1833"/>
    <w:rsid w:val="008A7B98"/>
    <w:rsid w:val="008D6560"/>
    <w:rsid w:val="008D76DC"/>
    <w:rsid w:val="008E07D8"/>
    <w:rsid w:val="009063BB"/>
    <w:rsid w:val="009124FA"/>
    <w:rsid w:val="00961107"/>
    <w:rsid w:val="00976A8D"/>
    <w:rsid w:val="00976F8A"/>
    <w:rsid w:val="009827C4"/>
    <w:rsid w:val="009B5FE1"/>
    <w:rsid w:val="00A17750"/>
    <w:rsid w:val="00A31365"/>
    <w:rsid w:val="00A65FEC"/>
    <w:rsid w:val="00AB1A0D"/>
    <w:rsid w:val="00AC3E02"/>
    <w:rsid w:val="00AE4C74"/>
    <w:rsid w:val="00AF7FB9"/>
    <w:rsid w:val="00B31AAE"/>
    <w:rsid w:val="00B53EA7"/>
    <w:rsid w:val="00B9196F"/>
    <w:rsid w:val="00BD30FF"/>
    <w:rsid w:val="00C1374B"/>
    <w:rsid w:val="00C71B57"/>
    <w:rsid w:val="00C74A62"/>
    <w:rsid w:val="00C8278C"/>
    <w:rsid w:val="00C82F91"/>
    <w:rsid w:val="00CC6DD3"/>
    <w:rsid w:val="00CD0ADE"/>
    <w:rsid w:val="00CD5946"/>
    <w:rsid w:val="00CE737F"/>
    <w:rsid w:val="00CF1016"/>
    <w:rsid w:val="00D04FF5"/>
    <w:rsid w:val="00D3082A"/>
    <w:rsid w:val="00DA2549"/>
    <w:rsid w:val="00DB3B34"/>
    <w:rsid w:val="00E01796"/>
    <w:rsid w:val="00E04B5D"/>
    <w:rsid w:val="00E202FD"/>
    <w:rsid w:val="00E24B49"/>
    <w:rsid w:val="00E26B21"/>
    <w:rsid w:val="00E50CD9"/>
    <w:rsid w:val="00E602DE"/>
    <w:rsid w:val="00E616E4"/>
    <w:rsid w:val="00E67409"/>
    <w:rsid w:val="00E67DCA"/>
    <w:rsid w:val="00E7465B"/>
    <w:rsid w:val="00E81C17"/>
    <w:rsid w:val="00EB4FFF"/>
    <w:rsid w:val="00EC5ED9"/>
    <w:rsid w:val="00F127AC"/>
    <w:rsid w:val="00F43590"/>
    <w:rsid w:val="00F45028"/>
    <w:rsid w:val="00F65388"/>
    <w:rsid w:val="00F944DE"/>
    <w:rsid w:val="00FD0861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991E"/>
  <w15:docId w15:val="{4C1464B8-EB14-4B81-9AE3-278D0C63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89DDF-2B82-497F-9227-EE26400A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eda nurtar</cp:lastModifiedBy>
  <cp:revision>15</cp:revision>
  <dcterms:created xsi:type="dcterms:W3CDTF">2021-09-17T05:51:00Z</dcterms:created>
  <dcterms:modified xsi:type="dcterms:W3CDTF">2021-09-20T06:36:00Z</dcterms:modified>
</cp:coreProperties>
</file>