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5D00" w14:textId="77777777" w:rsidR="002E3669" w:rsidRPr="007B2C5E" w:rsidRDefault="00301C8E" w:rsidP="00301C8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76DC">
        <w:rPr>
          <w:rFonts w:ascii="Times New Roman" w:hAnsi="Times New Roman" w:cs="Times New Roman"/>
          <w:b/>
          <w:sz w:val="20"/>
          <w:szCs w:val="20"/>
        </w:rPr>
        <w:t>OSMANİYE KORKUT ATA ÜNİVERSİTESİ</w:t>
      </w:r>
      <w:r w:rsidR="008849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6DC">
        <w:rPr>
          <w:rFonts w:ascii="Times New Roman" w:hAnsi="Times New Roman" w:cs="Times New Roman"/>
          <w:b/>
          <w:sz w:val="20"/>
          <w:szCs w:val="20"/>
        </w:rPr>
        <w:t xml:space="preserve">SAĞLIK </w:t>
      </w:r>
      <w:r>
        <w:rPr>
          <w:rFonts w:ascii="Times New Roman" w:hAnsi="Times New Roman" w:cs="Times New Roman"/>
          <w:b/>
          <w:sz w:val="20"/>
          <w:szCs w:val="20"/>
        </w:rPr>
        <w:t xml:space="preserve">BİLİMLERİ FAKÜLTESİ </w:t>
      </w:r>
      <w:r w:rsidRPr="008D76DC">
        <w:rPr>
          <w:rFonts w:ascii="Times New Roman" w:hAnsi="Times New Roman" w:cs="Times New Roman"/>
          <w:b/>
          <w:sz w:val="20"/>
          <w:szCs w:val="20"/>
        </w:rPr>
        <w:t>HEMŞİRELİK BÖLÜMÜ</w:t>
      </w:r>
      <w:r w:rsidR="00F467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3050">
        <w:rPr>
          <w:rFonts w:ascii="Times New Roman" w:hAnsi="Times New Roman" w:cs="Times New Roman"/>
          <w:b/>
          <w:sz w:val="20"/>
          <w:szCs w:val="20"/>
        </w:rPr>
        <w:t>2021-2022</w:t>
      </w:r>
      <w:r>
        <w:rPr>
          <w:rFonts w:ascii="Times New Roman" w:hAnsi="Times New Roman" w:cs="Times New Roman"/>
          <w:b/>
          <w:sz w:val="20"/>
          <w:szCs w:val="20"/>
        </w:rPr>
        <w:t xml:space="preserve"> GÜZ</w:t>
      </w:r>
      <w:r w:rsidR="002B5FD8">
        <w:rPr>
          <w:rFonts w:ascii="Times New Roman" w:hAnsi="Times New Roman" w:cs="Times New Roman"/>
          <w:b/>
          <w:sz w:val="20"/>
          <w:szCs w:val="20"/>
        </w:rPr>
        <w:t xml:space="preserve"> DÖNEMİ 3.</w:t>
      </w:r>
      <w:r w:rsidR="00F467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5FD8">
        <w:rPr>
          <w:rFonts w:ascii="Times New Roman" w:hAnsi="Times New Roman" w:cs="Times New Roman"/>
          <w:b/>
          <w:sz w:val="20"/>
          <w:szCs w:val="20"/>
        </w:rPr>
        <w:t>S</w:t>
      </w:r>
      <w:r w:rsidRPr="008D76DC">
        <w:rPr>
          <w:rFonts w:ascii="Times New Roman" w:hAnsi="Times New Roman" w:cs="Times New Roman"/>
          <w:b/>
          <w:sz w:val="20"/>
          <w:szCs w:val="20"/>
        </w:rPr>
        <w:t>INIF DERS PROGRAMI</w:t>
      </w:r>
    </w:p>
    <w:tbl>
      <w:tblPr>
        <w:tblStyle w:val="TabloKlavuzu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3119"/>
        <w:gridCol w:w="2976"/>
        <w:gridCol w:w="3261"/>
        <w:gridCol w:w="1984"/>
      </w:tblGrid>
      <w:tr w:rsidR="0006619C" w:rsidRPr="007B2C5E" w14:paraId="60990E56" w14:textId="77777777" w:rsidTr="00F467C3">
        <w:trPr>
          <w:trHeight w:val="280"/>
        </w:trPr>
        <w:tc>
          <w:tcPr>
            <w:tcW w:w="1242" w:type="dxa"/>
          </w:tcPr>
          <w:p w14:paraId="0F02B1D4" w14:textId="77777777" w:rsidR="0006619C" w:rsidRPr="007B2C5E" w:rsidRDefault="003E64DD" w:rsidP="0030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DZ-3</w:t>
            </w:r>
          </w:p>
        </w:tc>
        <w:tc>
          <w:tcPr>
            <w:tcW w:w="2410" w:type="dxa"/>
          </w:tcPr>
          <w:p w14:paraId="6CE551CB" w14:textId="77777777" w:rsidR="0006619C" w:rsidRPr="00B571A1" w:rsidRDefault="0006619C" w:rsidP="0030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14:paraId="756CC9E9" w14:textId="45BAED1A" w:rsidR="00DE2CEF" w:rsidRPr="00B571A1" w:rsidRDefault="00DE2CEF" w:rsidP="0030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b/>
                <w:sz w:val="18"/>
                <w:szCs w:val="18"/>
              </w:rPr>
              <w:t>DZ-3</w:t>
            </w:r>
          </w:p>
        </w:tc>
        <w:tc>
          <w:tcPr>
            <w:tcW w:w="3119" w:type="dxa"/>
          </w:tcPr>
          <w:p w14:paraId="77D43763" w14:textId="77777777" w:rsidR="0006619C" w:rsidRPr="00B571A1" w:rsidRDefault="0006619C" w:rsidP="0030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14:paraId="698ADCD0" w14:textId="2F2CEDFF" w:rsidR="00DE2CEF" w:rsidRPr="00B571A1" w:rsidRDefault="00DE2CEF" w:rsidP="0030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b/>
                <w:sz w:val="18"/>
                <w:szCs w:val="18"/>
              </w:rPr>
              <w:t>DZ-3</w:t>
            </w:r>
          </w:p>
        </w:tc>
        <w:tc>
          <w:tcPr>
            <w:tcW w:w="2976" w:type="dxa"/>
          </w:tcPr>
          <w:p w14:paraId="1734570D" w14:textId="77777777" w:rsidR="0006619C" w:rsidRPr="00B571A1" w:rsidRDefault="0006619C" w:rsidP="0030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14:paraId="0F460A6E" w14:textId="10A1D3C2" w:rsidR="00DE2CEF" w:rsidRPr="00B571A1" w:rsidRDefault="00DE2CEF" w:rsidP="0030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b/>
                <w:sz w:val="18"/>
                <w:szCs w:val="18"/>
              </w:rPr>
              <w:t>DZ-3</w:t>
            </w:r>
          </w:p>
        </w:tc>
        <w:tc>
          <w:tcPr>
            <w:tcW w:w="3261" w:type="dxa"/>
          </w:tcPr>
          <w:p w14:paraId="229F70BC" w14:textId="77777777" w:rsidR="0006619C" w:rsidRPr="00B571A1" w:rsidRDefault="0006619C" w:rsidP="0030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14:paraId="0D0AE2E6" w14:textId="62016715" w:rsidR="00DE2CEF" w:rsidRPr="00B571A1" w:rsidRDefault="00DE2CEF" w:rsidP="0030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b/>
                <w:sz w:val="18"/>
                <w:szCs w:val="18"/>
              </w:rPr>
              <w:t>DZ-3</w:t>
            </w:r>
          </w:p>
        </w:tc>
        <w:tc>
          <w:tcPr>
            <w:tcW w:w="1984" w:type="dxa"/>
          </w:tcPr>
          <w:p w14:paraId="75AF4939" w14:textId="77777777" w:rsidR="0006619C" w:rsidRPr="007B2C5E" w:rsidRDefault="0006619C" w:rsidP="0030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9643D" w:rsidRPr="007B2C5E" w14:paraId="1EEFEE27" w14:textId="77777777" w:rsidTr="00C049E3">
        <w:trPr>
          <w:trHeight w:val="988"/>
        </w:trPr>
        <w:tc>
          <w:tcPr>
            <w:tcW w:w="1242" w:type="dxa"/>
          </w:tcPr>
          <w:p w14:paraId="6AC7D22E" w14:textId="77777777" w:rsidR="00A9643D" w:rsidRPr="007B2C5E" w:rsidRDefault="00A9643D" w:rsidP="00A96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08:15-09:00</w:t>
            </w:r>
          </w:p>
        </w:tc>
        <w:tc>
          <w:tcPr>
            <w:tcW w:w="2410" w:type="dxa"/>
          </w:tcPr>
          <w:p w14:paraId="0ED71FDB" w14:textId="77777777" w:rsidR="00A9643D" w:rsidRPr="00B571A1" w:rsidRDefault="00A9643D" w:rsidP="00A96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6DEDD2D2" w14:textId="77777777" w:rsidR="00A9643D" w:rsidRPr="00B571A1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Uygulama</w:t>
            </w:r>
          </w:p>
          <w:p w14:paraId="70728877" w14:textId="6479D2D0" w:rsidR="00A9643D" w:rsidRPr="00B571A1" w:rsidRDefault="00A9643D" w:rsidP="00A96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sz w:val="18"/>
                <w:szCs w:val="18"/>
              </w:rPr>
              <w:t>Dr. Öğr. Üyesi Derya KAYA ŞENOL</w:t>
            </w:r>
          </w:p>
          <w:p w14:paraId="17369FB9" w14:textId="0AB9C269" w:rsidR="00A9643D" w:rsidRPr="00B571A1" w:rsidRDefault="00A9643D" w:rsidP="00A96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sz w:val="18"/>
                <w:szCs w:val="18"/>
              </w:rPr>
              <w:t>Arş. Gör. Edanur Tar</w:t>
            </w:r>
          </w:p>
          <w:p w14:paraId="2587D159" w14:textId="64BC8B65" w:rsidR="00A9643D" w:rsidRPr="00B571A1" w:rsidRDefault="00A9643D" w:rsidP="00A96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sz w:val="18"/>
                <w:szCs w:val="18"/>
              </w:rPr>
              <w:t xml:space="preserve">Arş. Gör. Esra Ünal </w:t>
            </w:r>
          </w:p>
        </w:tc>
        <w:tc>
          <w:tcPr>
            <w:tcW w:w="2976" w:type="dxa"/>
          </w:tcPr>
          <w:p w14:paraId="667708B7" w14:textId="77777777" w:rsidR="00A9643D" w:rsidRPr="00B571A1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Uygulama</w:t>
            </w:r>
          </w:p>
          <w:p w14:paraId="7F9635F5" w14:textId="6C01F4FD" w:rsidR="00A9643D" w:rsidRPr="00B571A1" w:rsidRDefault="00A9643D" w:rsidP="00A96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sz w:val="18"/>
                <w:szCs w:val="18"/>
              </w:rPr>
              <w:t>Dr. Öğr. Üyesi Derya KAYA ŞENOL</w:t>
            </w:r>
          </w:p>
          <w:p w14:paraId="534D1471" w14:textId="77777777" w:rsidR="00A9643D" w:rsidRPr="00B571A1" w:rsidRDefault="00A9643D" w:rsidP="00A96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sz w:val="18"/>
                <w:szCs w:val="18"/>
              </w:rPr>
              <w:t>Arş. Gör. Edanur Tar</w:t>
            </w:r>
          </w:p>
          <w:p w14:paraId="40A10445" w14:textId="1D244B0D" w:rsidR="00A9643D" w:rsidRPr="00B571A1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sz w:val="18"/>
                <w:szCs w:val="18"/>
              </w:rPr>
              <w:t xml:space="preserve">Arş. Gör. Esra Ünal </w:t>
            </w:r>
          </w:p>
        </w:tc>
        <w:tc>
          <w:tcPr>
            <w:tcW w:w="3261" w:type="dxa"/>
          </w:tcPr>
          <w:p w14:paraId="519BD1C2" w14:textId="77777777" w:rsidR="00A9643D" w:rsidRPr="00C469CE" w:rsidRDefault="00A9643D" w:rsidP="00A96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9CE">
              <w:rPr>
                <w:rFonts w:ascii="Times New Roman" w:hAnsi="Times New Roman" w:cs="Times New Roman"/>
                <w:b/>
                <w:sz w:val="18"/>
                <w:szCs w:val="18"/>
              </w:rPr>
              <w:t>HEM 305 Mesleki İngilizce 1</w:t>
            </w:r>
          </w:p>
          <w:p w14:paraId="61CACFF3" w14:textId="77777777" w:rsidR="00A9643D" w:rsidRDefault="00A9643D" w:rsidP="00A96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9CE">
              <w:rPr>
                <w:rFonts w:ascii="Times New Roman" w:hAnsi="Times New Roman" w:cs="Times New Roman"/>
                <w:sz w:val="18"/>
                <w:szCs w:val="18"/>
              </w:rPr>
              <w:t>Dr. Öğr. Üyesi Hilal KUŞCU KARATEPE</w:t>
            </w:r>
          </w:p>
          <w:p w14:paraId="7DE8ED6D" w14:textId="77777777" w:rsidR="00A9643D" w:rsidRPr="00B571A1" w:rsidRDefault="00A9643D" w:rsidP="00A964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AE1888" w14:textId="276C131D" w:rsidR="00A9643D" w:rsidRPr="004345EC" w:rsidRDefault="00A9643D" w:rsidP="00A96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43D" w:rsidRPr="007B2C5E" w14:paraId="40B8DA05" w14:textId="77777777" w:rsidTr="00F467C3">
        <w:trPr>
          <w:trHeight w:val="707"/>
        </w:trPr>
        <w:tc>
          <w:tcPr>
            <w:tcW w:w="1242" w:type="dxa"/>
          </w:tcPr>
          <w:p w14:paraId="7590125A" w14:textId="77777777" w:rsidR="00A9643D" w:rsidRPr="007B2C5E" w:rsidRDefault="00A9643D" w:rsidP="00A96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09:15-10:00</w:t>
            </w:r>
          </w:p>
        </w:tc>
        <w:tc>
          <w:tcPr>
            <w:tcW w:w="2410" w:type="dxa"/>
          </w:tcPr>
          <w:p w14:paraId="7F41BE04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Geriatri Hemşireliği</w:t>
            </w:r>
          </w:p>
          <w:p w14:paraId="331CEBC6" w14:textId="303C9BE7" w:rsidR="00A9643D" w:rsidRPr="004F4F35" w:rsidRDefault="00A9643D" w:rsidP="00A9643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Ayşe İNEL MANAV</w:t>
            </w:r>
          </w:p>
        </w:tc>
        <w:tc>
          <w:tcPr>
            <w:tcW w:w="3119" w:type="dxa"/>
          </w:tcPr>
          <w:p w14:paraId="778DE61D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HEM 301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Doğum-Kadın Sağlığı ve Hastalıkları Hemşireliği Uygulama</w:t>
            </w:r>
          </w:p>
          <w:p w14:paraId="3F110E95" w14:textId="01FFB2EE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C693F1A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HEM 301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Doğum-Kadın Sağlığı ve Hastalıkları Hemşireliği Uygulama</w:t>
            </w:r>
          </w:p>
          <w:p w14:paraId="59D01FB3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3C987A44" w14:textId="77777777" w:rsidR="00A9643D" w:rsidRPr="00C469CE" w:rsidRDefault="00A9643D" w:rsidP="00A96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9CE">
              <w:rPr>
                <w:rFonts w:ascii="Times New Roman" w:hAnsi="Times New Roman" w:cs="Times New Roman"/>
                <w:b/>
                <w:sz w:val="18"/>
                <w:szCs w:val="18"/>
              </w:rPr>
              <w:t>HEM 305 Mesleki İngilizce 1</w:t>
            </w:r>
          </w:p>
          <w:p w14:paraId="40974624" w14:textId="77777777" w:rsidR="00A9643D" w:rsidRPr="00C469CE" w:rsidRDefault="00A9643D" w:rsidP="00A96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9CE">
              <w:rPr>
                <w:rFonts w:ascii="Times New Roman" w:hAnsi="Times New Roman" w:cs="Times New Roman"/>
                <w:sz w:val="18"/>
                <w:szCs w:val="18"/>
              </w:rPr>
              <w:t>Dr. Öğr. Üyesi Hilal KUŞCU KARATEPE</w:t>
            </w:r>
          </w:p>
          <w:p w14:paraId="715304AD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7396A8A" w14:textId="7826036B" w:rsidR="00A9643D" w:rsidRPr="004345EC" w:rsidRDefault="00A9643D" w:rsidP="00A964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9643D" w:rsidRPr="007B2C5E" w14:paraId="4708E246" w14:textId="77777777" w:rsidTr="00F467C3">
        <w:trPr>
          <w:trHeight w:val="704"/>
        </w:trPr>
        <w:tc>
          <w:tcPr>
            <w:tcW w:w="1242" w:type="dxa"/>
          </w:tcPr>
          <w:p w14:paraId="0E90B9E7" w14:textId="77777777" w:rsidR="00A9643D" w:rsidRPr="007B2C5E" w:rsidRDefault="00A9643D" w:rsidP="00A96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10:15-11:00</w:t>
            </w:r>
          </w:p>
        </w:tc>
        <w:tc>
          <w:tcPr>
            <w:tcW w:w="2410" w:type="dxa"/>
          </w:tcPr>
          <w:p w14:paraId="28914EB6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Geriatri Hemşireliği</w:t>
            </w:r>
          </w:p>
          <w:p w14:paraId="6BEE35D3" w14:textId="2035AA36" w:rsidR="00A9643D" w:rsidRPr="00C469CE" w:rsidRDefault="00A9643D" w:rsidP="00A96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Ayşe İNEL MANAV</w:t>
            </w:r>
          </w:p>
        </w:tc>
        <w:tc>
          <w:tcPr>
            <w:tcW w:w="3119" w:type="dxa"/>
          </w:tcPr>
          <w:p w14:paraId="2C93C867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HEM 301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Doğum-Kadın Sağlığı ve Hastalıkları Hemşireliği Uygulama</w:t>
            </w:r>
          </w:p>
          <w:p w14:paraId="798746C9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55B37731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HEM 301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Doğum-Kadın Sağlığı ve Hastalıkları Hemşireliği Uygulama</w:t>
            </w:r>
          </w:p>
          <w:p w14:paraId="04BDC7A6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66A98D7" w14:textId="77777777" w:rsidR="00A9643D" w:rsidRPr="00C469CE" w:rsidRDefault="00A9643D" w:rsidP="00A96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9CE">
              <w:rPr>
                <w:rFonts w:ascii="Times New Roman" w:hAnsi="Times New Roman" w:cs="Times New Roman"/>
                <w:b/>
                <w:sz w:val="18"/>
                <w:szCs w:val="18"/>
              </w:rPr>
              <w:t>HEM 305 Mesleki İngilizce 1</w:t>
            </w:r>
          </w:p>
          <w:p w14:paraId="427627B4" w14:textId="77777777" w:rsidR="00A9643D" w:rsidRPr="00C469CE" w:rsidRDefault="00A9643D" w:rsidP="00A96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9CE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</w:t>
            </w:r>
            <w:r w:rsidRPr="00C469CE">
              <w:rPr>
                <w:rFonts w:ascii="Times New Roman" w:hAnsi="Times New Roman" w:cs="Times New Roman"/>
                <w:sz w:val="18"/>
                <w:szCs w:val="18"/>
              </w:rPr>
              <w:t xml:space="preserve"> Hilal KUŞCU KARATEPE</w:t>
            </w:r>
          </w:p>
          <w:p w14:paraId="67398FCC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9E8120A" w14:textId="117ABD6D" w:rsidR="00A9643D" w:rsidRPr="004345EC" w:rsidRDefault="00A9643D" w:rsidP="00A96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43D" w:rsidRPr="007B2C5E" w14:paraId="4562AC71" w14:textId="77777777" w:rsidTr="00E802FD">
        <w:trPr>
          <w:trHeight w:val="819"/>
        </w:trPr>
        <w:tc>
          <w:tcPr>
            <w:tcW w:w="1242" w:type="dxa"/>
          </w:tcPr>
          <w:p w14:paraId="3ADD6CB3" w14:textId="77777777" w:rsidR="00A9643D" w:rsidRPr="007B2C5E" w:rsidRDefault="00A9643D" w:rsidP="00A96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2410" w:type="dxa"/>
          </w:tcPr>
          <w:p w14:paraId="61DB672E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Geriatri Hemşireliği</w:t>
            </w:r>
          </w:p>
          <w:p w14:paraId="4BAE3D94" w14:textId="0B8B5879" w:rsidR="00A9643D" w:rsidRPr="00C049E3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Ayşe İNEL MANAV</w:t>
            </w:r>
          </w:p>
        </w:tc>
        <w:tc>
          <w:tcPr>
            <w:tcW w:w="3119" w:type="dxa"/>
          </w:tcPr>
          <w:p w14:paraId="767D3985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HEM 301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Doğum-Kadın Sağlığı ve Hastalıkları Hemşireliği Uygulama</w:t>
            </w:r>
          </w:p>
          <w:p w14:paraId="58625EA3" w14:textId="478C77C2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A7A59BC" w14:textId="77777777" w:rsidR="00A9643D" w:rsidRPr="004345EC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311 Hemşirelikte Bilişim ve Bakım Teknolojileri</w:t>
            </w:r>
          </w:p>
          <w:p w14:paraId="0E233293" w14:textId="72D170F0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5EC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Songül GÜNGÖR</w:t>
            </w:r>
          </w:p>
        </w:tc>
        <w:tc>
          <w:tcPr>
            <w:tcW w:w="3261" w:type="dxa"/>
          </w:tcPr>
          <w:p w14:paraId="64D16663" w14:textId="77777777" w:rsidR="00A9643D" w:rsidRPr="00B571A1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Teorik</w:t>
            </w:r>
          </w:p>
          <w:p w14:paraId="5051BFFA" w14:textId="77777777" w:rsidR="00A9643D" w:rsidRPr="00B571A1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71A1">
              <w:rPr>
                <w:rFonts w:ascii="Times New Roman" w:hAnsi="Times New Roman" w:cs="Times New Roman"/>
                <w:sz w:val="18"/>
                <w:szCs w:val="18"/>
              </w:rPr>
              <w:t>Dr. Öğr. Üyesi Derya KAYA ŞENOL</w:t>
            </w:r>
          </w:p>
          <w:p w14:paraId="0CEFB001" w14:textId="46D89D19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3FD1DB" w14:textId="3F99D5C3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43D" w:rsidRPr="007B2C5E" w14:paraId="7598A3B5" w14:textId="77777777" w:rsidTr="00E87E83">
        <w:trPr>
          <w:trHeight w:val="545"/>
        </w:trPr>
        <w:tc>
          <w:tcPr>
            <w:tcW w:w="1242" w:type="dxa"/>
          </w:tcPr>
          <w:p w14:paraId="757E402B" w14:textId="77777777" w:rsidR="00A9643D" w:rsidRPr="007B2C5E" w:rsidRDefault="00A9643D" w:rsidP="00A96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12.15-13.00</w:t>
            </w:r>
          </w:p>
        </w:tc>
        <w:tc>
          <w:tcPr>
            <w:tcW w:w="2410" w:type="dxa"/>
          </w:tcPr>
          <w:p w14:paraId="077098A7" w14:textId="77777777" w:rsidR="00A9643D" w:rsidRPr="00C469CE" w:rsidRDefault="00A9643D" w:rsidP="00A96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059CE8DB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HEM 301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Doğum-Kadın Sağlığı ve Hastalıkları Hemşireliği Uygulama</w:t>
            </w:r>
          </w:p>
          <w:p w14:paraId="1553B27C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3F49A14" w14:textId="77777777" w:rsidR="00A9643D" w:rsidRPr="004345EC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311 Hemşirelikte Bilişim ve Bakım Teknolojileri</w:t>
            </w:r>
          </w:p>
          <w:p w14:paraId="46F30541" w14:textId="39C7CC9B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5EC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Songül GÜNGÖR</w:t>
            </w:r>
          </w:p>
        </w:tc>
        <w:tc>
          <w:tcPr>
            <w:tcW w:w="3261" w:type="dxa"/>
          </w:tcPr>
          <w:p w14:paraId="6B3EB5C1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Doğum-Kadın Sağlığı ve Hastalıkları Hemşireliği Teorik</w:t>
            </w:r>
          </w:p>
          <w:p w14:paraId="5FCFA872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Derya KAYA ŞENOL</w:t>
            </w:r>
          </w:p>
          <w:p w14:paraId="6B5CFAFB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9156A37" w14:textId="0BAA70AF" w:rsidR="00A9643D" w:rsidRPr="007F4681" w:rsidRDefault="00A9643D" w:rsidP="00A96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43D" w:rsidRPr="007B2C5E" w14:paraId="254446AC" w14:textId="77777777" w:rsidTr="00F467C3">
        <w:trPr>
          <w:trHeight w:val="745"/>
        </w:trPr>
        <w:tc>
          <w:tcPr>
            <w:tcW w:w="1242" w:type="dxa"/>
          </w:tcPr>
          <w:p w14:paraId="7BCD4DE3" w14:textId="77777777" w:rsidR="00A9643D" w:rsidRPr="007B2C5E" w:rsidRDefault="00A9643D" w:rsidP="00A96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13:15-14:00</w:t>
            </w:r>
          </w:p>
        </w:tc>
        <w:tc>
          <w:tcPr>
            <w:tcW w:w="2410" w:type="dxa"/>
          </w:tcPr>
          <w:p w14:paraId="37AF2051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Doğum-Kadın Sağlığı ve Hastalıkları Hemşireliği Teorik</w:t>
            </w:r>
          </w:p>
          <w:p w14:paraId="228C2181" w14:textId="54778AFB" w:rsidR="00A9643D" w:rsidRPr="00E87E83" w:rsidRDefault="00A9643D" w:rsidP="00A964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Derya KAYA ŞENOL</w:t>
            </w:r>
          </w:p>
        </w:tc>
        <w:tc>
          <w:tcPr>
            <w:tcW w:w="3119" w:type="dxa"/>
          </w:tcPr>
          <w:p w14:paraId="74EE1E5D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HEM 301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Doğum-Kadın Sağlığı ve Hastalıkları Hemşireliği Uygulama</w:t>
            </w:r>
          </w:p>
          <w:p w14:paraId="6D6F20A9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38C12C74" w14:textId="77777777" w:rsidR="00A9643D" w:rsidRPr="004345EC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45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311 Hemşirelikte Bilişim ve Bakım Teknolojileri</w:t>
            </w:r>
          </w:p>
          <w:p w14:paraId="5B44F219" w14:textId="65D32805" w:rsidR="00A9643D" w:rsidRPr="00763D24" w:rsidRDefault="00A9643D" w:rsidP="00A9643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345EC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Songül GÜNGÖR</w:t>
            </w:r>
          </w:p>
        </w:tc>
        <w:tc>
          <w:tcPr>
            <w:tcW w:w="3261" w:type="dxa"/>
          </w:tcPr>
          <w:p w14:paraId="3C7DF6A7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Doğum-Kadın Sağlığı ve Hastalıkları Hemşireliği Teorik</w:t>
            </w:r>
          </w:p>
          <w:p w14:paraId="476C4B52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Derya KAYA ŞENOL</w:t>
            </w:r>
          </w:p>
          <w:p w14:paraId="1C40AB93" w14:textId="77777777" w:rsidR="00A9643D" w:rsidRPr="00525255" w:rsidRDefault="00A9643D" w:rsidP="00A964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802FA2B" w14:textId="3CF0500C" w:rsidR="00A9643D" w:rsidRPr="006D5573" w:rsidRDefault="00A9643D" w:rsidP="00A964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477D" w:rsidRPr="007F4681" w14:paraId="3A70859F" w14:textId="77777777" w:rsidTr="00F467C3">
        <w:trPr>
          <w:trHeight w:val="745"/>
        </w:trPr>
        <w:tc>
          <w:tcPr>
            <w:tcW w:w="1242" w:type="dxa"/>
          </w:tcPr>
          <w:p w14:paraId="4758027C" w14:textId="77777777" w:rsidR="000A477D" w:rsidRPr="007F4681" w:rsidRDefault="000A477D" w:rsidP="000A4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681">
              <w:rPr>
                <w:rFonts w:ascii="Times New Roman" w:hAnsi="Times New Roman" w:cs="Times New Roman"/>
                <w:b/>
                <w:sz w:val="18"/>
                <w:szCs w:val="18"/>
              </w:rPr>
              <w:t>14:15-15:00</w:t>
            </w:r>
          </w:p>
        </w:tc>
        <w:tc>
          <w:tcPr>
            <w:tcW w:w="2410" w:type="dxa"/>
          </w:tcPr>
          <w:p w14:paraId="2A9A21E3" w14:textId="77777777" w:rsidR="000A477D" w:rsidRPr="00525255" w:rsidRDefault="000A477D" w:rsidP="000A4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Doğum-Kadın Sağlığı ve Hastalıkları Hemşireliği Teorik</w:t>
            </w:r>
          </w:p>
          <w:p w14:paraId="2F65DB2F" w14:textId="7612C0B4" w:rsidR="000A477D" w:rsidRPr="00E87E83" w:rsidRDefault="000A477D" w:rsidP="000A4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Derya KAYA ŞENOL</w:t>
            </w:r>
          </w:p>
        </w:tc>
        <w:tc>
          <w:tcPr>
            <w:tcW w:w="3119" w:type="dxa"/>
          </w:tcPr>
          <w:p w14:paraId="71967928" w14:textId="77777777" w:rsidR="000A477D" w:rsidRPr="007F4681" w:rsidRDefault="000A477D" w:rsidP="000A4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6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Uygulama</w:t>
            </w:r>
          </w:p>
          <w:p w14:paraId="4D6045F2" w14:textId="77777777" w:rsidR="000A477D" w:rsidRPr="007F4681" w:rsidRDefault="000A477D" w:rsidP="000A4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373A8C32" w14:textId="77777777" w:rsidR="000A477D" w:rsidRPr="005A5B56" w:rsidRDefault="005A5B56" w:rsidP="000A47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5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HEM 303 </w:t>
            </w:r>
            <w:r w:rsidRPr="005A5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Hemşirelikte Araştırma</w:t>
            </w:r>
          </w:p>
          <w:p w14:paraId="1706FA92" w14:textId="0D2A7399" w:rsidR="005A5B56" w:rsidRPr="00763D24" w:rsidRDefault="005A5B56" w:rsidP="000A477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A5B56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Ejdane Coşkun</w:t>
            </w:r>
          </w:p>
        </w:tc>
        <w:tc>
          <w:tcPr>
            <w:tcW w:w="3261" w:type="dxa"/>
          </w:tcPr>
          <w:p w14:paraId="01C76818" w14:textId="0B77D3DB" w:rsidR="000A477D" w:rsidRPr="007F4681" w:rsidRDefault="000A477D" w:rsidP="000A4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0F6A5F" w14:textId="234D2536" w:rsidR="000A477D" w:rsidRPr="00E65362" w:rsidRDefault="000A477D" w:rsidP="000A477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A477D" w:rsidRPr="007F4681" w14:paraId="6D8B5074" w14:textId="77777777" w:rsidTr="00F467C3">
        <w:trPr>
          <w:trHeight w:val="745"/>
        </w:trPr>
        <w:tc>
          <w:tcPr>
            <w:tcW w:w="1242" w:type="dxa"/>
          </w:tcPr>
          <w:p w14:paraId="09C2E6B4" w14:textId="77777777" w:rsidR="000A477D" w:rsidRPr="007F4681" w:rsidRDefault="000A477D" w:rsidP="000A47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681">
              <w:rPr>
                <w:rFonts w:ascii="Times New Roman" w:hAnsi="Times New Roman" w:cs="Times New Roman"/>
                <w:b/>
                <w:sz w:val="18"/>
                <w:szCs w:val="18"/>
              </w:rPr>
              <w:t>15:15-16:00</w:t>
            </w:r>
          </w:p>
        </w:tc>
        <w:tc>
          <w:tcPr>
            <w:tcW w:w="2410" w:type="dxa"/>
          </w:tcPr>
          <w:p w14:paraId="091BAAEF" w14:textId="77777777" w:rsidR="000A477D" w:rsidRPr="00525255" w:rsidRDefault="000A477D" w:rsidP="000A4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Doğum-Kadın Sağlığı ve Hastalıkları Hemşireliği Teorik</w:t>
            </w:r>
          </w:p>
          <w:p w14:paraId="52BA93ED" w14:textId="267C7A8B" w:rsidR="000A477D" w:rsidRPr="00E87E83" w:rsidRDefault="000A477D" w:rsidP="006072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Derya KAYA ŞENOL</w:t>
            </w:r>
          </w:p>
        </w:tc>
        <w:tc>
          <w:tcPr>
            <w:tcW w:w="3119" w:type="dxa"/>
          </w:tcPr>
          <w:p w14:paraId="5AC9C1B7" w14:textId="77777777" w:rsidR="000A477D" w:rsidRPr="007F4681" w:rsidRDefault="000A477D" w:rsidP="000A4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6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Uygulama</w:t>
            </w:r>
          </w:p>
          <w:p w14:paraId="31540C50" w14:textId="77777777" w:rsidR="000A477D" w:rsidRPr="007F4681" w:rsidRDefault="000A477D" w:rsidP="000A4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6D344D5" w14:textId="77777777" w:rsidR="005A5B56" w:rsidRPr="005A5B56" w:rsidRDefault="005A5B56" w:rsidP="005A5B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5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 303 Hemşirelikte Araştırma</w:t>
            </w:r>
          </w:p>
          <w:p w14:paraId="5ACAA804" w14:textId="3204807D" w:rsidR="000A477D" w:rsidRPr="00763D24" w:rsidRDefault="005A5B56" w:rsidP="005A5B5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A5B56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Ejdane Coşkun</w:t>
            </w:r>
          </w:p>
        </w:tc>
        <w:tc>
          <w:tcPr>
            <w:tcW w:w="3261" w:type="dxa"/>
          </w:tcPr>
          <w:p w14:paraId="743612FF" w14:textId="77777777" w:rsidR="000A477D" w:rsidRPr="00C469CE" w:rsidRDefault="000A477D" w:rsidP="000A4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69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309</w:t>
            </w:r>
          </w:p>
          <w:p w14:paraId="5983A3C4" w14:textId="77777777" w:rsidR="000A477D" w:rsidRPr="00C469CE" w:rsidRDefault="000A477D" w:rsidP="000A47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69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Bakımın Planlanması</w:t>
            </w:r>
          </w:p>
          <w:p w14:paraId="2B9C9080" w14:textId="2A2E7C08" w:rsidR="000A477D" w:rsidRPr="007F4681" w:rsidRDefault="000A477D" w:rsidP="000A4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9CE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Kevser Sevgi ÜNAL</w:t>
            </w:r>
          </w:p>
        </w:tc>
        <w:tc>
          <w:tcPr>
            <w:tcW w:w="1984" w:type="dxa"/>
          </w:tcPr>
          <w:p w14:paraId="78ABAFFC" w14:textId="6199515F" w:rsidR="000A477D" w:rsidRPr="00E65362" w:rsidRDefault="000A477D" w:rsidP="000A477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81D0D" w:rsidRPr="007B2C5E" w14:paraId="09A84E65" w14:textId="77777777" w:rsidTr="00F467C3">
        <w:trPr>
          <w:trHeight w:val="405"/>
        </w:trPr>
        <w:tc>
          <w:tcPr>
            <w:tcW w:w="1242" w:type="dxa"/>
          </w:tcPr>
          <w:p w14:paraId="149A605D" w14:textId="77777777" w:rsidR="00981D0D" w:rsidRPr="007F4681" w:rsidRDefault="00981D0D" w:rsidP="00981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681">
              <w:rPr>
                <w:rFonts w:ascii="Times New Roman" w:hAnsi="Times New Roman" w:cs="Times New Roman"/>
                <w:b/>
                <w:sz w:val="18"/>
                <w:szCs w:val="18"/>
              </w:rPr>
              <w:t>16:15-17:00</w:t>
            </w:r>
          </w:p>
        </w:tc>
        <w:tc>
          <w:tcPr>
            <w:tcW w:w="2410" w:type="dxa"/>
          </w:tcPr>
          <w:p w14:paraId="016F8AC2" w14:textId="77777777" w:rsidR="00981D0D" w:rsidRPr="007F4681" w:rsidRDefault="00981D0D" w:rsidP="00981D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C99D01F" w14:textId="77777777" w:rsidR="00E802FD" w:rsidRPr="00525255" w:rsidRDefault="00E802FD" w:rsidP="00E802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HEM 301 </w:t>
            </w:r>
            <w:r w:rsidRPr="005252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Doğum-Kadın Sağlığı ve Hastalıkları Hemşireliği Uygulama</w:t>
            </w:r>
          </w:p>
          <w:p w14:paraId="2F2AE615" w14:textId="77777777" w:rsidR="00981D0D" w:rsidRPr="007F4681" w:rsidRDefault="00981D0D" w:rsidP="00C049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D0B0470" w14:textId="77777777" w:rsidR="005A5B56" w:rsidRPr="005A5B56" w:rsidRDefault="005A5B56" w:rsidP="005A5B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5B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HEM 303 Hemşirelikte Araştırma</w:t>
            </w:r>
          </w:p>
          <w:p w14:paraId="19EF83B1" w14:textId="3AB6249D" w:rsidR="00981D0D" w:rsidRPr="007F4681" w:rsidRDefault="005A5B56" w:rsidP="005A5B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B56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Ejdane Coşkun</w:t>
            </w:r>
          </w:p>
        </w:tc>
        <w:tc>
          <w:tcPr>
            <w:tcW w:w="3261" w:type="dxa"/>
          </w:tcPr>
          <w:p w14:paraId="0F0735EE" w14:textId="77777777" w:rsidR="006072B7" w:rsidRPr="00C469CE" w:rsidRDefault="006072B7" w:rsidP="006072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69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309</w:t>
            </w:r>
          </w:p>
          <w:p w14:paraId="22AC95DF" w14:textId="77777777" w:rsidR="006072B7" w:rsidRPr="00C469CE" w:rsidRDefault="006072B7" w:rsidP="006072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69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Bakımın Planlanması</w:t>
            </w:r>
          </w:p>
          <w:p w14:paraId="149BCA73" w14:textId="51FE5E82" w:rsidR="00981D0D" w:rsidRPr="007F4681" w:rsidRDefault="006072B7" w:rsidP="006072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9CE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Kevser Sevgi ÜNAL</w:t>
            </w:r>
          </w:p>
        </w:tc>
        <w:tc>
          <w:tcPr>
            <w:tcW w:w="1984" w:type="dxa"/>
          </w:tcPr>
          <w:p w14:paraId="4E89705C" w14:textId="51D391A9" w:rsidR="00981D0D" w:rsidRPr="00E65362" w:rsidRDefault="00981D0D" w:rsidP="00981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</w:tbl>
    <w:p w14:paraId="18D42B6C" w14:textId="77777777" w:rsidR="00F43590" w:rsidRPr="00F43590" w:rsidRDefault="00F43590" w:rsidP="00301C8E">
      <w:pPr>
        <w:rPr>
          <w:rFonts w:ascii="Times New Roman" w:hAnsi="Times New Roman" w:cs="Times New Roman"/>
          <w:b/>
        </w:rPr>
      </w:pPr>
    </w:p>
    <w:sectPr w:rsidR="00F43590" w:rsidRPr="00F43590" w:rsidSect="008849FF">
      <w:pgSz w:w="16838" w:h="11906" w:orient="landscape"/>
      <w:pgMar w:top="794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33"/>
    <w:rsid w:val="00047BF2"/>
    <w:rsid w:val="0006619C"/>
    <w:rsid w:val="00084F29"/>
    <w:rsid w:val="000A37F6"/>
    <w:rsid w:val="000A477D"/>
    <w:rsid w:val="000A6A44"/>
    <w:rsid w:val="000B707B"/>
    <w:rsid w:val="000C0B78"/>
    <w:rsid w:val="000C69CE"/>
    <w:rsid w:val="000F5A56"/>
    <w:rsid w:val="00131DEE"/>
    <w:rsid w:val="0013408F"/>
    <w:rsid w:val="001367F0"/>
    <w:rsid w:val="001602BD"/>
    <w:rsid w:val="001D60D7"/>
    <w:rsid w:val="001E023A"/>
    <w:rsid w:val="001F50AC"/>
    <w:rsid w:val="002537A7"/>
    <w:rsid w:val="00255CEA"/>
    <w:rsid w:val="002869B1"/>
    <w:rsid w:val="002B29F5"/>
    <w:rsid w:val="002B5FD8"/>
    <w:rsid w:val="002C608E"/>
    <w:rsid w:val="002E041C"/>
    <w:rsid w:val="002E3669"/>
    <w:rsid w:val="002E5ED4"/>
    <w:rsid w:val="00301C8E"/>
    <w:rsid w:val="003812D7"/>
    <w:rsid w:val="003E64DD"/>
    <w:rsid w:val="004250D9"/>
    <w:rsid w:val="004345EC"/>
    <w:rsid w:val="00436497"/>
    <w:rsid w:val="00452AE2"/>
    <w:rsid w:val="004677A9"/>
    <w:rsid w:val="00480440"/>
    <w:rsid w:val="0048281C"/>
    <w:rsid w:val="004A21CE"/>
    <w:rsid w:val="004F4F35"/>
    <w:rsid w:val="00524D3A"/>
    <w:rsid w:val="00525255"/>
    <w:rsid w:val="00554691"/>
    <w:rsid w:val="00562994"/>
    <w:rsid w:val="00586554"/>
    <w:rsid w:val="005A0E5F"/>
    <w:rsid w:val="005A5B56"/>
    <w:rsid w:val="005B0583"/>
    <w:rsid w:val="006072B7"/>
    <w:rsid w:val="00612700"/>
    <w:rsid w:val="0061559C"/>
    <w:rsid w:val="00623050"/>
    <w:rsid w:val="00623F70"/>
    <w:rsid w:val="00642A7E"/>
    <w:rsid w:val="006D5573"/>
    <w:rsid w:val="007146FA"/>
    <w:rsid w:val="00752FB7"/>
    <w:rsid w:val="00763D24"/>
    <w:rsid w:val="007A5F02"/>
    <w:rsid w:val="007B2C5E"/>
    <w:rsid w:val="007E7BE2"/>
    <w:rsid w:val="007F4681"/>
    <w:rsid w:val="00801943"/>
    <w:rsid w:val="00813EBF"/>
    <w:rsid w:val="008208E3"/>
    <w:rsid w:val="00851426"/>
    <w:rsid w:val="008849FF"/>
    <w:rsid w:val="008A1833"/>
    <w:rsid w:val="008A7B98"/>
    <w:rsid w:val="008D24D6"/>
    <w:rsid w:val="008D6560"/>
    <w:rsid w:val="008D76DC"/>
    <w:rsid w:val="008E0477"/>
    <w:rsid w:val="008E07D8"/>
    <w:rsid w:val="00905035"/>
    <w:rsid w:val="009063BB"/>
    <w:rsid w:val="009124FA"/>
    <w:rsid w:val="00916663"/>
    <w:rsid w:val="00933C50"/>
    <w:rsid w:val="00934379"/>
    <w:rsid w:val="00961107"/>
    <w:rsid w:val="00976F8A"/>
    <w:rsid w:val="00981D0D"/>
    <w:rsid w:val="009B5FE1"/>
    <w:rsid w:val="009D15AC"/>
    <w:rsid w:val="00A31365"/>
    <w:rsid w:val="00A65FEC"/>
    <w:rsid w:val="00A9643D"/>
    <w:rsid w:val="00AB1A0D"/>
    <w:rsid w:val="00AC75B1"/>
    <w:rsid w:val="00AD298F"/>
    <w:rsid w:val="00AE4C74"/>
    <w:rsid w:val="00AF6674"/>
    <w:rsid w:val="00AF7FB9"/>
    <w:rsid w:val="00B27A82"/>
    <w:rsid w:val="00B53EA7"/>
    <w:rsid w:val="00B571A1"/>
    <w:rsid w:val="00B755AD"/>
    <w:rsid w:val="00B9196F"/>
    <w:rsid w:val="00BD30FF"/>
    <w:rsid w:val="00C049E3"/>
    <w:rsid w:val="00C1374B"/>
    <w:rsid w:val="00C469CE"/>
    <w:rsid w:val="00C71B57"/>
    <w:rsid w:val="00C74A62"/>
    <w:rsid w:val="00CC6DD3"/>
    <w:rsid w:val="00CE737F"/>
    <w:rsid w:val="00CF1016"/>
    <w:rsid w:val="00D3082A"/>
    <w:rsid w:val="00D43D36"/>
    <w:rsid w:val="00D449FB"/>
    <w:rsid w:val="00DA2549"/>
    <w:rsid w:val="00DE2CEF"/>
    <w:rsid w:val="00E01796"/>
    <w:rsid w:val="00E24B49"/>
    <w:rsid w:val="00E448DF"/>
    <w:rsid w:val="00E637FE"/>
    <w:rsid w:val="00E65362"/>
    <w:rsid w:val="00E7465B"/>
    <w:rsid w:val="00E800E7"/>
    <w:rsid w:val="00E802FD"/>
    <w:rsid w:val="00E87E83"/>
    <w:rsid w:val="00ED5386"/>
    <w:rsid w:val="00F127AC"/>
    <w:rsid w:val="00F43590"/>
    <w:rsid w:val="00F45028"/>
    <w:rsid w:val="00F467C3"/>
    <w:rsid w:val="00F65388"/>
    <w:rsid w:val="00F944DE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6BA"/>
  <w15:docId w15:val="{FA9B9D63-FA49-401E-B739-3C4A8084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B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45028"/>
    <w:rPr>
      <w:b/>
      <w:bCs/>
    </w:rPr>
  </w:style>
  <w:style w:type="character" w:styleId="Vurgu">
    <w:name w:val="Emphasis"/>
    <w:basedOn w:val="VarsaylanParagrafYazTipi"/>
    <w:uiPriority w:val="20"/>
    <w:qFormat/>
    <w:rsid w:val="00813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80E48-0634-4087-BFDE-C74D7057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DERYA ATİK</cp:lastModifiedBy>
  <cp:revision>14</cp:revision>
  <dcterms:created xsi:type="dcterms:W3CDTF">2021-09-17T05:50:00Z</dcterms:created>
  <dcterms:modified xsi:type="dcterms:W3CDTF">2021-09-27T06:39:00Z</dcterms:modified>
</cp:coreProperties>
</file>