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EB2FE4" w14:textId="77777777" w:rsidR="002E3669" w:rsidRPr="008D76DC" w:rsidRDefault="002E3669" w:rsidP="000A6A44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D76DC">
        <w:rPr>
          <w:rFonts w:ascii="Times New Roman" w:hAnsi="Times New Roman" w:cs="Times New Roman"/>
          <w:b/>
          <w:sz w:val="20"/>
          <w:szCs w:val="20"/>
        </w:rPr>
        <w:t>OSMANİYE KORKUT ATA ÜNİVERSİTESİ</w:t>
      </w:r>
      <w:r w:rsidR="0091090B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9530BA">
        <w:rPr>
          <w:rFonts w:ascii="Times New Roman" w:hAnsi="Times New Roman" w:cs="Times New Roman"/>
          <w:b/>
          <w:sz w:val="20"/>
          <w:szCs w:val="20"/>
        </w:rPr>
        <w:t>SAĞLIK BİLİMLERİ FAKÜLTESİ</w:t>
      </w:r>
      <w:r w:rsidRPr="008D76DC">
        <w:rPr>
          <w:rFonts w:ascii="Times New Roman" w:hAnsi="Times New Roman" w:cs="Times New Roman"/>
          <w:b/>
          <w:sz w:val="20"/>
          <w:szCs w:val="20"/>
        </w:rPr>
        <w:t xml:space="preserve"> HEMŞİRELİK BÖLÜMÜ</w:t>
      </w:r>
    </w:p>
    <w:p w14:paraId="3E99132C" w14:textId="77777777" w:rsidR="005003D3" w:rsidRPr="008D76DC" w:rsidRDefault="0099713C" w:rsidP="005003D3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2021-2022</w:t>
      </w:r>
      <w:r w:rsidR="0006301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2C7D3D">
        <w:rPr>
          <w:rFonts w:ascii="Times New Roman" w:hAnsi="Times New Roman" w:cs="Times New Roman"/>
          <w:b/>
          <w:sz w:val="20"/>
          <w:szCs w:val="20"/>
        </w:rPr>
        <w:t>GÜ</w:t>
      </w:r>
      <w:r w:rsidR="001028BF">
        <w:rPr>
          <w:rFonts w:ascii="Times New Roman" w:hAnsi="Times New Roman" w:cs="Times New Roman"/>
          <w:b/>
          <w:sz w:val="20"/>
          <w:szCs w:val="20"/>
        </w:rPr>
        <w:t>Z</w:t>
      </w:r>
      <w:r w:rsidR="00063010">
        <w:rPr>
          <w:rFonts w:ascii="Times New Roman" w:hAnsi="Times New Roman" w:cs="Times New Roman"/>
          <w:b/>
          <w:sz w:val="20"/>
          <w:szCs w:val="20"/>
        </w:rPr>
        <w:t xml:space="preserve"> DÖNEMİ 2</w:t>
      </w:r>
      <w:r w:rsidR="002E3669" w:rsidRPr="008D76DC">
        <w:rPr>
          <w:rFonts w:ascii="Times New Roman" w:hAnsi="Times New Roman" w:cs="Times New Roman"/>
          <w:b/>
          <w:sz w:val="20"/>
          <w:szCs w:val="20"/>
        </w:rPr>
        <w:t>.SINIF DERS PROGRAMI</w:t>
      </w: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703"/>
        <w:gridCol w:w="3391"/>
        <w:gridCol w:w="3272"/>
        <w:gridCol w:w="2134"/>
        <w:gridCol w:w="2703"/>
        <w:gridCol w:w="2697"/>
      </w:tblGrid>
      <w:tr w:rsidR="00BF0E71" w:rsidRPr="007B2C5E" w14:paraId="3297C7C3" w14:textId="77777777" w:rsidTr="00590BEB">
        <w:trPr>
          <w:trHeight w:val="170"/>
        </w:trPr>
        <w:tc>
          <w:tcPr>
            <w:tcW w:w="236" w:type="pct"/>
          </w:tcPr>
          <w:p w14:paraId="1181548E" w14:textId="77777777" w:rsidR="00BF0E71" w:rsidRPr="007B2C5E" w:rsidRDefault="00BF0E71" w:rsidP="0013599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DZ-2</w:t>
            </w:r>
          </w:p>
        </w:tc>
        <w:tc>
          <w:tcPr>
            <w:tcW w:w="1138" w:type="pct"/>
          </w:tcPr>
          <w:p w14:paraId="1C4A9530" w14:textId="77777777" w:rsidR="00BF0E71" w:rsidRDefault="00BF0E71" w:rsidP="0013599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2C5E">
              <w:rPr>
                <w:rFonts w:ascii="Times New Roman" w:hAnsi="Times New Roman" w:cs="Times New Roman"/>
                <w:b/>
                <w:sz w:val="18"/>
                <w:szCs w:val="18"/>
              </w:rPr>
              <w:t>PAZARTESİ</w:t>
            </w:r>
          </w:p>
          <w:p w14:paraId="29958FB3" w14:textId="4D060F94" w:rsidR="003D0DE7" w:rsidRPr="007B2C5E" w:rsidRDefault="003D0DE7" w:rsidP="0013599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DZ2</w:t>
            </w:r>
          </w:p>
        </w:tc>
        <w:tc>
          <w:tcPr>
            <w:tcW w:w="1098" w:type="pct"/>
          </w:tcPr>
          <w:p w14:paraId="4DC4FD98" w14:textId="77777777" w:rsidR="00BF0E71" w:rsidRDefault="00BF0E71" w:rsidP="0013599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2C5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SALI </w:t>
            </w:r>
          </w:p>
          <w:p w14:paraId="69B67DC6" w14:textId="1EA5B43E" w:rsidR="003D0DE7" w:rsidRPr="007B2C5E" w:rsidRDefault="003D0DE7" w:rsidP="0013599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DZ2</w:t>
            </w:r>
          </w:p>
        </w:tc>
        <w:tc>
          <w:tcPr>
            <w:tcW w:w="716" w:type="pct"/>
          </w:tcPr>
          <w:p w14:paraId="67F314B7" w14:textId="77777777" w:rsidR="00BF0E71" w:rsidRDefault="00BF0E71" w:rsidP="0013599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2C5E">
              <w:rPr>
                <w:rFonts w:ascii="Times New Roman" w:hAnsi="Times New Roman" w:cs="Times New Roman"/>
                <w:b/>
                <w:sz w:val="18"/>
                <w:szCs w:val="18"/>
              </w:rPr>
              <w:t>ÇARŞAMBA</w:t>
            </w:r>
          </w:p>
          <w:p w14:paraId="1903F42B" w14:textId="2D6798DB" w:rsidR="003D0DE7" w:rsidRPr="007B2C5E" w:rsidRDefault="003D0DE7" w:rsidP="0013599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DZ2</w:t>
            </w:r>
          </w:p>
        </w:tc>
        <w:tc>
          <w:tcPr>
            <w:tcW w:w="907" w:type="pct"/>
          </w:tcPr>
          <w:p w14:paraId="48F1B0C4" w14:textId="77777777" w:rsidR="00BF0E71" w:rsidRDefault="00BF0E71" w:rsidP="0013599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PERŞEMBE</w:t>
            </w:r>
          </w:p>
          <w:p w14:paraId="47BAC3ED" w14:textId="729DEA57" w:rsidR="003D0DE7" w:rsidRPr="007B2C5E" w:rsidRDefault="003D0DE7" w:rsidP="0013599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DZ2</w:t>
            </w:r>
          </w:p>
        </w:tc>
        <w:tc>
          <w:tcPr>
            <w:tcW w:w="905" w:type="pct"/>
          </w:tcPr>
          <w:p w14:paraId="7A4B7ACE" w14:textId="77777777" w:rsidR="00BF0E71" w:rsidRDefault="00BF0E71" w:rsidP="0013599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2C5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CUMA </w:t>
            </w:r>
          </w:p>
          <w:p w14:paraId="62FB3EAD" w14:textId="75517B2F" w:rsidR="003D0DE7" w:rsidRPr="007B2C5E" w:rsidRDefault="003D0DE7" w:rsidP="0013599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DZ2</w:t>
            </w:r>
          </w:p>
        </w:tc>
      </w:tr>
      <w:tr w:rsidR="00416422" w:rsidRPr="007B2C5E" w14:paraId="4F5BB3F7" w14:textId="77777777" w:rsidTr="00590BEB">
        <w:trPr>
          <w:trHeight w:val="999"/>
        </w:trPr>
        <w:tc>
          <w:tcPr>
            <w:tcW w:w="236" w:type="pct"/>
          </w:tcPr>
          <w:p w14:paraId="03D7651A" w14:textId="77777777" w:rsidR="00416422" w:rsidRPr="007B2C5E" w:rsidRDefault="00416422" w:rsidP="0041642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2C5E">
              <w:rPr>
                <w:rFonts w:ascii="Times New Roman" w:hAnsi="Times New Roman" w:cs="Times New Roman"/>
                <w:b/>
                <w:sz w:val="18"/>
                <w:szCs w:val="18"/>
              </w:rPr>
              <w:t>08:15-09:00</w:t>
            </w:r>
          </w:p>
        </w:tc>
        <w:tc>
          <w:tcPr>
            <w:tcW w:w="1138" w:type="pct"/>
          </w:tcPr>
          <w:p w14:paraId="794E4114" w14:textId="77777777" w:rsidR="00416422" w:rsidRDefault="00416422" w:rsidP="0041642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HEM 201 İç Hastalıkları Hemşireliği Uygulama</w:t>
            </w:r>
          </w:p>
          <w:p w14:paraId="4A2383AB" w14:textId="77777777" w:rsidR="00416422" w:rsidRPr="009D447C" w:rsidRDefault="00416422" w:rsidP="004164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447C">
              <w:rPr>
                <w:rFonts w:ascii="Times New Roman" w:hAnsi="Times New Roman" w:cs="Times New Roman"/>
                <w:sz w:val="18"/>
                <w:szCs w:val="18"/>
              </w:rPr>
              <w:t>Doç. Dr. Derya ATİK</w:t>
            </w:r>
          </w:p>
          <w:p w14:paraId="4F7F0412" w14:textId="77777777" w:rsidR="00416422" w:rsidRPr="009D447C" w:rsidRDefault="00416422" w:rsidP="004164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0283"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960283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960283">
              <w:rPr>
                <w:rFonts w:ascii="Times New Roman" w:hAnsi="Times New Roman" w:cs="Times New Roman"/>
                <w:sz w:val="18"/>
                <w:szCs w:val="18"/>
              </w:rPr>
              <w:t>. Üyesi</w:t>
            </w:r>
            <w:r w:rsidRPr="009D447C">
              <w:rPr>
                <w:rFonts w:ascii="Times New Roman" w:hAnsi="Times New Roman" w:cs="Times New Roman"/>
                <w:sz w:val="18"/>
                <w:szCs w:val="18"/>
              </w:rPr>
              <w:t xml:space="preserve"> Ulviye ÖZCAN YÜCE</w:t>
            </w:r>
          </w:p>
          <w:p w14:paraId="52791C96" w14:textId="77777777" w:rsidR="00416422" w:rsidRDefault="00416422" w:rsidP="004164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D447C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9D447C">
              <w:rPr>
                <w:rFonts w:ascii="Times New Roman" w:hAnsi="Times New Roman" w:cs="Times New Roman"/>
                <w:sz w:val="18"/>
                <w:szCs w:val="18"/>
              </w:rPr>
              <w:t>. Gör. Songül GÜNGÖR</w:t>
            </w:r>
          </w:p>
          <w:p w14:paraId="56CC1548" w14:textId="0B4A8AC0" w:rsidR="00416422" w:rsidRPr="007B2C5E" w:rsidRDefault="00416422" w:rsidP="0041642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5B1D33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5B1D33">
              <w:rPr>
                <w:rFonts w:ascii="Times New Roman" w:hAnsi="Times New Roman" w:cs="Times New Roman"/>
                <w:sz w:val="18"/>
                <w:szCs w:val="18"/>
              </w:rPr>
              <w:t>. Gör. Esra KEŞER</w:t>
            </w:r>
          </w:p>
        </w:tc>
        <w:tc>
          <w:tcPr>
            <w:tcW w:w="1098" w:type="pct"/>
          </w:tcPr>
          <w:p w14:paraId="1E07F729" w14:textId="77777777" w:rsidR="00416422" w:rsidRDefault="00416422" w:rsidP="0041642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HEM 201 İç Hastalıkları Hemşireliği Uygulama</w:t>
            </w:r>
          </w:p>
          <w:p w14:paraId="32A19B3D" w14:textId="77777777" w:rsidR="00416422" w:rsidRPr="009D447C" w:rsidRDefault="00416422" w:rsidP="004164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447C">
              <w:rPr>
                <w:rFonts w:ascii="Times New Roman" w:hAnsi="Times New Roman" w:cs="Times New Roman"/>
                <w:sz w:val="18"/>
                <w:szCs w:val="18"/>
              </w:rPr>
              <w:t>Doç. Dr. Derya ATİK</w:t>
            </w:r>
          </w:p>
          <w:p w14:paraId="7CCD479A" w14:textId="77777777" w:rsidR="00416422" w:rsidRPr="009D447C" w:rsidRDefault="00416422" w:rsidP="004164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0283"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960283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960283">
              <w:rPr>
                <w:rFonts w:ascii="Times New Roman" w:hAnsi="Times New Roman" w:cs="Times New Roman"/>
                <w:sz w:val="18"/>
                <w:szCs w:val="18"/>
              </w:rPr>
              <w:t>. Üyesi</w:t>
            </w:r>
            <w:r w:rsidRPr="009D447C">
              <w:rPr>
                <w:rFonts w:ascii="Times New Roman" w:hAnsi="Times New Roman" w:cs="Times New Roman"/>
                <w:sz w:val="18"/>
                <w:szCs w:val="18"/>
              </w:rPr>
              <w:t xml:space="preserve"> Ulviye ÖZCAN YÜCE</w:t>
            </w:r>
          </w:p>
          <w:p w14:paraId="6A40D3FB" w14:textId="77777777" w:rsidR="00416422" w:rsidRDefault="00416422" w:rsidP="004164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D447C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9D447C">
              <w:rPr>
                <w:rFonts w:ascii="Times New Roman" w:hAnsi="Times New Roman" w:cs="Times New Roman"/>
                <w:sz w:val="18"/>
                <w:szCs w:val="18"/>
              </w:rPr>
              <w:t>. Gör. Songül GÜNGÖR</w:t>
            </w:r>
          </w:p>
          <w:p w14:paraId="1EF25CEB" w14:textId="541139E5" w:rsidR="00416422" w:rsidRPr="00063010" w:rsidRDefault="00416422" w:rsidP="004164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B1D33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5B1D33">
              <w:rPr>
                <w:rFonts w:ascii="Times New Roman" w:hAnsi="Times New Roman" w:cs="Times New Roman"/>
                <w:sz w:val="18"/>
                <w:szCs w:val="18"/>
              </w:rPr>
              <w:t>. Gör. Esra KEŞER</w:t>
            </w:r>
          </w:p>
        </w:tc>
        <w:tc>
          <w:tcPr>
            <w:tcW w:w="716" w:type="pct"/>
          </w:tcPr>
          <w:p w14:paraId="19412265" w14:textId="56DABEDD" w:rsidR="00416422" w:rsidRPr="00063010" w:rsidRDefault="00416422" w:rsidP="0041642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7" w:type="pct"/>
          </w:tcPr>
          <w:p w14:paraId="5F51265C" w14:textId="05905F52" w:rsidR="00416422" w:rsidRPr="007B2C5E" w:rsidRDefault="00416422" w:rsidP="004164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5" w:type="pct"/>
          </w:tcPr>
          <w:p w14:paraId="6F6BA40C" w14:textId="77777777" w:rsidR="00416422" w:rsidRPr="00A86257" w:rsidRDefault="00416422" w:rsidP="0041642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86257">
              <w:rPr>
                <w:rFonts w:ascii="Times New Roman" w:hAnsi="Times New Roman" w:cs="Times New Roman"/>
                <w:b/>
                <w:sz w:val="18"/>
                <w:szCs w:val="18"/>
              </w:rPr>
              <w:t>HEM 217 Diyabet Hemşireliği</w:t>
            </w:r>
          </w:p>
          <w:p w14:paraId="1DBEE37D" w14:textId="0F81649C" w:rsidR="00416422" w:rsidRPr="0013408F" w:rsidRDefault="00416422" w:rsidP="004164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6257">
              <w:rPr>
                <w:rFonts w:ascii="Times New Roman" w:hAnsi="Times New Roman" w:cs="Times New Roman"/>
                <w:sz w:val="18"/>
                <w:szCs w:val="18"/>
              </w:rPr>
              <w:t>Doç. Dr. Derya ATİK</w:t>
            </w:r>
          </w:p>
        </w:tc>
      </w:tr>
      <w:tr w:rsidR="00416422" w:rsidRPr="007B2C5E" w14:paraId="5F35F20A" w14:textId="77777777" w:rsidTr="00BC4899">
        <w:trPr>
          <w:trHeight w:val="477"/>
        </w:trPr>
        <w:tc>
          <w:tcPr>
            <w:tcW w:w="236" w:type="pct"/>
          </w:tcPr>
          <w:p w14:paraId="0C13E386" w14:textId="77777777" w:rsidR="00416422" w:rsidRPr="007B2C5E" w:rsidRDefault="00416422" w:rsidP="0041642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2C5E">
              <w:rPr>
                <w:rFonts w:ascii="Times New Roman" w:hAnsi="Times New Roman" w:cs="Times New Roman"/>
                <w:b/>
                <w:sz w:val="18"/>
                <w:szCs w:val="18"/>
              </w:rPr>
              <w:t>09:15-10:00</w:t>
            </w:r>
          </w:p>
        </w:tc>
        <w:tc>
          <w:tcPr>
            <w:tcW w:w="1138" w:type="pct"/>
          </w:tcPr>
          <w:p w14:paraId="5137F2A9" w14:textId="4A99121E" w:rsidR="00416422" w:rsidRDefault="00416422" w:rsidP="0041642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HEM 201 İç Hastalıkları Hem.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Uyg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. </w:t>
            </w:r>
          </w:p>
          <w:p w14:paraId="2BFFC099" w14:textId="397CB373" w:rsidR="00416422" w:rsidRPr="007B2C5E" w:rsidRDefault="00416422" w:rsidP="004164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8" w:type="pct"/>
          </w:tcPr>
          <w:p w14:paraId="677C65FB" w14:textId="5C8CE254" w:rsidR="00416422" w:rsidRPr="005F2993" w:rsidRDefault="00416422" w:rsidP="00BC48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HEM 201 İç Hastalıkları Hem. 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Uyg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716" w:type="pct"/>
          </w:tcPr>
          <w:p w14:paraId="27AD45F6" w14:textId="77777777" w:rsidR="00416422" w:rsidRPr="007B2C5E" w:rsidRDefault="00416422" w:rsidP="0041642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07" w:type="pct"/>
          </w:tcPr>
          <w:p w14:paraId="6A7B743C" w14:textId="0EA59180" w:rsidR="00416422" w:rsidRPr="00A86257" w:rsidRDefault="00416422" w:rsidP="004164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5" w:type="pct"/>
          </w:tcPr>
          <w:p w14:paraId="71FD7F13" w14:textId="77777777" w:rsidR="00416422" w:rsidRPr="00A86257" w:rsidRDefault="00416422" w:rsidP="0041642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86257">
              <w:rPr>
                <w:rFonts w:ascii="Times New Roman" w:hAnsi="Times New Roman" w:cs="Times New Roman"/>
                <w:b/>
                <w:sz w:val="18"/>
                <w:szCs w:val="18"/>
              </w:rPr>
              <w:t>HEM 217 Diyabet Hemşireliği</w:t>
            </w:r>
          </w:p>
          <w:p w14:paraId="50998266" w14:textId="2500E3E8" w:rsidR="00416422" w:rsidRPr="007B2C5E" w:rsidRDefault="00416422" w:rsidP="004164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6257">
              <w:rPr>
                <w:rFonts w:ascii="Times New Roman" w:hAnsi="Times New Roman" w:cs="Times New Roman"/>
                <w:sz w:val="18"/>
                <w:szCs w:val="18"/>
              </w:rPr>
              <w:t>Doç. Dr. Derya ATİK</w:t>
            </w:r>
          </w:p>
        </w:tc>
      </w:tr>
      <w:tr w:rsidR="00416422" w:rsidRPr="007B2C5E" w14:paraId="78EA4834" w14:textId="77777777" w:rsidTr="00590BEB">
        <w:trPr>
          <w:trHeight w:val="745"/>
        </w:trPr>
        <w:tc>
          <w:tcPr>
            <w:tcW w:w="236" w:type="pct"/>
          </w:tcPr>
          <w:p w14:paraId="33934353" w14:textId="77777777" w:rsidR="00416422" w:rsidRPr="007B2C5E" w:rsidRDefault="00416422" w:rsidP="0041642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2C5E">
              <w:rPr>
                <w:rFonts w:ascii="Times New Roman" w:hAnsi="Times New Roman" w:cs="Times New Roman"/>
                <w:b/>
                <w:sz w:val="18"/>
                <w:szCs w:val="18"/>
              </w:rPr>
              <w:t>10:15-11:00</w:t>
            </w:r>
          </w:p>
        </w:tc>
        <w:tc>
          <w:tcPr>
            <w:tcW w:w="1138" w:type="pct"/>
          </w:tcPr>
          <w:p w14:paraId="64330F5E" w14:textId="77777777" w:rsidR="00416422" w:rsidRDefault="00416422" w:rsidP="0041642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HEM 201 İç Hastalıkları Hem.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Uyg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. </w:t>
            </w:r>
          </w:p>
          <w:p w14:paraId="721264BE" w14:textId="7FFD229B" w:rsidR="00416422" w:rsidRPr="0013408F" w:rsidRDefault="00416422" w:rsidP="004164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8" w:type="pct"/>
          </w:tcPr>
          <w:p w14:paraId="09B7E7BE" w14:textId="77777777" w:rsidR="00416422" w:rsidRDefault="00416422" w:rsidP="0041642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HEM 201 İç Hastalıkları Hem.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Uyg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. </w:t>
            </w:r>
          </w:p>
          <w:p w14:paraId="09ED7FEE" w14:textId="183AD81B" w:rsidR="00416422" w:rsidRPr="00063010" w:rsidRDefault="00416422" w:rsidP="0041642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6" w:type="pct"/>
          </w:tcPr>
          <w:p w14:paraId="107E03FA" w14:textId="77777777" w:rsidR="00416422" w:rsidRDefault="00416422" w:rsidP="0041642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HEM 201 </w:t>
            </w:r>
            <w:r w:rsidRPr="00063010">
              <w:rPr>
                <w:rFonts w:ascii="Times New Roman" w:hAnsi="Times New Roman" w:cs="Times New Roman"/>
                <w:b/>
                <w:sz w:val="18"/>
                <w:szCs w:val="18"/>
              </w:rPr>
              <w:t>İç Hastalıkları Hemşireliği Teorik</w:t>
            </w:r>
          </w:p>
          <w:p w14:paraId="4D6B486A" w14:textId="77777777" w:rsidR="00416422" w:rsidRPr="009D447C" w:rsidRDefault="00416422" w:rsidP="004164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0283"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960283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960283">
              <w:rPr>
                <w:rFonts w:ascii="Times New Roman" w:hAnsi="Times New Roman" w:cs="Times New Roman"/>
                <w:sz w:val="18"/>
                <w:szCs w:val="18"/>
              </w:rPr>
              <w:t xml:space="preserve">. Üyesi </w:t>
            </w:r>
            <w:r w:rsidRPr="009D447C">
              <w:rPr>
                <w:rFonts w:ascii="Times New Roman" w:hAnsi="Times New Roman" w:cs="Times New Roman"/>
                <w:sz w:val="18"/>
                <w:szCs w:val="18"/>
              </w:rPr>
              <w:t>Ulviye ÖZCAN YÜCE</w:t>
            </w:r>
          </w:p>
          <w:p w14:paraId="33B37D57" w14:textId="29FAAAFA" w:rsidR="00416422" w:rsidRPr="007B2C5E" w:rsidRDefault="00416422" w:rsidP="004164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pct"/>
          </w:tcPr>
          <w:p w14:paraId="26E3E051" w14:textId="00CBA4A2" w:rsidR="00416422" w:rsidRPr="00A86257" w:rsidRDefault="00416422" w:rsidP="004164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5" w:type="pct"/>
          </w:tcPr>
          <w:p w14:paraId="2E33F341" w14:textId="77777777" w:rsidR="00416422" w:rsidRPr="00A86257" w:rsidRDefault="00416422" w:rsidP="0041642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86257">
              <w:rPr>
                <w:rFonts w:ascii="Times New Roman" w:hAnsi="Times New Roman" w:cs="Times New Roman"/>
                <w:b/>
                <w:sz w:val="18"/>
                <w:szCs w:val="18"/>
              </w:rPr>
              <w:t>HEM 217 Diyabet Hemşireliği</w:t>
            </w:r>
          </w:p>
          <w:p w14:paraId="4B327460" w14:textId="1A07D264" w:rsidR="00416422" w:rsidRPr="0013408F" w:rsidRDefault="00416422" w:rsidP="004164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6257">
              <w:rPr>
                <w:rFonts w:ascii="Times New Roman" w:hAnsi="Times New Roman" w:cs="Times New Roman"/>
                <w:sz w:val="18"/>
                <w:szCs w:val="18"/>
              </w:rPr>
              <w:t>Doç. Dr. Derya ATİK</w:t>
            </w:r>
          </w:p>
        </w:tc>
      </w:tr>
      <w:tr w:rsidR="00490D42" w:rsidRPr="007B2C5E" w14:paraId="5A2030AA" w14:textId="77777777" w:rsidTr="00590BEB">
        <w:trPr>
          <w:trHeight w:val="602"/>
        </w:trPr>
        <w:tc>
          <w:tcPr>
            <w:tcW w:w="236" w:type="pct"/>
          </w:tcPr>
          <w:p w14:paraId="4EE0EC20" w14:textId="77777777" w:rsidR="00490D42" w:rsidRPr="007B2C5E" w:rsidRDefault="00490D42" w:rsidP="00490D4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2C5E">
              <w:rPr>
                <w:rFonts w:ascii="Times New Roman" w:hAnsi="Times New Roman" w:cs="Times New Roman"/>
                <w:b/>
                <w:sz w:val="18"/>
                <w:szCs w:val="18"/>
              </w:rPr>
              <w:t>11:15-12:00</w:t>
            </w:r>
          </w:p>
        </w:tc>
        <w:tc>
          <w:tcPr>
            <w:tcW w:w="1138" w:type="pct"/>
          </w:tcPr>
          <w:p w14:paraId="5E58AB29" w14:textId="77777777" w:rsidR="00490D42" w:rsidRDefault="00490D42" w:rsidP="00490D4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HEM 201 İç Hastalıkları Hem. 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Uyg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  <w:p w14:paraId="54F3D061" w14:textId="2D25A0BA" w:rsidR="00490D42" w:rsidRPr="0053684A" w:rsidRDefault="00490D42" w:rsidP="00490D4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98" w:type="pct"/>
          </w:tcPr>
          <w:p w14:paraId="6F422715" w14:textId="77777777" w:rsidR="00490D42" w:rsidRDefault="00490D42" w:rsidP="00490D4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HEM 201 İç Hastalıkları Hem.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Uyg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. </w:t>
            </w:r>
          </w:p>
          <w:p w14:paraId="7E57C53D" w14:textId="1C9EEEC6" w:rsidR="00490D42" w:rsidRPr="0053684A" w:rsidRDefault="00490D42" w:rsidP="00490D4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6" w:type="pct"/>
          </w:tcPr>
          <w:p w14:paraId="6E153928" w14:textId="77777777" w:rsidR="00490D42" w:rsidRDefault="00490D42" w:rsidP="00490D4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HEM 201 </w:t>
            </w:r>
            <w:r w:rsidRPr="00063010">
              <w:rPr>
                <w:rFonts w:ascii="Times New Roman" w:hAnsi="Times New Roman" w:cs="Times New Roman"/>
                <w:b/>
                <w:sz w:val="18"/>
                <w:szCs w:val="18"/>
              </w:rPr>
              <w:t>İç Hastalıkları Hemşireliği Teorik</w:t>
            </w:r>
          </w:p>
          <w:p w14:paraId="3F3EA559" w14:textId="77777777" w:rsidR="00490D42" w:rsidRPr="009D447C" w:rsidRDefault="00490D42" w:rsidP="00490D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0283"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960283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960283">
              <w:rPr>
                <w:rFonts w:ascii="Times New Roman" w:hAnsi="Times New Roman" w:cs="Times New Roman"/>
                <w:sz w:val="18"/>
                <w:szCs w:val="18"/>
              </w:rPr>
              <w:t xml:space="preserve">. Üyesi </w:t>
            </w:r>
            <w:r w:rsidRPr="009D447C">
              <w:rPr>
                <w:rFonts w:ascii="Times New Roman" w:hAnsi="Times New Roman" w:cs="Times New Roman"/>
                <w:sz w:val="18"/>
                <w:szCs w:val="18"/>
              </w:rPr>
              <w:t>Ulviye ÖZCAN YÜCE</w:t>
            </w:r>
          </w:p>
          <w:p w14:paraId="3CF5A16C" w14:textId="27C5E5FF" w:rsidR="00490D42" w:rsidRPr="0053684A" w:rsidRDefault="00490D42" w:rsidP="00490D4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7" w:type="pct"/>
          </w:tcPr>
          <w:p w14:paraId="1648C87C" w14:textId="414C01A2" w:rsidR="00490D42" w:rsidRPr="00A86257" w:rsidRDefault="00490D42" w:rsidP="00490D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5" w:type="pct"/>
          </w:tcPr>
          <w:p w14:paraId="3C256982" w14:textId="77777777" w:rsidR="00490D42" w:rsidRDefault="00490D42" w:rsidP="00490D4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3010">
              <w:rPr>
                <w:rFonts w:ascii="Times New Roman" w:hAnsi="Times New Roman" w:cs="Times New Roman"/>
                <w:b/>
                <w:sz w:val="18"/>
                <w:szCs w:val="18"/>
              </w:rPr>
              <w:t>HEM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063010">
              <w:rPr>
                <w:rFonts w:ascii="Times New Roman" w:hAnsi="Times New Roman" w:cs="Times New Roman"/>
                <w:b/>
                <w:sz w:val="18"/>
                <w:szCs w:val="18"/>
              </w:rPr>
              <w:t>205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Patoloji</w:t>
            </w:r>
          </w:p>
          <w:p w14:paraId="0E232909" w14:textId="024D73DA" w:rsidR="00490D42" w:rsidRPr="00155882" w:rsidRDefault="00490D42" w:rsidP="00490D4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Üyesi Mansur Seymen SEĞ</w:t>
            </w:r>
            <w:r w:rsidRPr="00960283">
              <w:rPr>
                <w:rFonts w:ascii="Times New Roman" w:hAnsi="Times New Roman" w:cs="Times New Roman"/>
                <w:sz w:val="18"/>
                <w:szCs w:val="18"/>
              </w:rPr>
              <w:t>MENOĞLU</w:t>
            </w:r>
          </w:p>
        </w:tc>
      </w:tr>
      <w:tr w:rsidR="00490D42" w:rsidRPr="007B2C5E" w14:paraId="21632F69" w14:textId="77777777" w:rsidTr="00590BEB">
        <w:trPr>
          <w:trHeight w:val="194"/>
        </w:trPr>
        <w:tc>
          <w:tcPr>
            <w:tcW w:w="236" w:type="pct"/>
          </w:tcPr>
          <w:p w14:paraId="1FF7C2DA" w14:textId="77777777" w:rsidR="00490D42" w:rsidRPr="007B2C5E" w:rsidRDefault="00490D42" w:rsidP="00490D4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12.00-13.15</w:t>
            </w:r>
          </w:p>
        </w:tc>
        <w:tc>
          <w:tcPr>
            <w:tcW w:w="1138" w:type="pct"/>
          </w:tcPr>
          <w:p w14:paraId="15E180BD" w14:textId="77777777" w:rsidR="00490D42" w:rsidRDefault="00490D42" w:rsidP="00490D4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HEM 201 İç Hastalıkları Hem.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Uyg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. </w:t>
            </w:r>
          </w:p>
          <w:p w14:paraId="3EA803DD" w14:textId="1793C256" w:rsidR="00490D42" w:rsidRPr="005F2993" w:rsidRDefault="00490D42" w:rsidP="00490D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8" w:type="pct"/>
          </w:tcPr>
          <w:p w14:paraId="4EA91258" w14:textId="77777777" w:rsidR="00490D42" w:rsidRPr="007B2C5E" w:rsidRDefault="00490D42" w:rsidP="00490D4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6" w:type="pct"/>
          </w:tcPr>
          <w:p w14:paraId="4731AABC" w14:textId="51F0AA21" w:rsidR="00490D42" w:rsidRPr="007B2C5E" w:rsidRDefault="00490D42" w:rsidP="00490D4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07" w:type="pct"/>
          </w:tcPr>
          <w:p w14:paraId="576FD64C" w14:textId="1BE76D35" w:rsidR="00490D42" w:rsidRPr="00063010" w:rsidRDefault="00490D42" w:rsidP="000F0FE8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05" w:type="pct"/>
          </w:tcPr>
          <w:p w14:paraId="200210E7" w14:textId="77777777" w:rsidR="00490D42" w:rsidRDefault="00490D42" w:rsidP="00490D4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3010">
              <w:rPr>
                <w:rFonts w:ascii="Times New Roman" w:hAnsi="Times New Roman" w:cs="Times New Roman"/>
                <w:b/>
                <w:sz w:val="18"/>
                <w:szCs w:val="18"/>
              </w:rPr>
              <w:t>HEM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063010">
              <w:rPr>
                <w:rFonts w:ascii="Times New Roman" w:hAnsi="Times New Roman" w:cs="Times New Roman"/>
                <w:b/>
                <w:sz w:val="18"/>
                <w:szCs w:val="18"/>
              </w:rPr>
              <w:t>205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Patoloji</w:t>
            </w:r>
          </w:p>
          <w:p w14:paraId="6E73B4B0" w14:textId="0A4F3F72" w:rsidR="00490D42" w:rsidRPr="00155882" w:rsidRDefault="00490D42" w:rsidP="00490D4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Üyesi Mansur Seymen SEĞ</w:t>
            </w:r>
            <w:r w:rsidRPr="00960283">
              <w:rPr>
                <w:rFonts w:ascii="Times New Roman" w:hAnsi="Times New Roman" w:cs="Times New Roman"/>
                <w:sz w:val="18"/>
                <w:szCs w:val="18"/>
              </w:rPr>
              <w:t>MENOĞLU</w:t>
            </w:r>
          </w:p>
        </w:tc>
      </w:tr>
      <w:tr w:rsidR="000F0FE8" w:rsidRPr="007B2C5E" w14:paraId="29E10AD1" w14:textId="77777777" w:rsidTr="00590BEB">
        <w:trPr>
          <w:trHeight w:val="745"/>
        </w:trPr>
        <w:tc>
          <w:tcPr>
            <w:tcW w:w="236" w:type="pct"/>
          </w:tcPr>
          <w:p w14:paraId="751E8ED5" w14:textId="77777777" w:rsidR="000F0FE8" w:rsidRPr="007B2C5E" w:rsidRDefault="000F0FE8" w:rsidP="000F0FE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2C5E">
              <w:rPr>
                <w:rFonts w:ascii="Times New Roman" w:hAnsi="Times New Roman" w:cs="Times New Roman"/>
                <w:b/>
                <w:sz w:val="18"/>
                <w:szCs w:val="18"/>
              </w:rPr>
              <w:t>13:15-14:00</w:t>
            </w:r>
          </w:p>
        </w:tc>
        <w:tc>
          <w:tcPr>
            <w:tcW w:w="1138" w:type="pct"/>
          </w:tcPr>
          <w:p w14:paraId="0714823E" w14:textId="77777777" w:rsidR="000F0FE8" w:rsidRDefault="000F0FE8" w:rsidP="000F0FE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HEM 201 İç Hastalıkları Hem.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Uyg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. </w:t>
            </w:r>
          </w:p>
          <w:p w14:paraId="36DA768B" w14:textId="1A930AA7" w:rsidR="000F0FE8" w:rsidRPr="005F2993" w:rsidRDefault="000F0FE8" w:rsidP="000F0F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8" w:type="pct"/>
          </w:tcPr>
          <w:p w14:paraId="7E52DCEE" w14:textId="77777777" w:rsidR="000F0FE8" w:rsidRDefault="000F0FE8" w:rsidP="000F0FE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HEM 213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Nefroloji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Hemşireliği</w:t>
            </w:r>
          </w:p>
          <w:p w14:paraId="4BF28714" w14:textId="77777777" w:rsidR="000F0FE8" w:rsidRPr="009D447C" w:rsidRDefault="000F0FE8" w:rsidP="000F0F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0283"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960283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960283">
              <w:rPr>
                <w:rFonts w:ascii="Times New Roman" w:hAnsi="Times New Roman" w:cs="Times New Roman"/>
                <w:sz w:val="18"/>
                <w:szCs w:val="18"/>
              </w:rPr>
              <w:t xml:space="preserve">. Üyesi </w:t>
            </w:r>
            <w:r w:rsidRPr="009D447C">
              <w:rPr>
                <w:rFonts w:ascii="Times New Roman" w:hAnsi="Times New Roman" w:cs="Times New Roman"/>
                <w:sz w:val="18"/>
                <w:szCs w:val="18"/>
              </w:rPr>
              <w:t>Ulviye ÖZCAN YÜCE</w:t>
            </w:r>
          </w:p>
          <w:p w14:paraId="5B612A51" w14:textId="3526A6C5" w:rsidR="000F0FE8" w:rsidRPr="00DC79CF" w:rsidRDefault="000F0FE8" w:rsidP="000F0F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6" w:type="pct"/>
          </w:tcPr>
          <w:p w14:paraId="7D007889" w14:textId="77777777" w:rsidR="000F0FE8" w:rsidRDefault="000F0FE8" w:rsidP="000F0FE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HEM 201 </w:t>
            </w:r>
            <w:r w:rsidRPr="00063010">
              <w:rPr>
                <w:rFonts w:ascii="Times New Roman" w:hAnsi="Times New Roman" w:cs="Times New Roman"/>
                <w:b/>
                <w:sz w:val="18"/>
                <w:szCs w:val="18"/>
              </w:rPr>
              <w:t>İç Hastalıkları Hemşireliği Teorik</w:t>
            </w:r>
          </w:p>
          <w:p w14:paraId="161D1363" w14:textId="77777777" w:rsidR="000F0FE8" w:rsidRPr="009D447C" w:rsidRDefault="000F0FE8" w:rsidP="000F0F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0283"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960283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960283">
              <w:rPr>
                <w:rFonts w:ascii="Times New Roman" w:hAnsi="Times New Roman" w:cs="Times New Roman"/>
                <w:sz w:val="18"/>
                <w:szCs w:val="18"/>
              </w:rPr>
              <w:t xml:space="preserve">. Üyesi </w:t>
            </w:r>
            <w:r w:rsidRPr="009D447C">
              <w:rPr>
                <w:rFonts w:ascii="Times New Roman" w:hAnsi="Times New Roman" w:cs="Times New Roman"/>
                <w:sz w:val="18"/>
                <w:szCs w:val="18"/>
              </w:rPr>
              <w:t>Ulviye ÖZCAN YÜCE</w:t>
            </w:r>
          </w:p>
          <w:p w14:paraId="24E6AD21" w14:textId="77CFE13A" w:rsidR="000F0FE8" w:rsidRPr="0053684A" w:rsidRDefault="000F0FE8" w:rsidP="000F0FE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7" w:type="pct"/>
          </w:tcPr>
          <w:p w14:paraId="1D64CA6F" w14:textId="77777777" w:rsidR="000F0FE8" w:rsidRDefault="000F0FE8" w:rsidP="000F0FE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D719C">
              <w:rPr>
                <w:rFonts w:ascii="Times New Roman" w:hAnsi="Times New Roman" w:cs="Times New Roman"/>
                <w:b/>
                <w:sz w:val="18"/>
                <w:szCs w:val="18"/>
              </w:rPr>
              <w:t>HEM 211 Fizik Muayene Yöntemleri</w:t>
            </w:r>
          </w:p>
          <w:p w14:paraId="6D405A55" w14:textId="3EB6C0CB" w:rsidR="000F0FE8" w:rsidRPr="003D719C" w:rsidRDefault="000F0FE8" w:rsidP="000F0FE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F7FB9">
              <w:rPr>
                <w:rFonts w:ascii="Times New Roman" w:hAnsi="Times New Roman" w:cs="Times New Roman"/>
                <w:bCs/>
                <w:sz w:val="18"/>
                <w:szCs w:val="18"/>
              </w:rPr>
              <w:t>Dr.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. Üyesi</w:t>
            </w:r>
            <w:r w:rsidRPr="00AF7FB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Kevser Sevgi ÜNAL</w:t>
            </w:r>
          </w:p>
        </w:tc>
        <w:tc>
          <w:tcPr>
            <w:tcW w:w="905" w:type="pct"/>
          </w:tcPr>
          <w:p w14:paraId="772EDFD4" w14:textId="77777777" w:rsidR="000F0FE8" w:rsidRPr="0068561F" w:rsidRDefault="000F0FE8" w:rsidP="000F0FE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561F">
              <w:rPr>
                <w:rFonts w:ascii="Times New Roman" w:hAnsi="Times New Roman" w:cs="Times New Roman"/>
                <w:b/>
                <w:sz w:val="18"/>
                <w:szCs w:val="18"/>
              </w:rPr>
              <w:t>HEM 209 Kişilerarası İlişkiler</w:t>
            </w:r>
          </w:p>
          <w:p w14:paraId="5C4DC213" w14:textId="77777777" w:rsidR="000F0FE8" w:rsidRPr="00590BEB" w:rsidRDefault="000F0FE8" w:rsidP="000F0FE8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90BEB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Dr. </w:t>
            </w:r>
            <w:proofErr w:type="spellStart"/>
            <w:r w:rsidRPr="00590BEB">
              <w:rPr>
                <w:rFonts w:ascii="Times New Roman" w:hAnsi="Times New Roman" w:cs="Times New Roman"/>
                <w:bCs/>
                <w:sz w:val="18"/>
                <w:szCs w:val="18"/>
              </w:rPr>
              <w:t>Öğr</w:t>
            </w:r>
            <w:proofErr w:type="spellEnd"/>
            <w:r w:rsidRPr="00590BEB">
              <w:rPr>
                <w:rFonts w:ascii="Times New Roman" w:hAnsi="Times New Roman" w:cs="Times New Roman"/>
                <w:bCs/>
                <w:sz w:val="18"/>
                <w:szCs w:val="18"/>
              </w:rPr>
              <w:t>. Üyesi Ayşe İNEL MANAV</w:t>
            </w:r>
          </w:p>
          <w:p w14:paraId="355C2B35" w14:textId="76DD08EF" w:rsidR="000F0FE8" w:rsidRPr="00155882" w:rsidRDefault="000F0FE8" w:rsidP="000F0FE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</w:p>
        </w:tc>
      </w:tr>
      <w:tr w:rsidR="000F0FE8" w:rsidRPr="007B2C5E" w14:paraId="2019681A" w14:textId="77777777" w:rsidTr="00BC4899">
        <w:trPr>
          <w:trHeight w:val="838"/>
        </w:trPr>
        <w:tc>
          <w:tcPr>
            <w:tcW w:w="236" w:type="pct"/>
          </w:tcPr>
          <w:p w14:paraId="3968CFCA" w14:textId="77777777" w:rsidR="000F0FE8" w:rsidRPr="007B2C5E" w:rsidRDefault="000F0FE8" w:rsidP="000F0FE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2C5E">
              <w:rPr>
                <w:rFonts w:ascii="Times New Roman" w:hAnsi="Times New Roman" w:cs="Times New Roman"/>
                <w:b/>
                <w:sz w:val="18"/>
                <w:szCs w:val="18"/>
              </w:rPr>
              <w:t>14:15-15:00</w:t>
            </w:r>
          </w:p>
        </w:tc>
        <w:tc>
          <w:tcPr>
            <w:tcW w:w="1138" w:type="pct"/>
          </w:tcPr>
          <w:p w14:paraId="38D5451D" w14:textId="77777777" w:rsidR="000F0FE8" w:rsidRDefault="000F0FE8" w:rsidP="000F0FE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HEM 201 İç Hastalıkları Hem.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Uyg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. </w:t>
            </w:r>
          </w:p>
          <w:p w14:paraId="5724DEAD" w14:textId="160C5EFE" w:rsidR="000F0FE8" w:rsidRPr="005F2993" w:rsidRDefault="000F0FE8" w:rsidP="000F0F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8" w:type="pct"/>
          </w:tcPr>
          <w:p w14:paraId="3234E468" w14:textId="77777777" w:rsidR="000F0FE8" w:rsidRDefault="000F0FE8" w:rsidP="000F0FE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322B30F7" w14:textId="77777777" w:rsidR="000F0FE8" w:rsidRDefault="000F0FE8" w:rsidP="000F0FE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HEM 213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Nefroloji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Hemşireliği</w:t>
            </w:r>
          </w:p>
          <w:p w14:paraId="3E023CA3" w14:textId="77777777" w:rsidR="000F0FE8" w:rsidRPr="009D447C" w:rsidRDefault="000F0FE8" w:rsidP="000F0F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0283"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960283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960283">
              <w:rPr>
                <w:rFonts w:ascii="Times New Roman" w:hAnsi="Times New Roman" w:cs="Times New Roman"/>
                <w:sz w:val="18"/>
                <w:szCs w:val="18"/>
              </w:rPr>
              <w:t xml:space="preserve">. Üyesi </w:t>
            </w:r>
            <w:r w:rsidRPr="009D447C">
              <w:rPr>
                <w:rFonts w:ascii="Times New Roman" w:hAnsi="Times New Roman" w:cs="Times New Roman"/>
                <w:sz w:val="18"/>
                <w:szCs w:val="18"/>
              </w:rPr>
              <w:t>Ulviye ÖZCAN YÜCE</w:t>
            </w:r>
          </w:p>
          <w:p w14:paraId="0048644D" w14:textId="26D8B49A" w:rsidR="000F0FE8" w:rsidRPr="00DC79CF" w:rsidRDefault="000F0FE8" w:rsidP="000F0FE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16" w:type="pct"/>
          </w:tcPr>
          <w:p w14:paraId="747D7AED" w14:textId="77777777" w:rsidR="000F0FE8" w:rsidRDefault="000F0FE8" w:rsidP="000F0FE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HEM 201 </w:t>
            </w:r>
            <w:r w:rsidRPr="00063010">
              <w:rPr>
                <w:rFonts w:ascii="Times New Roman" w:hAnsi="Times New Roman" w:cs="Times New Roman"/>
                <w:b/>
                <w:sz w:val="18"/>
                <w:szCs w:val="18"/>
              </w:rPr>
              <w:t>İç Hastalıkları Hemşireliği Teorik</w:t>
            </w:r>
          </w:p>
          <w:p w14:paraId="0CE1DE9F" w14:textId="77777777" w:rsidR="000F0FE8" w:rsidRPr="009D447C" w:rsidRDefault="000F0FE8" w:rsidP="000F0F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0283"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960283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960283">
              <w:rPr>
                <w:rFonts w:ascii="Times New Roman" w:hAnsi="Times New Roman" w:cs="Times New Roman"/>
                <w:sz w:val="18"/>
                <w:szCs w:val="18"/>
              </w:rPr>
              <w:t xml:space="preserve">. Üyesi </w:t>
            </w:r>
            <w:r w:rsidRPr="009D447C">
              <w:rPr>
                <w:rFonts w:ascii="Times New Roman" w:hAnsi="Times New Roman" w:cs="Times New Roman"/>
                <w:sz w:val="18"/>
                <w:szCs w:val="18"/>
              </w:rPr>
              <w:t>Ulviye ÖZCAN YÜCE</w:t>
            </w:r>
          </w:p>
          <w:p w14:paraId="26A91B90" w14:textId="77777777" w:rsidR="000F0FE8" w:rsidRPr="007B2C5E" w:rsidRDefault="000F0FE8" w:rsidP="000F0F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pct"/>
          </w:tcPr>
          <w:p w14:paraId="4CF1D8B6" w14:textId="77777777" w:rsidR="000F0FE8" w:rsidRDefault="000F0FE8" w:rsidP="000F0FE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D719C">
              <w:rPr>
                <w:rFonts w:ascii="Times New Roman" w:hAnsi="Times New Roman" w:cs="Times New Roman"/>
                <w:b/>
                <w:sz w:val="18"/>
                <w:szCs w:val="18"/>
              </w:rPr>
              <w:t>HEM 211 Fizik Muayene Yöntemleri</w:t>
            </w:r>
          </w:p>
          <w:p w14:paraId="69D4C767" w14:textId="751392EF" w:rsidR="000F0FE8" w:rsidRPr="007B2C5E" w:rsidRDefault="000F0FE8" w:rsidP="000F0FE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F7FB9">
              <w:rPr>
                <w:rFonts w:ascii="Times New Roman" w:hAnsi="Times New Roman" w:cs="Times New Roman"/>
                <w:bCs/>
                <w:sz w:val="18"/>
                <w:szCs w:val="18"/>
              </w:rPr>
              <w:t>Dr.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. Üyesi</w:t>
            </w:r>
            <w:r w:rsidRPr="00AF7FB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Kevser Sevgi ÜNAL</w:t>
            </w:r>
          </w:p>
        </w:tc>
        <w:tc>
          <w:tcPr>
            <w:tcW w:w="905" w:type="pct"/>
          </w:tcPr>
          <w:p w14:paraId="2E1B28B2" w14:textId="77777777" w:rsidR="000F0FE8" w:rsidRPr="0068561F" w:rsidRDefault="000F0FE8" w:rsidP="000F0FE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561F">
              <w:rPr>
                <w:rFonts w:ascii="Times New Roman" w:hAnsi="Times New Roman" w:cs="Times New Roman"/>
                <w:b/>
                <w:sz w:val="18"/>
                <w:szCs w:val="18"/>
              </w:rPr>
              <w:t>HEM 209 Kişilerarası İlişkiler</w:t>
            </w:r>
          </w:p>
          <w:p w14:paraId="22F296E2" w14:textId="62F50DAD" w:rsidR="000F0FE8" w:rsidRPr="00590BEB" w:rsidRDefault="000F0FE8" w:rsidP="000F0FE8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90BEB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Dr. </w:t>
            </w:r>
            <w:proofErr w:type="spellStart"/>
            <w:r w:rsidRPr="00590BEB">
              <w:rPr>
                <w:rFonts w:ascii="Times New Roman" w:hAnsi="Times New Roman" w:cs="Times New Roman"/>
                <w:bCs/>
                <w:sz w:val="18"/>
                <w:szCs w:val="18"/>
              </w:rPr>
              <w:t>Öğr</w:t>
            </w:r>
            <w:proofErr w:type="spellEnd"/>
            <w:r w:rsidRPr="00590BEB">
              <w:rPr>
                <w:rFonts w:ascii="Times New Roman" w:hAnsi="Times New Roman" w:cs="Times New Roman"/>
                <w:bCs/>
                <w:sz w:val="18"/>
                <w:szCs w:val="18"/>
              </w:rPr>
              <w:t>. Üyesi Ayşe İNEL MANAV</w:t>
            </w:r>
          </w:p>
        </w:tc>
      </w:tr>
      <w:tr w:rsidR="009D4706" w:rsidRPr="007B2C5E" w14:paraId="21B41288" w14:textId="77777777" w:rsidTr="00590BEB">
        <w:trPr>
          <w:trHeight w:val="919"/>
        </w:trPr>
        <w:tc>
          <w:tcPr>
            <w:tcW w:w="236" w:type="pct"/>
          </w:tcPr>
          <w:p w14:paraId="09BB7023" w14:textId="77777777" w:rsidR="009D4706" w:rsidRPr="007B2C5E" w:rsidRDefault="009D4706" w:rsidP="009D470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2C5E">
              <w:rPr>
                <w:rFonts w:ascii="Times New Roman" w:hAnsi="Times New Roman" w:cs="Times New Roman"/>
                <w:b/>
                <w:sz w:val="18"/>
                <w:szCs w:val="18"/>
              </w:rPr>
              <w:t>15:15-16:00</w:t>
            </w:r>
          </w:p>
        </w:tc>
        <w:tc>
          <w:tcPr>
            <w:tcW w:w="1138" w:type="pct"/>
          </w:tcPr>
          <w:p w14:paraId="68C9330A" w14:textId="77777777" w:rsidR="009D4706" w:rsidRDefault="009D4706" w:rsidP="009D470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HEM 201 İç Hastalıkları Hem.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Uyg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. </w:t>
            </w:r>
          </w:p>
          <w:p w14:paraId="6B582B46" w14:textId="73A50432" w:rsidR="009D4706" w:rsidRPr="007B2C5E" w:rsidRDefault="009D4706" w:rsidP="009D47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8" w:type="pct"/>
          </w:tcPr>
          <w:p w14:paraId="4B991137" w14:textId="77777777" w:rsidR="009D4706" w:rsidRDefault="009D4706" w:rsidP="009D470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3010">
              <w:rPr>
                <w:rFonts w:ascii="Times New Roman" w:hAnsi="Times New Roman" w:cs="Times New Roman"/>
                <w:b/>
                <w:sz w:val="18"/>
                <w:szCs w:val="18"/>
              </w:rPr>
              <w:t>HEM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063010">
              <w:rPr>
                <w:rFonts w:ascii="Times New Roman" w:hAnsi="Times New Roman" w:cs="Times New Roman"/>
                <w:b/>
                <w:sz w:val="18"/>
                <w:szCs w:val="18"/>
              </w:rPr>
              <w:t>207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Farmakoloji</w:t>
            </w:r>
          </w:p>
          <w:p w14:paraId="30810DA6" w14:textId="4A3643FF" w:rsidR="009D4706" w:rsidRDefault="009D4706" w:rsidP="009D470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0283"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960283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960283">
              <w:rPr>
                <w:rFonts w:ascii="Times New Roman" w:hAnsi="Times New Roman" w:cs="Times New Roman"/>
                <w:sz w:val="18"/>
                <w:szCs w:val="18"/>
              </w:rPr>
              <w:t xml:space="preserve">. Üyesi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Mansur Seymen SEĞ</w:t>
            </w:r>
            <w:r w:rsidRPr="00960283">
              <w:rPr>
                <w:rFonts w:ascii="Times New Roman" w:hAnsi="Times New Roman" w:cs="Times New Roman"/>
                <w:sz w:val="18"/>
                <w:szCs w:val="18"/>
              </w:rPr>
              <w:t>MENOĞLU</w:t>
            </w:r>
          </w:p>
        </w:tc>
        <w:tc>
          <w:tcPr>
            <w:tcW w:w="716" w:type="pct"/>
          </w:tcPr>
          <w:p w14:paraId="18A1A2E0" w14:textId="77777777" w:rsidR="009D4706" w:rsidRDefault="009D4706" w:rsidP="009D470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HEM 201 </w:t>
            </w:r>
            <w:r w:rsidRPr="00063010">
              <w:rPr>
                <w:rFonts w:ascii="Times New Roman" w:hAnsi="Times New Roman" w:cs="Times New Roman"/>
                <w:b/>
                <w:sz w:val="18"/>
                <w:szCs w:val="18"/>
              </w:rPr>
              <w:t>İç Hastalıkları Hemşireliği Teorik</w:t>
            </w:r>
          </w:p>
          <w:p w14:paraId="0BF22573" w14:textId="77777777" w:rsidR="009D4706" w:rsidRPr="009D447C" w:rsidRDefault="009D4706" w:rsidP="009D47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0283"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960283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960283">
              <w:rPr>
                <w:rFonts w:ascii="Times New Roman" w:hAnsi="Times New Roman" w:cs="Times New Roman"/>
                <w:sz w:val="18"/>
                <w:szCs w:val="18"/>
              </w:rPr>
              <w:t xml:space="preserve">. Üyesi </w:t>
            </w:r>
            <w:r w:rsidRPr="009D447C">
              <w:rPr>
                <w:rFonts w:ascii="Times New Roman" w:hAnsi="Times New Roman" w:cs="Times New Roman"/>
                <w:sz w:val="18"/>
                <w:szCs w:val="18"/>
              </w:rPr>
              <w:t>Ulviye ÖZCAN YÜCE</w:t>
            </w:r>
          </w:p>
          <w:p w14:paraId="61F55E76" w14:textId="5197B3CE" w:rsidR="009D4706" w:rsidRPr="00396F2B" w:rsidRDefault="009D4706" w:rsidP="009D470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907" w:type="pct"/>
          </w:tcPr>
          <w:p w14:paraId="5A65CE73" w14:textId="77777777" w:rsidR="009D4706" w:rsidRDefault="009D4706" w:rsidP="009D470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3010">
              <w:rPr>
                <w:rFonts w:ascii="Times New Roman" w:hAnsi="Times New Roman" w:cs="Times New Roman"/>
                <w:b/>
                <w:sz w:val="18"/>
                <w:szCs w:val="18"/>
              </w:rPr>
              <w:t>HEM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063010">
              <w:rPr>
                <w:rFonts w:ascii="Times New Roman" w:hAnsi="Times New Roman" w:cs="Times New Roman"/>
                <w:b/>
                <w:sz w:val="18"/>
                <w:szCs w:val="18"/>
              </w:rPr>
              <w:t>203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063010">
              <w:rPr>
                <w:rFonts w:ascii="Times New Roman" w:hAnsi="Times New Roman" w:cs="Times New Roman"/>
                <w:b/>
                <w:sz w:val="18"/>
                <w:szCs w:val="18"/>
              </w:rPr>
              <w:t>Hemşirelik Tarihi, Deontolojisi ve Yasalar</w:t>
            </w:r>
          </w:p>
          <w:p w14:paraId="333F1C1A" w14:textId="0EADFC8E" w:rsidR="009D4706" w:rsidRPr="00960283" w:rsidRDefault="009D4706" w:rsidP="009D470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0283"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960283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960283">
              <w:rPr>
                <w:rFonts w:ascii="Times New Roman" w:hAnsi="Times New Roman" w:cs="Times New Roman"/>
                <w:sz w:val="18"/>
                <w:szCs w:val="18"/>
              </w:rPr>
              <w:t>. Üyesi Hilal KUŞCU KARATEPE</w:t>
            </w:r>
          </w:p>
        </w:tc>
        <w:tc>
          <w:tcPr>
            <w:tcW w:w="905" w:type="pct"/>
          </w:tcPr>
          <w:p w14:paraId="1725EB5D" w14:textId="69ED0826" w:rsidR="009D4706" w:rsidRPr="00960283" w:rsidRDefault="009D4706" w:rsidP="009D470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9D4706" w:rsidRPr="007B2C5E" w14:paraId="72A16E16" w14:textId="77777777" w:rsidTr="00590BEB">
        <w:trPr>
          <w:trHeight w:val="745"/>
        </w:trPr>
        <w:tc>
          <w:tcPr>
            <w:tcW w:w="236" w:type="pct"/>
          </w:tcPr>
          <w:p w14:paraId="1437AE52" w14:textId="77777777" w:rsidR="009D4706" w:rsidRPr="007B2C5E" w:rsidRDefault="009D4706" w:rsidP="009D470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2C5E">
              <w:rPr>
                <w:rFonts w:ascii="Times New Roman" w:hAnsi="Times New Roman" w:cs="Times New Roman"/>
                <w:b/>
                <w:sz w:val="18"/>
                <w:szCs w:val="18"/>
              </w:rPr>
              <w:t>16:15-17:00</w:t>
            </w:r>
          </w:p>
        </w:tc>
        <w:tc>
          <w:tcPr>
            <w:tcW w:w="1138" w:type="pct"/>
          </w:tcPr>
          <w:p w14:paraId="37273B22" w14:textId="77777777" w:rsidR="009D4706" w:rsidRPr="00960283" w:rsidRDefault="009D4706" w:rsidP="009D470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98" w:type="pct"/>
          </w:tcPr>
          <w:p w14:paraId="1EDB5F63" w14:textId="77777777" w:rsidR="009D4706" w:rsidRDefault="009D4706" w:rsidP="009D470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3010">
              <w:rPr>
                <w:rFonts w:ascii="Times New Roman" w:hAnsi="Times New Roman" w:cs="Times New Roman"/>
                <w:b/>
                <w:sz w:val="18"/>
                <w:szCs w:val="18"/>
              </w:rPr>
              <w:t>HEM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063010">
              <w:rPr>
                <w:rFonts w:ascii="Times New Roman" w:hAnsi="Times New Roman" w:cs="Times New Roman"/>
                <w:b/>
                <w:sz w:val="18"/>
                <w:szCs w:val="18"/>
              </w:rPr>
              <w:t>207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Farmakoloji</w:t>
            </w:r>
          </w:p>
          <w:p w14:paraId="77145BCB" w14:textId="60E712F5" w:rsidR="009D4706" w:rsidRPr="00480440" w:rsidRDefault="009D4706" w:rsidP="009D470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60283"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960283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960283">
              <w:rPr>
                <w:rFonts w:ascii="Times New Roman" w:hAnsi="Times New Roman" w:cs="Times New Roman"/>
                <w:sz w:val="18"/>
                <w:szCs w:val="18"/>
              </w:rPr>
              <w:t xml:space="preserve">. Üyesi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Mansur Seymen SEĞ</w:t>
            </w:r>
            <w:r w:rsidRPr="00960283">
              <w:rPr>
                <w:rFonts w:ascii="Times New Roman" w:hAnsi="Times New Roman" w:cs="Times New Roman"/>
                <w:sz w:val="18"/>
                <w:szCs w:val="18"/>
              </w:rPr>
              <w:t>MENOĞLU</w:t>
            </w:r>
          </w:p>
        </w:tc>
        <w:tc>
          <w:tcPr>
            <w:tcW w:w="716" w:type="pct"/>
          </w:tcPr>
          <w:p w14:paraId="6393577C" w14:textId="77777777" w:rsidR="009D4706" w:rsidRDefault="009D4706" w:rsidP="009D470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HEM 201 </w:t>
            </w:r>
            <w:r w:rsidRPr="00063010">
              <w:rPr>
                <w:rFonts w:ascii="Times New Roman" w:hAnsi="Times New Roman" w:cs="Times New Roman"/>
                <w:b/>
                <w:sz w:val="18"/>
                <w:szCs w:val="18"/>
              </w:rPr>
              <w:t>İç Hastalıkları Hemşireliği Teorik</w:t>
            </w:r>
          </w:p>
          <w:p w14:paraId="26901E6B" w14:textId="77777777" w:rsidR="009D4706" w:rsidRPr="009D447C" w:rsidRDefault="009D4706" w:rsidP="009D47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0283"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960283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960283">
              <w:rPr>
                <w:rFonts w:ascii="Times New Roman" w:hAnsi="Times New Roman" w:cs="Times New Roman"/>
                <w:sz w:val="18"/>
                <w:szCs w:val="18"/>
              </w:rPr>
              <w:t xml:space="preserve">. Üyesi </w:t>
            </w:r>
            <w:r w:rsidRPr="009D447C">
              <w:rPr>
                <w:rFonts w:ascii="Times New Roman" w:hAnsi="Times New Roman" w:cs="Times New Roman"/>
                <w:sz w:val="18"/>
                <w:szCs w:val="18"/>
              </w:rPr>
              <w:t>Ulviye ÖZCAN YÜCE</w:t>
            </w:r>
          </w:p>
          <w:p w14:paraId="63126FC8" w14:textId="43D9CF56" w:rsidR="009D4706" w:rsidRPr="00396F2B" w:rsidRDefault="009D4706" w:rsidP="009D470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907" w:type="pct"/>
          </w:tcPr>
          <w:p w14:paraId="43BE8F3B" w14:textId="77777777" w:rsidR="009D4706" w:rsidRDefault="009D4706" w:rsidP="009D470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3010">
              <w:rPr>
                <w:rFonts w:ascii="Times New Roman" w:hAnsi="Times New Roman" w:cs="Times New Roman"/>
                <w:b/>
                <w:sz w:val="18"/>
                <w:szCs w:val="18"/>
              </w:rPr>
              <w:t>HEM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063010">
              <w:rPr>
                <w:rFonts w:ascii="Times New Roman" w:hAnsi="Times New Roman" w:cs="Times New Roman"/>
                <w:b/>
                <w:sz w:val="18"/>
                <w:szCs w:val="18"/>
              </w:rPr>
              <w:t>203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063010">
              <w:rPr>
                <w:rFonts w:ascii="Times New Roman" w:hAnsi="Times New Roman" w:cs="Times New Roman"/>
                <w:b/>
                <w:sz w:val="18"/>
                <w:szCs w:val="18"/>
              </w:rPr>
              <w:t>Hemşirelik Tarihi, Deontolojisi ve Yasalar</w:t>
            </w:r>
          </w:p>
          <w:p w14:paraId="0F739AB4" w14:textId="00899464" w:rsidR="009D4706" w:rsidRPr="007B2C5E" w:rsidRDefault="009D4706" w:rsidP="009D470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0283"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960283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960283">
              <w:rPr>
                <w:rFonts w:ascii="Times New Roman" w:hAnsi="Times New Roman" w:cs="Times New Roman"/>
                <w:sz w:val="18"/>
                <w:szCs w:val="18"/>
              </w:rPr>
              <w:t>. Üyesi Hilal KUŞCU KARATEPE</w:t>
            </w:r>
          </w:p>
        </w:tc>
        <w:tc>
          <w:tcPr>
            <w:tcW w:w="905" w:type="pct"/>
          </w:tcPr>
          <w:p w14:paraId="61029FEA" w14:textId="253C7A34" w:rsidR="009D4706" w:rsidRPr="00960283" w:rsidRDefault="009D4706" w:rsidP="009D470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14:paraId="36092C8B" w14:textId="77777777" w:rsidR="00F43590" w:rsidRPr="00F43590" w:rsidRDefault="00F43590" w:rsidP="00BC4899">
      <w:pPr>
        <w:rPr>
          <w:rFonts w:ascii="Times New Roman" w:hAnsi="Times New Roman" w:cs="Times New Roman"/>
          <w:b/>
        </w:rPr>
      </w:pPr>
    </w:p>
    <w:sectPr w:rsidR="00F43590" w:rsidRPr="00F43590" w:rsidSect="005F2993">
      <w:pgSz w:w="16838" w:h="11906" w:orient="landscape"/>
      <w:pgMar w:top="851" w:right="964" w:bottom="851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1833"/>
    <w:rsid w:val="00047BF2"/>
    <w:rsid w:val="000610BA"/>
    <w:rsid w:val="00063010"/>
    <w:rsid w:val="00082A1E"/>
    <w:rsid w:val="000A6A44"/>
    <w:rsid w:val="000B0B02"/>
    <w:rsid w:val="000B707B"/>
    <w:rsid w:val="000C5C96"/>
    <w:rsid w:val="000D20FC"/>
    <w:rsid w:val="000F0FE8"/>
    <w:rsid w:val="001028BF"/>
    <w:rsid w:val="00131DEE"/>
    <w:rsid w:val="0013408F"/>
    <w:rsid w:val="00135997"/>
    <w:rsid w:val="001367F0"/>
    <w:rsid w:val="00155882"/>
    <w:rsid w:val="001602BD"/>
    <w:rsid w:val="00161FBE"/>
    <w:rsid w:val="001D10BE"/>
    <w:rsid w:val="001D60D7"/>
    <w:rsid w:val="001F50AC"/>
    <w:rsid w:val="00255CEA"/>
    <w:rsid w:val="002869B1"/>
    <w:rsid w:val="002C608E"/>
    <w:rsid w:val="002C7D3D"/>
    <w:rsid w:val="002E041C"/>
    <w:rsid w:val="002E1175"/>
    <w:rsid w:val="002E3669"/>
    <w:rsid w:val="00314972"/>
    <w:rsid w:val="00362E7D"/>
    <w:rsid w:val="0037474A"/>
    <w:rsid w:val="00396F2B"/>
    <w:rsid w:val="003B2617"/>
    <w:rsid w:val="003B3D07"/>
    <w:rsid w:val="003D0DE7"/>
    <w:rsid w:val="003D719C"/>
    <w:rsid w:val="003D7654"/>
    <w:rsid w:val="00416422"/>
    <w:rsid w:val="00424F35"/>
    <w:rsid w:val="004250D9"/>
    <w:rsid w:val="00436497"/>
    <w:rsid w:val="00452AE2"/>
    <w:rsid w:val="004677A9"/>
    <w:rsid w:val="00480440"/>
    <w:rsid w:val="0048281C"/>
    <w:rsid w:val="00490D42"/>
    <w:rsid w:val="004A21CE"/>
    <w:rsid w:val="004D7A03"/>
    <w:rsid w:val="005003D3"/>
    <w:rsid w:val="0053684A"/>
    <w:rsid w:val="00562994"/>
    <w:rsid w:val="00590BEB"/>
    <w:rsid w:val="005B0583"/>
    <w:rsid w:val="005B1D33"/>
    <w:rsid w:val="005F2993"/>
    <w:rsid w:val="00612700"/>
    <w:rsid w:val="0061559C"/>
    <w:rsid w:val="00623F70"/>
    <w:rsid w:val="00642A7E"/>
    <w:rsid w:val="00661F13"/>
    <w:rsid w:val="00674BC8"/>
    <w:rsid w:val="0068561F"/>
    <w:rsid w:val="006C386A"/>
    <w:rsid w:val="006D6B79"/>
    <w:rsid w:val="00752FB7"/>
    <w:rsid w:val="007B2C5E"/>
    <w:rsid w:val="007D516D"/>
    <w:rsid w:val="007F1ED5"/>
    <w:rsid w:val="00801943"/>
    <w:rsid w:val="008A1833"/>
    <w:rsid w:val="008A7B98"/>
    <w:rsid w:val="008D4A9E"/>
    <w:rsid w:val="008D76DC"/>
    <w:rsid w:val="008E07D8"/>
    <w:rsid w:val="009063BB"/>
    <w:rsid w:val="0091090B"/>
    <w:rsid w:val="009124FA"/>
    <w:rsid w:val="00950210"/>
    <w:rsid w:val="009530BA"/>
    <w:rsid w:val="00960283"/>
    <w:rsid w:val="00961107"/>
    <w:rsid w:val="00976F8A"/>
    <w:rsid w:val="00992F62"/>
    <w:rsid w:val="0099713C"/>
    <w:rsid w:val="009B5FE1"/>
    <w:rsid w:val="009D30F2"/>
    <w:rsid w:val="009D447C"/>
    <w:rsid w:val="009D4706"/>
    <w:rsid w:val="00A02FEA"/>
    <w:rsid w:val="00A41790"/>
    <w:rsid w:val="00A53E33"/>
    <w:rsid w:val="00A65FEC"/>
    <w:rsid w:val="00A86257"/>
    <w:rsid w:val="00AB1A0D"/>
    <w:rsid w:val="00AB73EB"/>
    <w:rsid w:val="00AE4C74"/>
    <w:rsid w:val="00AF7FB9"/>
    <w:rsid w:val="00B11576"/>
    <w:rsid w:val="00B27098"/>
    <w:rsid w:val="00B53EA7"/>
    <w:rsid w:val="00B9196F"/>
    <w:rsid w:val="00BA241A"/>
    <w:rsid w:val="00BC4899"/>
    <w:rsid w:val="00BD30FF"/>
    <w:rsid w:val="00BF0E71"/>
    <w:rsid w:val="00C1374B"/>
    <w:rsid w:val="00C6678C"/>
    <w:rsid w:val="00C71B57"/>
    <w:rsid w:val="00C74A62"/>
    <w:rsid w:val="00CC6DD3"/>
    <w:rsid w:val="00CE737F"/>
    <w:rsid w:val="00CF1016"/>
    <w:rsid w:val="00D3082A"/>
    <w:rsid w:val="00D62423"/>
    <w:rsid w:val="00D7691E"/>
    <w:rsid w:val="00DA2549"/>
    <w:rsid w:val="00DC79CF"/>
    <w:rsid w:val="00E01796"/>
    <w:rsid w:val="00E24B49"/>
    <w:rsid w:val="00E34630"/>
    <w:rsid w:val="00E647EB"/>
    <w:rsid w:val="00E7465B"/>
    <w:rsid w:val="00E747DC"/>
    <w:rsid w:val="00EB58AC"/>
    <w:rsid w:val="00EE433D"/>
    <w:rsid w:val="00F127AC"/>
    <w:rsid w:val="00F43590"/>
    <w:rsid w:val="00F45028"/>
    <w:rsid w:val="00F67713"/>
    <w:rsid w:val="00F944DE"/>
    <w:rsid w:val="00FE4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EA578"/>
  <w15:docId w15:val="{961B5D32-640C-4B50-A53F-D5A228297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9124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Gl">
    <w:name w:val="Strong"/>
    <w:basedOn w:val="VarsaylanParagrafYazTipi"/>
    <w:uiPriority w:val="22"/>
    <w:qFormat/>
    <w:rsid w:val="00F4502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FAF4AE-6345-4E08-9035-346EA13E18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352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 TncTR</Company>
  <LinksUpToDate>false</LinksUpToDate>
  <CharactersWithSpaces>2358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DERYA ATİK</cp:lastModifiedBy>
  <cp:revision>23</cp:revision>
  <dcterms:created xsi:type="dcterms:W3CDTF">2021-09-17T05:50:00Z</dcterms:created>
  <dcterms:modified xsi:type="dcterms:W3CDTF">2021-09-28T07:42:00Z</dcterms:modified>
</cp:coreProperties>
</file>