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3868" w14:textId="77777777" w:rsidR="002E3669" w:rsidRPr="007B2C5E" w:rsidRDefault="003302DA" w:rsidP="008D76D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5FFD9E7" w14:textId="77777777" w:rsidR="002E3669" w:rsidRPr="005B5C56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AB7F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5C56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0772F2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5B5C56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535750F4" w14:textId="77777777" w:rsidR="002E3669" w:rsidRPr="005B5C56" w:rsidRDefault="0043361C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2021-2022</w:t>
      </w:r>
      <w:r w:rsidR="00F65388" w:rsidRPr="005B5C56"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2E3669" w:rsidRPr="005B5C56">
        <w:rPr>
          <w:rFonts w:ascii="Times New Roman" w:hAnsi="Times New Roman" w:cs="Times New Roman"/>
          <w:b/>
          <w:sz w:val="20"/>
          <w:szCs w:val="20"/>
        </w:rPr>
        <w:t xml:space="preserve"> DÖNEMİ 1.SINIF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11"/>
        <w:gridCol w:w="3480"/>
        <w:gridCol w:w="2933"/>
        <w:gridCol w:w="3248"/>
        <w:gridCol w:w="1697"/>
      </w:tblGrid>
      <w:tr w:rsidR="007B2C5E" w:rsidRPr="005B5C56" w14:paraId="7AA17C0C" w14:textId="77777777" w:rsidTr="00CA395D">
        <w:trPr>
          <w:trHeight w:val="315"/>
        </w:trPr>
        <w:tc>
          <w:tcPr>
            <w:tcW w:w="988" w:type="dxa"/>
          </w:tcPr>
          <w:p w14:paraId="57C978E8" w14:textId="77777777" w:rsidR="007B2C5E" w:rsidRPr="005B5C56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1" w:type="dxa"/>
          </w:tcPr>
          <w:p w14:paraId="67303512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3F70D6BF" w14:textId="7B4A8141" w:rsidR="007A1548" w:rsidRPr="005B5C56" w:rsidRDefault="00991F0C" w:rsidP="00991F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3480" w:type="dxa"/>
          </w:tcPr>
          <w:p w14:paraId="66EB23BE" w14:textId="77777777" w:rsidR="007B2C5E" w:rsidRPr="00945943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65C71F5D" w14:textId="77777777" w:rsidR="007A1548" w:rsidRPr="00945943" w:rsidRDefault="007A1548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933" w:type="dxa"/>
          </w:tcPr>
          <w:p w14:paraId="230B2FD8" w14:textId="77777777" w:rsidR="007B2C5E" w:rsidRPr="00945943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7F372B03" w14:textId="1DD6BC97" w:rsidR="00F4777A" w:rsidRPr="00945943" w:rsidRDefault="00F4777A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</w:t>
            </w:r>
            <w:r w:rsidR="00991F0C"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48" w:type="dxa"/>
          </w:tcPr>
          <w:p w14:paraId="0279FF1D" w14:textId="77777777" w:rsidR="007B2C5E" w:rsidRPr="00945943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1D3CBA1A" w14:textId="3A5D623F" w:rsidR="007A1548" w:rsidRPr="00945943" w:rsidRDefault="00991F0C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1697" w:type="dxa"/>
          </w:tcPr>
          <w:p w14:paraId="3E0977DD" w14:textId="77777777" w:rsidR="007B2C5E" w:rsidRPr="00945943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3DBC44A0" w14:textId="198F0AA3" w:rsidR="00991F0C" w:rsidRPr="00945943" w:rsidRDefault="00991F0C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</w:tr>
      <w:tr w:rsidR="005E223F" w:rsidRPr="005B5C56" w14:paraId="7C46F45F" w14:textId="77777777" w:rsidTr="00CA395D">
        <w:trPr>
          <w:trHeight w:val="590"/>
        </w:trPr>
        <w:tc>
          <w:tcPr>
            <w:tcW w:w="988" w:type="dxa"/>
          </w:tcPr>
          <w:p w14:paraId="2020D4F8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611" w:type="dxa"/>
          </w:tcPr>
          <w:p w14:paraId="2696E445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</w:tcPr>
          <w:p w14:paraId="05BFEB0F" w14:textId="77777777" w:rsidR="005E223F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Fizyoloji</w:t>
            </w:r>
          </w:p>
          <w:p w14:paraId="2EA95692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Burak BİRCAN</w:t>
            </w:r>
          </w:p>
        </w:tc>
        <w:tc>
          <w:tcPr>
            <w:tcW w:w="2933" w:type="dxa"/>
          </w:tcPr>
          <w:p w14:paraId="316AFAC1" w14:textId="77777777" w:rsidR="005E223F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70227E2D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764F69CC" w14:textId="77777777" w:rsidR="005E223F" w:rsidRPr="007B5BB8" w:rsidRDefault="005E223F" w:rsidP="005E2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ENF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Temel Bilgi Teknolojileri I</w:t>
            </w:r>
          </w:p>
          <w:p w14:paraId="5F9AB536" w14:textId="77777777" w:rsidR="00C43490" w:rsidRPr="007B5BB8" w:rsidRDefault="00C43490" w:rsidP="00C434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Araş.Gör.</w:t>
            </w:r>
            <w:proofErr w:type="gram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Dr.Erhan</w:t>
            </w:r>
            <w:proofErr w:type="spellEnd"/>
            <w:proofErr w:type="gramEnd"/>
          </w:p>
          <w:p w14:paraId="4D26CD6E" w14:textId="77777777" w:rsidR="005E223F" w:rsidRPr="007B5BB8" w:rsidRDefault="00C43490" w:rsidP="00C434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TURAN</w:t>
            </w:r>
          </w:p>
        </w:tc>
        <w:tc>
          <w:tcPr>
            <w:tcW w:w="1697" w:type="dxa"/>
          </w:tcPr>
          <w:p w14:paraId="64A3D59E" w14:textId="77777777" w:rsidR="005E223F" w:rsidRPr="00C12971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93FBF" w:rsidRPr="005B5C56" w14:paraId="0A74D279" w14:textId="77777777" w:rsidTr="00CA395D">
        <w:trPr>
          <w:trHeight w:val="626"/>
        </w:trPr>
        <w:tc>
          <w:tcPr>
            <w:tcW w:w="988" w:type="dxa"/>
          </w:tcPr>
          <w:p w14:paraId="4919E8E2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611" w:type="dxa"/>
          </w:tcPr>
          <w:p w14:paraId="0874901E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YDİ 1 İngilizce I</w:t>
            </w:r>
          </w:p>
          <w:p w14:paraId="0207F00F" w14:textId="7AC992DB" w:rsidR="00093FBF" w:rsidRPr="005B5C56" w:rsidRDefault="00093FBF" w:rsidP="00093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 Gör. Fatma AKÇA</w:t>
            </w:r>
          </w:p>
        </w:tc>
        <w:tc>
          <w:tcPr>
            <w:tcW w:w="3480" w:type="dxa"/>
          </w:tcPr>
          <w:p w14:paraId="05912DA5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Fizyoloji</w:t>
            </w:r>
          </w:p>
          <w:p w14:paraId="2D90BD48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Burak BİRCAN</w:t>
            </w:r>
          </w:p>
        </w:tc>
        <w:tc>
          <w:tcPr>
            <w:tcW w:w="2933" w:type="dxa"/>
          </w:tcPr>
          <w:p w14:paraId="24BA2F51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15B5FB8D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01800623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ENF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Temel Bilgi Teknolojileri I</w:t>
            </w:r>
          </w:p>
          <w:p w14:paraId="2778277F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Araş.Gör.</w:t>
            </w:r>
            <w:proofErr w:type="gram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Dr.Erhan</w:t>
            </w:r>
            <w:proofErr w:type="spellEnd"/>
            <w:proofErr w:type="gramEnd"/>
          </w:p>
          <w:p w14:paraId="47900CDD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TURAN</w:t>
            </w:r>
          </w:p>
        </w:tc>
        <w:tc>
          <w:tcPr>
            <w:tcW w:w="1697" w:type="dxa"/>
          </w:tcPr>
          <w:p w14:paraId="4C58EC7A" w14:textId="0528F9C3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93FBF" w:rsidRPr="005B5C56" w14:paraId="7F8D9F76" w14:textId="77777777" w:rsidTr="00CA395D">
        <w:trPr>
          <w:trHeight w:val="736"/>
        </w:trPr>
        <w:tc>
          <w:tcPr>
            <w:tcW w:w="988" w:type="dxa"/>
          </w:tcPr>
          <w:p w14:paraId="3EBB30BE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611" w:type="dxa"/>
          </w:tcPr>
          <w:p w14:paraId="2213D219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YDİ 1 İngilizce I</w:t>
            </w:r>
          </w:p>
          <w:p w14:paraId="2E49B920" w14:textId="6D6FCA58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 Gör. Fatma AKÇA</w:t>
            </w:r>
          </w:p>
        </w:tc>
        <w:tc>
          <w:tcPr>
            <w:tcW w:w="3480" w:type="dxa"/>
          </w:tcPr>
          <w:p w14:paraId="5D4FBAC5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Fizyoloji</w:t>
            </w:r>
          </w:p>
          <w:p w14:paraId="56BCEF9B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Burak BİRCAN</w:t>
            </w:r>
          </w:p>
        </w:tc>
        <w:tc>
          <w:tcPr>
            <w:tcW w:w="2933" w:type="dxa"/>
          </w:tcPr>
          <w:p w14:paraId="2940F78F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3C65F228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2E07ADC4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ENF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Temel Bilgi Teknolojileri I UYG</w:t>
            </w:r>
          </w:p>
          <w:p w14:paraId="77A20BBF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Araş.Gör.</w:t>
            </w:r>
            <w:proofErr w:type="gram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Dr.Erhan</w:t>
            </w:r>
            <w:proofErr w:type="spellEnd"/>
            <w:proofErr w:type="gramEnd"/>
          </w:p>
          <w:p w14:paraId="1EA98C89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TURAN</w:t>
            </w:r>
          </w:p>
        </w:tc>
        <w:tc>
          <w:tcPr>
            <w:tcW w:w="1697" w:type="dxa"/>
          </w:tcPr>
          <w:p w14:paraId="187C9C87" w14:textId="100255A1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93FBF" w:rsidRPr="005B5C56" w14:paraId="10A96CD0" w14:textId="77777777" w:rsidTr="00CA395D">
        <w:trPr>
          <w:trHeight w:val="1031"/>
        </w:trPr>
        <w:tc>
          <w:tcPr>
            <w:tcW w:w="988" w:type="dxa"/>
          </w:tcPr>
          <w:p w14:paraId="772B6973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611" w:type="dxa"/>
          </w:tcPr>
          <w:p w14:paraId="74B273D2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YDİ 1 İngilizce I</w:t>
            </w:r>
          </w:p>
          <w:p w14:paraId="57795D15" w14:textId="7D12482E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 Gör. Fatma AKÇA</w:t>
            </w:r>
          </w:p>
        </w:tc>
        <w:tc>
          <w:tcPr>
            <w:tcW w:w="3480" w:type="dxa"/>
          </w:tcPr>
          <w:p w14:paraId="65F4D5A7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Histoloji</w:t>
            </w:r>
          </w:p>
          <w:p w14:paraId="7CB55E80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2933" w:type="dxa"/>
          </w:tcPr>
          <w:p w14:paraId="54F757D9" w14:textId="77777777" w:rsidR="00093FBF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2FF209B5" w14:textId="77777777" w:rsidR="00093FBF" w:rsidRPr="005B5C56" w:rsidRDefault="00093FBF" w:rsidP="0009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736B317A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B84876D" w14:textId="163AC852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ENF </w:t>
            </w: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Temel Bilgi Teknolojileri I UYG</w:t>
            </w:r>
          </w:p>
          <w:p w14:paraId="564C4108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Araş.Gör.</w:t>
            </w:r>
            <w:proofErr w:type="gram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Dr.Erhan</w:t>
            </w:r>
            <w:proofErr w:type="spellEnd"/>
            <w:proofErr w:type="gramEnd"/>
          </w:p>
          <w:p w14:paraId="4667A10E" w14:textId="77777777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TURAN</w:t>
            </w:r>
          </w:p>
        </w:tc>
        <w:tc>
          <w:tcPr>
            <w:tcW w:w="1697" w:type="dxa"/>
          </w:tcPr>
          <w:p w14:paraId="0E23DB86" w14:textId="449BC646" w:rsidR="00093FBF" w:rsidRPr="007B5BB8" w:rsidRDefault="00093FBF" w:rsidP="00093F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E223F" w:rsidRPr="005B5C56" w14:paraId="6FDBC03A" w14:textId="77777777" w:rsidTr="00CA395D">
        <w:trPr>
          <w:trHeight w:val="80"/>
        </w:trPr>
        <w:tc>
          <w:tcPr>
            <w:tcW w:w="988" w:type="dxa"/>
          </w:tcPr>
          <w:p w14:paraId="4EC025D4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611" w:type="dxa"/>
          </w:tcPr>
          <w:p w14:paraId="3C780DAF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0" w:type="dxa"/>
          </w:tcPr>
          <w:p w14:paraId="64B1B9FB" w14:textId="77777777" w:rsidR="005E223F" w:rsidRDefault="005E223F" w:rsidP="005E2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Histoloji</w:t>
            </w:r>
          </w:p>
          <w:p w14:paraId="1138AFFF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2933" w:type="dxa"/>
          </w:tcPr>
          <w:p w14:paraId="46C48CFF" w14:textId="77777777" w:rsidR="005E223F" w:rsidRPr="005B5C56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</w:tcPr>
          <w:p w14:paraId="7D61F7C9" w14:textId="77777777" w:rsidR="005E223F" w:rsidRPr="007B5BB8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</w:tcPr>
          <w:p w14:paraId="326BE277" w14:textId="77777777" w:rsidR="005E223F" w:rsidRPr="000251A4" w:rsidRDefault="005E223F" w:rsidP="005E2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A395D" w:rsidRPr="005B5C56" w14:paraId="001C775D" w14:textId="77777777" w:rsidTr="00CA395D">
        <w:trPr>
          <w:trHeight w:val="745"/>
        </w:trPr>
        <w:tc>
          <w:tcPr>
            <w:tcW w:w="988" w:type="dxa"/>
          </w:tcPr>
          <w:p w14:paraId="5C6A5878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611" w:type="dxa"/>
          </w:tcPr>
          <w:p w14:paraId="3A7E7AF8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AİİT 1 Atatürk İlke ve İnkılap Tarihi I</w:t>
            </w: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76D0E6E8" w14:textId="21405D34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Üyesi Aysel ERDOĞAN</w:t>
            </w:r>
          </w:p>
        </w:tc>
        <w:tc>
          <w:tcPr>
            <w:tcW w:w="3480" w:type="dxa"/>
            <w:shd w:val="clear" w:color="auto" w:fill="auto"/>
          </w:tcPr>
          <w:p w14:paraId="47374106" w14:textId="77777777" w:rsidR="00CA395D" w:rsidRPr="0079382A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Biyokimya</w:t>
            </w:r>
          </w:p>
          <w:p w14:paraId="2DC66F01" w14:textId="77777777" w:rsidR="00CA395D" w:rsidRPr="0079382A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2933" w:type="dxa"/>
          </w:tcPr>
          <w:p w14:paraId="309D3B74" w14:textId="652E81D4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44379F5F" w14:textId="2C19EF53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1AFE8C90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3263255D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DOY 101 Dijital Okuryazarlık</w:t>
            </w:r>
          </w:p>
          <w:p w14:paraId="209D2B57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Dr.Öğr.Gör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Orhan ABAR</w:t>
            </w:r>
          </w:p>
        </w:tc>
        <w:tc>
          <w:tcPr>
            <w:tcW w:w="1697" w:type="dxa"/>
          </w:tcPr>
          <w:p w14:paraId="4894782E" w14:textId="77777777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Anatomi</w:t>
            </w:r>
          </w:p>
          <w:p w14:paraId="02D352CF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E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. Üyesi Mansur Seymen SEĞMENOĞLU</w:t>
            </w:r>
          </w:p>
        </w:tc>
      </w:tr>
      <w:tr w:rsidR="00CA395D" w:rsidRPr="005B5C56" w14:paraId="72F05A16" w14:textId="77777777" w:rsidTr="00CA395D">
        <w:trPr>
          <w:trHeight w:val="745"/>
        </w:trPr>
        <w:tc>
          <w:tcPr>
            <w:tcW w:w="988" w:type="dxa"/>
          </w:tcPr>
          <w:p w14:paraId="5F1BEC0C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611" w:type="dxa"/>
          </w:tcPr>
          <w:p w14:paraId="3D4456F4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1C897ED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AİİT 1 Atatürk İlke ve İnkılap Tarihi I</w:t>
            </w:r>
          </w:p>
          <w:p w14:paraId="4D3B8136" w14:textId="2F235ACF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Üyesi Aysel ERDOĞAN</w:t>
            </w:r>
          </w:p>
        </w:tc>
        <w:tc>
          <w:tcPr>
            <w:tcW w:w="3480" w:type="dxa"/>
            <w:shd w:val="clear" w:color="auto" w:fill="auto"/>
          </w:tcPr>
          <w:p w14:paraId="7ED8E408" w14:textId="77777777" w:rsidR="00CA395D" w:rsidRPr="0079382A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82A">
              <w:rPr>
                <w:rFonts w:ascii="Times New Roman" w:hAnsi="Times New Roman" w:cs="Times New Roman"/>
                <w:b/>
                <w:sz w:val="18"/>
                <w:szCs w:val="18"/>
              </w:rPr>
              <w:t>Biyokimya</w:t>
            </w:r>
          </w:p>
          <w:p w14:paraId="61B10AEE" w14:textId="77777777" w:rsidR="00CA395D" w:rsidRPr="0043361C" w:rsidRDefault="00CA395D" w:rsidP="00CA3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79382A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2933" w:type="dxa"/>
          </w:tcPr>
          <w:p w14:paraId="5FFD2865" w14:textId="79FF1B0A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4ABD514F" w14:textId="13883FD5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0E03A607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3D050D45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DOY 101 Dijital Okuryazarlık</w:t>
            </w:r>
          </w:p>
          <w:p w14:paraId="05DAE8C9" w14:textId="77777777" w:rsidR="00CA395D" w:rsidRPr="007B5BB8" w:rsidRDefault="00CA395D" w:rsidP="00CA3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Dr.Öğr.Gör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Orhan ABAR</w:t>
            </w:r>
          </w:p>
        </w:tc>
        <w:tc>
          <w:tcPr>
            <w:tcW w:w="1697" w:type="dxa"/>
          </w:tcPr>
          <w:p w14:paraId="3A211CE5" w14:textId="77777777" w:rsidR="00CA395D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Anatomi</w:t>
            </w:r>
          </w:p>
          <w:p w14:paraId="235E47AC" w14:textId="77777777" w:rsidR="00CA395D" w:rsidRPr="005B5C56" w:rsidRDefault="00CA395D" w:rsidP="00CA39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E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. Üyesi Mansur Seymen SEĞMENOĞLU</w:t>
            </w:r>
          </w:p>
        </w:tc>
      </w:tr>
      <w:tr w:rsidR="00032E56" w:rsidRPr="005B5C56" w14:paraId="1D2A4D5E" w14:textId="77777777" w:rsidTr="00CA395D">
        <w:trPr>
          <w:trHeight w:val="745"/>
        </w:trPr>
        <w:tc>
          <w:tcPr>
            <w:tcW w:w="988" w:type="dxa"/>
          </w:tcPr>
          <w:p w14:paraId="09BCFE93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611" w:type="dxa"/>
          </w:tcPr>
          <w:p w14:paraId="327EF531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4B911D96" w14:textId="77777777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TD 1 Türk Dili I</w:t>
            </w:r>
          </w:p>
          <w:p w14:paraId="1928D398" w14:textId="77777777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Üyesi Resul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Özavşar</w:t>
            </w:r>
            <w:proofErr w:type="spellEnd"/>
          </w:p>
        </w:tc>
        <w:tc>
          <w:tcPr>
            <w:tcW w:w="2933" w:type="dxa"/>
          </w:tcPr>
          <w:p w14:paraId="4E4A285D" w14:textId="6D059988" w:rsidR="00032E56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0ADFD75E" w14:textId="5BB2489C" w:rsidR="006745D4" w:rsidRDefault="006745D4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0DFB4FD4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6B934EEE" w14:textId="0C443CE8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D480157" w14:textId="77777777" w:rsidR="00032E56" w:rsidRDefault="00032E56" w:rsidP="00032E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Anatomi</w:t>
            </w:r>
          </w:p>
          <w:p w14:paraId="1E682A45" w14:textId="77777777" w:rsidR="00032E56" w:rsidRPr="00A23E7B" w:rsidRDefault="00A23E7B" w:rsidP="00032E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E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3E7B">
              <w:rPr>
                <w:rFonts w:ascii="Times New Roman" w:hAnsi="Times New Roman" w:cs="Times New Roman"/>
                <w:sz w:val="20"/>
                <w:szCs w:val="20"/>
              </w:rPr>
              <w:t>. Üyesi Mansur Seymen SEĞMENOĞLU</w:t>
            </w:r>
          </w:p>
        </w:tc>
      </w:tr>
      <w:tr w:rsidR="00032E56" w:rsidRPr="005B5C56" w14:paraId="027F0488" w14:textId="77777777" w:rsidTr="00CA395D">
        <w:trPr>
          <w:trHeight w:val="745"/>
        </w:trPr>
        <w:tc>
          <w:tcPr>
            <w:tcW w:w="988" w:type="dxa"/>
          </w:tcPr>
          <w:p w14:paraId="7AE6E0BE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611" w:type="dxa"/>
          </w:tcPr>
          <w:p w14:paraId="0648D1D0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2A5C48C" w14:textId="77777777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TD 1 Türk Dili I</w:t>
            </w:r>
          </w:p>
          <w:p w14:paraId="1C71FA3D" w14:textId="77777777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Üyesi Resul </w:t>
            </w:r>
            <w:proofErr w:type="spellStart"/>
            <w:r w:rsidRPr="007B5B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Özavşar</w:t>
            </w:r>
            <w:proofErr w:type="spellEnd"/>
          </w:p>
        </w:tc>
        <w:tc>
          <w:tcPr>
            <w:tcW w:w="2933" w:type="dxa"/>
          </w:tcPr>
          <w:p w14:paraId="5B99C5A8" w14:textId="61985E17" w:rsidR="00032E56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5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Hemşirelik Esasları I</w:t>
            </w:r>
          </w:p>
          <w:p w14:paraId="2D5E74E5" w14:textId="06791A28" w:rsidR="006745D4" w:rsidRDefault="006745D4" w:rsidP="00032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3540B385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3248" w:type="dxa"/>
          </w:tcPr>
          <w:p w14:paraId="4DABA2CD" w14:textId="77777777" w:rsidR="00032E56" w:rsidRPr="007B5BB8" w:rsidRDefault="00032E56" w:rsidP="00032E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C916FE8" w14:textId="77777777" w:rsidR="00032E56" w:rsidRPr="005B5C56" w:rsidRDefault="00032E56" w:rsidP="00032E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DDD8270" w14:textId="77777777" w:rsidR="00F43590" w:rsidRPr="00F43590" w:rsidRDefault="00F43590" w:rsidP="00AF7FB9">
      <w:pPr>
        <w:rPr>
          <w:rFonts w:ascii="Times New Roman" w:hAnsi="Times New Roman" w:cs="Times New Roman"/>
          <w:b/>
        </w:rPr>
      </w:pPr>
    </w:p>
    <w:sectPr w:rsidR="00F43590" w:rsidRPr="00F43590" w:rsidSect="00D70B5C">
      <w:pgSz w:w="16838" w:h="11906" w:orient="landscape"/>
      <w:pgMar w:top="1021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251A4"/>
    <w:rsid w:val="00032E56"/>
    <w:rsid w:val="00047BF2"/>
    <w:rsid w:val="00065FAA"/>
    <w:rsid w:val="000673C0"/>
    <w:rsid w:val="000772F2"/>
    <w:rsid w:val="00093FBF"/>
    <w:rsid w:val="000A6A44"/>
    <w:rsid w:val="000B707B"/>
    <w:rsid w:val="000C69CE"/>
    <w:rsid w:val="000F4567"/>
    <w:rsid w:val="00131DEE"/>
    <w:rsid w:val="0013408F"/>
    <w:rsid w:val="001367F0"/>
    <w:rsid w:val="001602BD"/>
    <w:rsid w:val="001D24CC"/>
    <w:rsid w:val="001D2DE7"/>
    <w:rsid w:val="001D60D7"/>
    <w:rsid w:val="001F50AC"/>
    <w:rsid w:val="002537A7"/>
    <w:rsid w:val="00255CEA"/>
    <w:rsid w:val="00270064"/>
    <w:rsid w:val="002869B1"/>
    <w:rsid w:val="002C608E"/>
    <w:rsid w:val="002E041C"/>
    <w:rsid w:val="002E3669"/>
    <w:rsid w:val="003302DA"/>
    <w:rsid w:val="0033048D"/>
    <w:rsid w:val="00386CBC"/>
    <w:rsid w:val="00403AA7"/>
    <w:rsid w:val="004250D9"/>
    <w:rsid w:val="0043361C"/>
    <w:rsid w:val="00436497"/>
    <w:rsid w:val="00452AE2"/>
    <w:rsid w:val="004677A9"/>
    <w:rsid w:val="00480440"/>
    <w:rsid w:val="0048281C"/>
    <w:rsid w:val="004A21CE"/>
    <w:rsid w:val="004C34CF"/>
    <w:rsid w:val="004D0592"/>
    <w:rsid w:val="00550BB7"/>
    <w:rsid w:val="00562994"/>
    <w:rsid w:val="00564A17"/>
    <w:rsid w:val="005878C1"/>
    <w:rsid w:val="00591B0F"/>
    <w:rsid w:val="005B0583"/>
    <w:rsid w:val="005B5C56"/>
    <w:rsid w:val="005E223F"/>
    <w:rsid w:val="00612700"/>
    <w:rsid w:val="0061559C"/>
    <w:rsid w:val="00623F70"/>
    <w:rsid w:val="00642A7E"/>
    <w:rsid w:val="006745D4"/>
    <w:rsid w:val="007146FA"/>
    <w:rsid w:val="00734C12"/>
    <w:rsid w:val="00752FB7"/>
    <w:rsid w:val="00785EE1"/>
    <w:rsid w:val="0079382A"/>
    <w:rsid w:val="007A1548"/>
    <w:rsid w:val="007B2C5E"/>
    <w:rsid w:val="007B5BB8"/>
    <w:rsid w:val="00801943"/>
    <w:rsid w:val="00813EBF"/>
    <w:rsid w:val="008208E3"/>
    <w:rsid w:val="008A1833"/>
    <w:rsid w:val="008A7B98"/>
    <w:rsid w:val="008D0D87"/>
    <w:rsid w:val="008D76DC"/>
    <w:rsid w:val="008E07D8"/>
    <w:rsid w:val="009063BB"/>
    <w:rsid w:val="009124FA"/>
    <w:rsid w:val="00945943"/>
    <w:rsid w:val="00961107"/>
    <w:rsid w:val="00974FD9"/>
    <w:rsid w:val="00976F8A"/>
    <w:rsid w:val="00991F0C"/>
    <w:rsid w:val="009A21F3"/>
    <w:rsid w:val="009B5FE1"/>
    <w:rsid w:val="00A06BF4"/>
    <w:rsid w:val="00A23E7B"/>
    <w:rsid w:val="00A31365"/>
    <w:rsid w:val="00A351CD"/>
    <w:rsid w:val="00A65FEC"/>
    <w:rsid w:val="00AB1A0D"/>
    <w:rsid w:val="00AB7F84"/>
    <w:rsid w:val="00AE4C74"/>
    <w:rsid w:val="00AF7FB9"/>
    <w:rsid w:val="00B53EA7"/>
    <w:rsid w:val="00B86B96"/>
    <w:rsid w:val="00B9196F"/>
    <w:rsid w:val="00BB5F08"/>
    <w:rsid w:val="00BC7B4F"/>
    <w:rsid w:val="00BD30FF"/>
    <w:rsid w:val="00C12971"/>
    <w:rsid w:val="00C1374B"/>
    <w:rsid w:val="00C43490"/>
    <w:rsid w:val="00C71B57"/>
    <w:rsid w:val="00C74A62"/>
    <w:rsid w:val="00CA395D"/>
    <w:rsid w:val="00CC6DD3"/>
    <w:rsid w:val="00CE737F"/>
    <w:rsid w:val="00CF1016"/>
    <w:rsid w:val="00D3082A"/>
    <w:rsid w:val="00D4344B"/>
    <w:rsid w:val="00D46729"/>
    <w:rsid w:val="00D70B5C"/>
    <w:rsid w:val="00DA2549"/>
    <w:rsid w:val="00DD5B2F"/>
    <w:rsid w:val="00E01796"/>
    <w:rsid w:val="00E24B49"/>
    <w:rsid w:val="00E7465B"/>
    <w:rsid w:val="00F028C4"/>
    <w:rsid w:val="00F127AC"/>
    <w:rsid w:val="00F146C6"/>
    <w:rsid w:val="00F210A8"/>
    <w:rsid w:val="00F36DD0"/>
    <w:rsid w:val="00F43590"/>
    <w:rsid w:val="00F44487"/>
    <w:rsid w:val="00F45028"/>
    <w:rsid w:val="00F4777A"/>
    <w:rsid w:val="00F65388"/>
    <w:rsid w:val="00F944DE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4BA"/>
  <w15:docId w15:val="{749F01E1-6C72-4C19-8717-C585916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0AA18-43AE-49EA-81E5-C7429EA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ATİK</cp:lastModifiedBy>
  <cp:revision>12</cp:revision>
  <dcterms:created xsi:type="dcterms:W3CDTF">2021-09-17T05:50:00Z</dcterms:created>
  <dcterms:modified xsi:type="dcterms:W3CDTF">2021-09-28T06:33:00Z</dcterms:modified>
</cp:coreProperties>
</file>