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10DC" w14:textId="41CE83CA" w:rsidR="004074CA" w:rsidRPr="00CA4DDD" w:rsidRDefault="004074CA" w:rsidP="00FE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DD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B0AF8A8" w14:textId="683E792D" w:rsidR="00FE6B72" w:rsidRPr="00CA4DDD" w:rsidRDefault="00FE6B72" w:rsidP="00FE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DDD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D62B70C" w14:textId="3FBBAB88" w:rsidR="00FE6B72" w:rsidRPr="00CA4DDD" w:rsidRDefault="00FE6B72" w:rsidP="00FE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DDD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47DB5C62" w14:textId="054EB60A" w:rsidR="00FE6B72" w:rsidRPr="00CA4DDD" w:rsidRDefault="00881DFC" w:rsidP="00FE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Harita</w:t>
      </w:r>
      <w:r w:rsidR="0075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B72" w:rsidRPr="00CA4DDD">
        <w:rPr>
          <w:rFonts w:ascii="Times New Roman" w:hAnsi="Times New Roman" w:cs="Times New Roman"/>
          <w:b/>
          <w:sz w:val="24"/>
          <w:szCs w:val="24"/>
        </w:rPr>
        <w:t>Mühendisliği Bölüm Başkanlığına</w:t>
      </w:r>
    </w:p>
    <w:p w14:paraId="7CB12432" w14:textId="77777777" w:rsidR="00B44A14" w:rsidRPr="00B44A14" w:rsidRDefault="00B44A14" w:rsidP="00FE6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7C278" w14:textId="42F70641" w:rsidR="00E14AE4" w:rsidRDefault="00FE6B72" w:rsidP="00E14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A14">
        <w:rPr>
          <w:rFonts w:ascii="Times New Roman" w:hAnsi="Times New Roman" w:cs="Times New Roman"/>
          <w:sz w:val="24"/>
          <w:szCs w:val="24"/>
        </w:rPr>
        <w:t xml:space="preserve">Bölümünüz ……………………. </w:t>
      </w:r>
      <w:proofErr w:type="gramStart"/>
      <w:r w:rsidRPr="00B44A1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B44A14">
        <w:rPr>
          <w:rFonts w:ascii="Times New Roman" w:hAnsi="Times New Roman" w:cs="Times New Roman"/>
          <w:sz w:val="24"/>
          <w:szCs w:val="24"/>
        </w:rPr>
        <w:t xml:space="preserve"> ……… sınıf öğrencisiyim. Bütün derslerimin devam zorunluğunu ve stajımı tama</w:t>
      </w:r>
      <w:r w:rsidR="004074CA">
        <w:rPr>
          <w:rFonts w:ascii="Times New Roman" w:hAnsi="Times New Roman" w:cs="Times New Roman"/>
          <w:sz w:val="24"/>
          <w:szCs w:val="24"/>
        </w:rPr>
        <w:t>mladım. Aşağıda belirtiğim derslerden</w:t>
      </w:r>
      <w:r w:rsidRPr="00B44A14">
        <w:rPr>
          <w:rFonts w:ascii="Times New Roman" w:hAnsi="Times New Roman" w:cs="Times New Roman"/>
          <w:sz w:val="24"/>
          <w:szCs w:val="24"/>
        </w:rPr>
        <w:t xml:space="preserve"> </w:t>
      </w:r>
      <w:r w:rsidR="004074CA">
        <w:rPr>
          <w:rFonts w:ascii="Times New Roman" w:hAnsi="Times New Roman" w:cs="Times New Roman"/>
          <w:sz w:val="24"/>
          <w:szCs w:val="24"/>
        </w:rPr>
        <w:t>Mezuniyet</w:t>
      </w:r>
      <w:r w:rsidRPr="00B44A14">
        <w:rPr>
          <w:rFonts w:ascii="Times New Roman" w:hAnsi="Times New Roman" w:cs="Times New Roman"/>
          <w:sz w:val="24"/>
          <w:szCs w:val="24"/>
        </w:rPr>
        <w:t xml:space="preserve"> Sınavına girmek istiyorum. </w:t>
      </w:r>
    </w:p>
    <w:p w14:paraId="5ECDC521" w14:textId="3E6D532A" w:rsidR="00E43340" w:rsidRPr="00B44A14" w:rsidRDefault="00FE6B72" w:rsidP="00E14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A14">
        <w:rPr>
          <w:rFonts w:ascii="Times New Roman" w:hAnsi="Times New Roman" w:cs="Times New Roman"/>
          <w:sz w:val="24"/>
          <w:szCs w:val="24"/>
        </w:rPr>
        <w:t>Gereğini</w:t>
      </w:r>
      <w:r w:rsidR="006B0844">
        <w:rPr>
          <w:rFonts w:ascii="Times New Roman" w:hAnsi="Times New Roman" w:cs="Times New Roman"/>
          <w:sz w:val="24"/>
          <w:szCs w:val="24"/>
        </w:rPr>
        <w:t>n</w:t>
      </w:r>
      <w:r w:rsidRPr="00B44A14">
        <w:rPr>
          <w:rFonts w:ascii="Times New Roman" w:hAnsi="Times New Roman" w:cs="Times New Roman"/>
          <w:sz w:val="24"/>
          <w:szCs w:val="24"/>
        </w:rPr>
        <w:t xml:space="preserve"> yapılmasını arz ederim.</w:t>
      </w:r>
    </w:p>
    <w:p w14:paraId="009EC892" w14:textId="77777777" w:rsidR="00B44A14" w:rsidRDefault="00B44A14" w:rsidP="00B44A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1B86BD" w14:textId="77777777" w:rsidR="00B44A14" w:rsidRDefault="00B44A14" w:rsidP="00B44A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D67B21" w14:textId="099F7532" w:rsidR="00FE6B72" w:rsidRPr="00B44A14" w:rsidRDefault="004074CA" w:rsidP="004074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Tarih : …/…/2020</w:t>
      </w:r>
    </w:p>
    <w:p w14:paraId="30509303" w14:textId="77680441" w:rsidR="00B44A14" w:rsidRDefault="004074CA" w:rsidP="004074C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B72" w:rsidRPr="00B44A14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="00FE6B72" w:rsidRPr="00B44A14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0A657B34" w14:textId="01A022E9" w:rsidR="00FE6B72" w:rsidRDefault="004074CA" w:rsidP="00407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E6B72" w:rsidRPr="00B44A14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A14">
        <w:rPr>
          <w:rFonts w:ascii="Times New Roman" w:hAnsi="Times New Roman" w:cs="Times New Roman"/>
          <w:sz w:val="24"/>
          <w:szCs w:val="24"/>
        </w:rPr>
        <w:t>:</w:t>
      </w:r>
      <w:r w:rsidR="00B44A14">
        <w:rPr>
          <w:rFonts w:ascii="Times New Roman" w:hAnsi="Times New Roman" w:cs="Times New Roman"/>
          <w:sz w:val="24"/>
          <w:szCs w:val="24"/>
        </w:rPr>
        <w:tab/>
      </w:r>
    </w:p>
    <w:p w14:paraId="48EDBD46" w14:textId="6382F22E" w:rsidR="00B44A14" w:rsidRDefault="00B44A14" w:rsidP="00B44A1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50" w:type="dxa"/>
        <w:tblInd w:w="-431" w:type="dxa"/>
        <w:tblLook w:val="04A0" w:firstRow="1" w:lastRow="0" w:firstColumn="1" w:lastColumn="0" w:noHBand="0" w:noVBand="1"/>
      </w:tblPr>
      <w:tblGrid>
        <w:gridCol w:w="583"/>
        <w:gridCol w:w="1275"/>
        <w:gridCol w:w="4119"/>
        <w:gridCol w:w="792"/>
        <w:gridCol w:w="1137"/>
        <w:gridCol w:w="941"/>
        <w:gridCol w:w="683"/>
        <w:gridCol w:w="1120"/>
      </w:tblGrid>
      <w:tr w:rsidR="00CA4DDD" w:rsidRPr="00CA4DDD" w14:paraId="5F70FE63" w14:textId="77777777" w:rsidTr="00CA4DDD">
        <w:trPr>
          <w:trHeight w:val="411"/>
        </w:trPr>
        <w:tc>
          <w:tcPr>
            <w:tcW w:w="553" w:type="dxa"/>
            <w:vMerge w:val="restart"/>
            <w:vAlign w:val="center"/>
          </w:tcPr>
          <w:p w14:paraId="1E1520E4" w14:textId="64864CE5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S.N.</w:t>
            </w:r>
          </w:p>
        </w:tc>
        <w:tc>
          <w:tcPr>
            <w:tcW w:w="1292" w:type="dxa"/>
            <w:vMerge w:val="restart"/>
            <w:vAlign w:val="center"/>
          </w:tcPr>
          <w:p w14:paraId="3F405ADA" w14:textId="04B13A45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Dersin Kodu</w:t>
            </w:r>
          </w:p>
        </w:tc>
        <w:tc>
          <w:tcPr>
            <w:tcW w:w="4232" w:type="dxa"/>
            <w:vMerge w:val="restart"/>
            <w:vAlign w:val="center"/>
          </w:tcPr>
          <w:p w14:paraId="22EA3324" w14:textId="010455CB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Dersin Adı</w:t>
            </w:r>
          </w:p>
        </w:tc>
        <w:tc>
          <w:tcPr>
            <w:tcW w:w="1828" w:type="dxa"/>
            <w:gridSpan w:val="2"/>
            <w:vAlign w:val="center"/>
          </w:tcPr>
          <w:p w14:paraId="00C4E5A1" w14:textId="64C65E25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Haftalık Saat</w:t>
            </w:r>
          </w:p>
        </w:tc>
        <w:tc>
          <w:tcPr>
            <w:tcW w:w="949" w:type="dxa"/>
            <w:vMerge w:val="restart"/>
            <w:vAlign w:val="center"/>
          </w:tcPr>
          <w:p w14:paraId="1CAA0C3C" w14:textId="47288B09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Kredi</w:t>
            </w:r>
          </w:p>
        </w:tc>
        <w:tc>
          <w:tcPr>
            <w:tcW w:w="675" w:type="dxa"/>
            <w:vMerge w:val="restart"/>
            <w:vAlign w:val="center"/>
          </w:tcPr>
          <w:p w14:paraId="42A41CDC" w14:textId="796AA345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AKTS</w:t>
            </w:r>
          </w:p>
        </w:tc>
        <w:tc>
          <w:tcPr>
            <w:tcW w:w="1121" w:type="dxa"/>
            <w:vMerge w:val="restart"/>
            <w:vAlign w:val="center"/>
          </w:tcPr>
          <w:p w14:paraId="2CF3F8B4" w14:textId="050F00A4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Dersin Türü(Z/S)</w:t>
            </w:r>
          </w:p>
        </w:tc>
      </w:tr>
      <w:tr w:rsidR="00CA4DDD" w:rsidRPr="00CA4DDD" w14:paraId="01F78A3E" w14:textId="77777777" w:rsidTr="00CA4DDD">
        <w:trPr>
          <w:trHeight w:val="156"/>
        </w:trPr>
        <w:tc>
          <w:tcPr>
            <w:tcW w:w="553" w:type="dxa"/>
            <w:vMerge/>
            <w:vAlign w:val="center"/>
          </w:tcPr>
          <w:p w14:paraId="092392AC" w14:textId="77777777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92" w:type="dxa"/>
            <w:vMerge/>
            <w:vAlign w:val="center"/>
          </w:tcPr>
          <w:p w14:paraId="3E186C7F" w14:textId="2B9B8AAB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32" w:type="dxa"/>
            <w:vMerge/>
            <w:vAlign w:val="center"/>
          </w:tcPr>
          <w:p w14:paraId="4A070A32" w14:textId="77777777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51" w:type="dxa"/>
            <w:vAlign w:val="center"/>
          </w:tcPr>
          <w:p w14:paraId="0B1EF3A3" w14:textId="57D5FBC5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Teorik</w:t>
            </w:r>
          </w:p>
        </w:tc>
        <w:tc>
          <w:tcPr>
            <w:tcW w:w="1077" w:type="dxa"/>
            <w:vAlign w:val="center"/>
          </w:tcPr>
          <w:p w14:paraId="3D757507" w14:textId="3626AC23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Uygulama</w:t>
            </w:r>
          </w:p>
        </w:tc>
        <w:tc>
          <w:tcPr>
            <w:tcW w:w="949" w:type="dxa"/>
            <w:vMerge/>
          </w:tcPr>
          <w:p w14:paraId="5E176BF3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675" w:type="dxa"/>
            <w:vMerge/>
          </w:tcPr>
          <w:p w14:paraId="43954462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vMerge/>
          </w:tcPr>
          <w:p w14:paraId="506D4E26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</w:tr>
      <w:tr w:rsidR="00CA4DDD" w:rsidRPr="00CA4DDD" w14:paraId="2BBE3AA2" w14:textId="77777777" w:rsidTr="00CA4DDD">
        <w:trPr>
          <w:trHeight w:val="310"/>
        </w:trPr>
        <w:tc>
          <w:tcPr>
            <w:tcW w:w="553" w:type="dxa"/>
            <w:vAlign w:val="center"/>
          </w:tcPr>
          <w:p w14:paraId="0D5D5495" w14:textId="78E5E7F6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1</w:t>
            </w:r>
          </w:p>
        </w:tc>
        <w:tc>
          <w:tcPr>
            <w:tcW w:w="1292" w:type="dxa"/>
          </w:tcPr>
          <w:p w14:paraId="0CDC06AB" w14:textId="34BE8E14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4232" w:type="dxa"/>
          </w:tcPr>
          <w:p w14:paraId="6FF87468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</w:tcPr>
          <w:p w14:paraId="2996B304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077" w:type="dxa"/>
          </w:tcPr>
          <w:p w14:paraId="155E7666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949" w:type="dxa"/>
          </w:tcPr>
          <w:p w14:paraId="63F0E7A4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675" w:type="dxa"/>
          </w:tcPr>
          <w:p w14:paraId="2BF36E73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</w:tcPr>
          <w:p w14:paraId="34E0EC86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</w:tr>
      <w:tr w:rsidR="00CA4DDD" w:rsidRPr="00CA4DDD" w14:paraId="77E9A243" w14:textId="77777777" w:rsidTr="00CA4DDD">
        <w:trPr>
          <w:trHeight w:val="310"/>
        </w:trPr>
        <w:tc>
          <w:tcPr>
            <w:tcW w:w="553" w:type="dxa"/>
            <w:vAlign w:val="center"/>
          </w:tcPr>
          <w:p w14:paraId="2AAD8266" w14:textId="2700C4D3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2</w:t>
            </w:r>
          </w:p>
        </w:tc>
        <w:tc>
          <w:tcPr>
            <w:tcW w:w="1292" w:type="dxa"/>
          </w:tcPr>
          <w:p w14:paraId="5D705028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4232" w:type="dxa"/>
          </w:tcPr>
          <w:p w14:paraId="38BFE4D9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</w:tcPr>
          <w:p w14:paraId="34BB3C43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077" w:type="dxa"/>
          </w:tcPr>
          <w:p w14:paraId="0E03B19B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949" w:type="dxa"/>
          </w:tcPr>
          <w:p w14:paraId="3EC143ED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675" w:type="dxa"/>
          </w:tcPr>
          <w:p w14:paraId="1757B2EB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</w:tcPr>
          <w:p w14:paraId="1A77905B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</w:tr>
      <w:tr w:rsidR="00CA4DDD" w:rsidRPr="00CA4DDD" w14:paraId="738CBAC4" w14:textId="77777777" w:rsidTr="00CA4DDD">
        <w:trPr>
          <w:trHeight w:val="310"/>
        </w:trPr>
        <w:tc>
          <w:tcPr>
            <w:tcW w:w="553" w:type="dxa"/>
            <w:vAlign w:val="center"/>
          </w:tcPr>
          <w:p w14:paraId="54D82365" w14:textId="638BA140" w:rsidR="00CA4DDD" w:rsidRPr="00CA4DDD" w:rsidRDefault="00CA4DDD" w:rsidP="00CA4DDD">
            <w:pPr>
              <w:jc w:val="center"/>
              <w:rPr>
                <w:rFonts w:cstheme="minorHAnsi"/>
                <w:b/>
              </w:rPr>
            </w:pPr>
            <w:r w:rsidRPr="00CA4DDD">
              <w:rPr>
                <w:rFonts w:cstheme="minorHAnsi"/>
                <w:b/>
              </w:rPr>
              <w:t>3</w:t>
            </w:r>
          </w:p>
        </w:tc>
        <w:tc>
          <w:tcPr>
            <w:tcW w:w="1292" w:type="dxa"/>
          </w:tcPr>
          <w:p w14:paraId="02D2B87B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4232" w:type="dxa"/>
          </w:tcPr>
          <w:p w14:paraId="68FBF18A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</w:tcPr>
          <w:p w14:paraId="246E3771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077" w:type="dxa"/>
          </w:tcPr>
          <w:p w14:paraId="3351C1A5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949" w:type="dxa"/>
          </w:tcPr>
          <w:p w14:paraId="627E9761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675" w:type="dxa"/>
          </w:tcPr>
          <w:p w14:paraId="2D82462C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</w:tcPr>
          <w:p w14:paraId="79CAC8F8" w14:textId="77777777" w:rsidR="00CA4DDD" w:rsidRPr="00CA4DDD" w:rsidRDefault="00CA4DDD" w:rsidP="00B44A14">
            <w:pPr>
              <w:jc w:val="center"/>
              <w:rPr>
                <w:rFonts w:cstheme="minorHAnsi"/>
              </w:rPr>
            </w:pPr>
          </w:p>
        </w:tc>
      </w:tr>
    </w:tbl>
    <w:p w14:paraId="49B05647" w14:textId="77777777" w:rsidR="00B44A14" w:rsidRDefault="00B44A14" w:rsidP="00CA4DDD"/>
    <w:p w14:paraId="0B068774" w14:textId="77777777" w:rsidR="00CA4DDD" w:rsidRDefault="00CA4DDD" w:rsidP="00CA4DDD"/>
    <w:p w14:paraId="7F8CA403" w14:textId="1D7C7568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DDD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14:paraId="509B3E92" w14:textId="77777777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</w:p>
    <w:p w14:paraId="41B37AD8" w14:textId="77777777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  <w:r w:rsidRPr="00CA4DDD">
        <w:rPr>
          <w:rFonts w:ascii="Times New Roman" w:hAnsi="Times New Roman" w:cs="Times New Roman"/>
          <w:sz w:val="24"/>
          <w:szCs w:val="24"/>
        </w:rPr>
        <w:t xml:space="preserve"> E-posta: </w:t>
      </w:r>
    </w:p>
    <w:p w14:paraId="09282364" w14:textId="14872A83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DDD">
        <w:rPr>
          <w:rFonts w:ascii="Times New Roman" w:hAnsi="Times New Roman" w:cs="Times New Roman"/>
          <w:sz w:val="24"/>
          <w:szCs w:val="24"/>
        </w:rPr>
        <w:t>Tel :</w:t>
      </w:r>
      <w:proofErr w:type="gramEnd"/>
    </w:p>
    <w:p w14:paraId="7E63CBF4" w14:textId="559455FC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</w:p>
    <w:p w14:paraId="567EC5AB" w14:textId="59BAC4FB" w:rsidR="00B44A14" w:rsidRPr="00CA4DDD" w:rsidRDefault="00B44A14" w:rsidP="00B44A14">
      <w:pPr>
        <w:rPr>
          <w:rFonts w:ascii="Times New Roman" w:hAnsi="Times New Roman" w:cs="Times New Roman"/>
          <w:sz w:val="24"/>
          <w:szCs w:val="24"/>
        </w:rPr>
      </w:pPr>
      <w:r w:rsidRPr="00CA4DDD">
        <w:rPr>
          <w:rFonts w:ascii="Times New Roman" w:hAnsi="Times New Roman" w:cs="Times New Roman"/>
          <w:sz w:val="24"/>
          <w:szCs w:val="24"/>
        </w:rPr>
        <w:t>Ek1:Onaylı Transkript</w:t>
      </w:r>
    </w:p>
    <w:sectPr w:rsidR="00B44A14" w:rsidRPr="00CA4DDD" w:rsidSect="00B4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BC"/>
    <w:rsid w:val="00106CBC"/>
    <w:rsid w:val="00390D50"/>
    <w:rsid w:val="004074CA"/>
    <w:rsid w:val="006B0844"/>
    <w:rsid w:val="007515F4"/>
    <w:rsid w:val="00881DFC"/>
    <w:rsid w:val="00B44A14"/>
    <w:rsid w:val="00CA4DDD"/>
    <w:rsid w:val="00E14AE4"/>
    <w:rsid w:val="00E43340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3B5F8"/>
  <w15:docId w15:val="{9BF5675A-8109-4DB3-B88A-8267138B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Erkek</dc:creator>
  <cp:lastModifiedBy>Selim Serhan Yıldız</cp:lastModifiedBy>
  <cp:revision>4</cp:revision>
  <dcterms:created xsi:type="dcterms:W3CDTF">2020-06-19T09:06:00Z</dcterms:created>
  <dcterms:modified xsi:type="dcterms:W3CDTF">2020-06-19T10:40:00Z</dcterms:modified>
</cp:coreProperties>
</file>