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text" w:horzAnchor="margin" w:tblpY="35"/>
        <w:tblW w:w="9330" w:type="dxa"/>
        <w:tblLook w:val="04A0" w:firstRow="1" w:lastRow="0" w:firstColumn="1" w:lastColumn="0" w:noHBand="0" w:noVBand="1"/>
      </w:tblPr>
      <w:tblGrid>
        <w:gridCol w:w="882"/>
        <w:gridCol w:w="918"/>
        <w:gridCol w:w="1513"/>
        <w:gridCol w:w="6017"/>
      </w:tblGrid>
      <w:tr w:rsidR="003F2001" w:rsidRPr="003F2001" w14:paraId="51FAFE64" w14:textId="77777777" w:rsidTr="00B1291E">
        <w:trPr>
          <w:trHeight w:val="476"/>
        </w:trPr>
        <w:tc>
          <w:tcPr>
            <w:tcW w:w="9330" w:type="dxa"/>
            <w:gridSpan w:val="4"/>
            <w:vMerge w:val="restart"/>
            <w:hideMark/>
          </w:tcPr>
          <w:p w14:paraId="5998B23F" w14:textId="75CEDF45" w:rsidR="003F2001" w:rsidRPr="003F2001" w:rsidRDefault="003F2001" w:rsidP="000F3F17">
            <w:pPr>
              <w:jc w:val="center"/>
              <w:rPr>
                <w:b/>
                <w:bCs/>
                <w:sz w:val="22"/>
                <w:szCs w:val="22"/>
              </w:rPr>
            </w:pPr>
            <w:r w:rsidRPr="003F2001">
              <w:rPr>
                <w:b/>
                <w:bCs/>
                <w:sz w:val="22"/>
                <w:szCs w:val="22"/>
              </w:rPr>
              <w:t>20</w:t>
            </w:r>
            <w:r w:rsidR="00837B65">
              <w:rPr>
                <w:b/>
                <w:bCs/>
                <w:sz w:val="22"/>
                <w:szCs w:val="22"/>
              </w:rPr>
              <w:t>21</w:t>
            </w:r>
            <w:r w:rsidRPr="003F2001">
              <w:rPr>
                <w:b/>
                <w:bCs/>
                <w:sz w:val="22"/>
                <w:szCs w:val="22"/>
              </w:rPr>
              <w:t xml:space="preserve"> - 20</w:t>
            </w:r>
            <w:r w:rsidR="00837B65">
              <w:rPr>
                <w:b/>
                <w:bCs/>
                <w:sz w:val="22"/>
                <w:szCs w:val="22"/>
              </w:rPr>
              <w:t>22</w:t>
            </w:r>
            <w:r w:rsidRPr="003F200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001">
              <w:rPr>
                <w:b/>
                <w:bCs/>
                <w:sz w:val="22"/>
                <w:szCs w:val="22"/>
              </w:rPr>
              <w:t>Güz</w:t>
            </w:r>
            <w:proofErr w:type="spellEnd"/>
            <w:r w:rsidRPr="003F200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001">
              <w:rPr>
                <w:b/>
                <w:bCs/>
                <w:sz w:val="22"/>
                <w:szCs w:val="22"/>
              </w:rPr>
              <w:t>Yarıyılı</w:t>
            </w:r>
            <w:proofErr w:type="spellEnd"/>
            <w:r w:rsidRPr="003F2001">
              <w:rPr>
                <w:b/>
                <w:bCs/>
                <w:sz w:val="22"/>
                <w:szCs w:val="22"/>
              </w:rPr>
              <w:t xml:space="preserve"> EEM – </w:t>
            </w:r>
            <w:r w:rsidRPr="000F3F17">
              <w:rPr>
                <w:b/>
                <w:bCs/>
                <w:sz w:val="22"/>
                <w:szCs w:val="22"/>
              </w:rPr>
              <w:t>2</w:t>
            </w:r>
            <w:r w:rsidR="00837B65">
              <w:rPr>
                <w:b/>
                <w:bCs/>
                <w:sz w:val="22"/>
                <w:szCs w:val="22"/>
              </w:rPr>
              <w:t>11</w:t>
            </w:r>
            <w:r w:rsidRPr="000F3F1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F3F17" w:rsidRPr="000F3F17">
              <w:rPr>
                <w:b/>
                <w:bCs/>
                <w:sz w:val="22"/>
                <w:szCs w:val="22"/>
              </w:rPr>
              <w:t>Elektronik</w:t>
            </w:r>
            <w:proofErr w:type="spellEnd"/>
            <w:r w:rsidR="000F3F17" w:rsidRPr="000F3F1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F3F17" w:rsidRPr="000F3F17">
              <w:rPr>
                <w:b/>
                <w:bCs/>
                <w:sz w:val="22"/>
                <w:szCs w:val="22"/>
              </w:rPr>
              <w:t>Devre</w:t>
            </w:r>
            <w:proofErr w:type="spellEnd"/>
            <w:r w:rsidR="000F3F17" w:rsidRPr="000F3F1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F3F17" w:rsidRPr="000F3F17">
              <w:rPr>
                <w:b/>
                <w:bCs/>
                <w:sz w:val="22"/>
                <w:szCs w:val="22"/>
              </w:rPr>
              <w:t>Elemanları</w:t>
            </w:r>
            <w:proofErr w:type="spellEnd"/>
            <w:r w:rsidR="000F3F17" w:rsidRPr="000F3F1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F3F17" w:rsidRPr="000F3F17">
              <w:rPr>
                <w:b/>
                <w:bCs/>
                <w:sz w:val="22"/>
                <w:szCs w:val="22"/>
              </w:rPr>
              <w:t>Modelleme</w:t>
            </w:r>
            <w:proofErr w:type="spellEnd"/>
            <w:r w:rsidR="000F3F17" w:rsidRPr="000F3F1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3F17">
              <w:rPr>
                <w:b/>
                <w:bCs/>
                <w:sz w:val="22"/>
                <w:szCs w:val="22"/>
              </w:rPr>
              <w:t>Laboratuvarı</w:t>
            </w:r>
            <w:proofErr w:type="spellEnd"/>
            <w:r w:rsidRPr="003F200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001">
              <w:rPr>
                <w:b/>
                <w:bCs/>
                <w:sz w:val="22"/>
                <w:szCs w:val="22"/>
              </w:rPr>
              <w:t>Deney</w:t>
            </w:r>
            <w:proofErr w:type="spellEnd"/>
            <w:r w:rsidR="000F3F1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001">
              <w:rPr>
                <w:b/>
                <w:bCs/>
                <w:sz w:val="22"/>
                <w:szCs w:val="22"/>
              </w:rPr>
              <w:t>Programı</w:t>
            </w:r>
            <w:proofErr w:type="spellEnd"/>
            <w:r w:rsidR="000F3F17">
              <w:rPr>
                <w:b/>
                <w:bCs/>
                <w:sz w:val="22"/>
                <w:szCs w:val="22"/>
              </w:rPr>
              <w:t xml:space="preserve"> </w:t>
            </w:r>
            <w:r w:rsidRPr="003F2001">
              <w:rPr>
                <w:b/>
                <w:bCs/>
                <w:sz w:val="22"/>
                <w:szCs w:val="22"/>
              </w:rPr>
              <w:t xml:space="preserve">Normal </w:t>
            </w:r>
            <w:proofErr w:type="spellStart"/>
            <w:r w:rsidRPr="003F2001">
              <w:rPr>
                <w:b/>
                <w:bCs/>
                <w:sz w:val="22"/>
                <w:szCs w:val="22"/>
              </w:rPr>
              <w:t>Öğretim</w:t>
            </w:r>
            <w:proofErr w:type="spellEnd"/>
          </w:p>
        </w:tc>
      </w:tr>
      <w:tr w:rsidR="003F2001" w:rsidRPr="003F2001" w14:paraId="44CD60CF" w14:textId="77777777" w:rsidTr="00B1291E">
        <w:trPr>
          <w:trHeight w:val="476"/>
        </w:trPr>
        <w:tc>
          <w:tcPr>
            <w:tcW w:w="9330" w:type="dxa"/>
            <w:gridSpan w:val="4"/>
            <w:vMerge/>
            <w:hideMark/>
          </w:tcPr>
          <w:p w14:paraId="24FE2490" w14:textId="77777777" w:rsidR="003F2001" w:rsidRPr="003F2001" w:rsidRDefault="003F2001" w:rsidP="0019066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F2001" w:rsidRPr="003F2001" w14:paraId="7EF1C9BE" w14:textId="77777777" w:rsidTr="00BA2880">
        <w:trPr>
          <w:trHeight w:val="313"/>
        </w:trPr>
        <w:tc>
          <w:tcPr>
            <w:tcW w:w="882" w:type="dxa"/>
            <w:hideMark/>
          </w:tcPr>
          <w:p w14:paraId="1607BD65" w14:textId="77777777" w:rsidR="003F2001" w:rsidRPr="003F2001" w:rsidRDefault="003F2001" w:rsidP="0019066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8" w:type="dxa"/>
            <w:hideMark/>
          </w:tcPr>
          <w:p w14:paraId="41F97726" w14:textId="77777777" w:rsidR="003F2001" w:rsidRPr="003F2001" w:rsidRDefault="003F2001" w:rsidP="00190660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F2001">
              <w:rPr>
                <w:b/>
                <w:bCs/>
                <w:sz w:val="22"/>
                <w:szCs w:val="22"/>
              </w:rPr>
              <w:t>Hafta</w:t>
            </w:r>
            <w:proofErr w:type="spellEnd"/>
          </w:p>
        </w:tc>
        <w:tc>
          <w:tcPr>
            <w:tcW w:w="1513" w:type="dxa"/>
            <w:hideMark/>
          </w:tcPr>
          <w:p w14:paraId="1A5CD422" w14:textId="77777777" w:rsidR="003F2001" w:rsidRPr="003F2001" w:rsidRDefault="003F2001" w:rsidP="00190660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F2001">
              <w:rPr>
                <w:b/>
                <w:bCs/>
                <w:sz w:val="22"/>
                <w:szCs w:val="22"/>
              </w:rPr>
              <w:t>Tarih</w:t>
            </w:r>
            <w:proofErr w:type="spellEnd"/>
          </w:p>
        </w:tc>
        <w:tc>
          <w:tcPr>
            <w:tcW w:w="6017" w:type="dxa"/>
            <w:hideMark/>
          </w:tcPr>
          <w:p w14:paraId="7642E255" w14:textId="77777777" w:rsidR="003F2001" w:rsidRPr="003F2001" w:rsidRDefault="003F2001" w:rsidP="00190660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F2001">
              <w:rPr>
                <w:b/>
                <w:bCs/>
                <w:sz w:val="22"/>
                <w:szCs w:val="22"/>
              </w:rPr>
              <w:t>Deneyler</w:t>
            </w:r>
            <w:proofErr w:type="spellEnd"/>
          </w:p>
        </w:tc>
      </w:tr>
      <w:tr w:rsidR="00EA5767" w:rsidRPr="003F2001" w14:paraId="354C21AC" w14:textId="77777777" w:rsidTr="00BA2880">
        <w:trPr>
          <w:trHeight w:val="308"/>
        </w:trPr>
        <w:tc>
          <w:tcPr>
            <w:tcW w:w="882" w:type="dxa"/>
            <w:vMerge w:val="restart"/>
            <w:noWrap/>
            <w:vAlign w:val="center"/>
            <w:hideMark/>
          </w:tcPr>
          <w:p w14:paraId="1CD56966" w14:textId="77777777" w:rsidR="00EA5767" w:rsidRPr="003F2001" w:rsidRDefault="00EA5767" w:rsidP="00EA5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hideMark/>
          </w:tcPr>
          <w:p w14:paraId="42392CC5" w14:textId="77777777" w:rsidR="00EA5767" w:rsidRPr="003F2001" w:rsidRDefault="00EA5767" w:rsidP="00EA5767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1.</w:t>
            </w:r>
          </w:p>
        </w:tc>
        <w:tc>
          <w:tcPr>
            <w:tcW w:w="1513" w:type="dxa"/>
            <w:hideMark/>
          </w:tcPr>
          <w:p w14:paraId="26775CAE" w14:textId="2347788A" w:rsidR="00EA5767" w:rsidRPr="003F2001" w:rsidRDefault="00EA5767" w:rsidP="00EA576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30/09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17" w:type="dxa"/>
          </w:tcPr>
          <w:p w14:paraId="4C2B5441" w14:textId="77777777" w:rsidR="00EA5767" w:rsidRPr="003F2001" w:rsidRDefault="00EA5767" w:rsidP="00EA576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A5767" w:rsidRPr="003F2001" w14:paraId="2EFA40C8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44B49814" w14:textId="77777777" w:rsidR="00EA5767" w:rsidRPr="003F2001" w:rsidRDefault="00EA5767" w:rsidP="00EA5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hideMark/>
          </w:tcPr>
          <w:p w14:paraId="5F3B13E0" w14:textId="77777777" w:rsidR="00EA5767" w:rsidRPr="003F2001" w:rsidRDefault="00EA5767" w:rsidP="00EA5767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2.</w:t>
            </w:r>
          </w:p>
        </w:tc>
        <w:tc>
          <w:tcPr>
            <w:tcW w:w="1513" w:type="dxa"/>
            <w:hideMark/>
          </w:tcPr>
          <w:p w14:paraId="787665B1" w14:textId="6B39F201" w:rsidR="00EA5767" w:rsidRPr="003F2001" w:rsidRDefault="00EA5767" w:rsidP="00EA576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07/10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17" w:type="dxa"/>
          </w:tcPr>
          <w:p w14:paraId="71283806" w14:textId="77777777" w:rsidR="00EA5767" w:rsidRPr="003F2001" w:rsidRDefault="00EA5767" w:rsidP="00EA576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A5767" w:rsidRPr="003F2001" w14:paraId="7CDCE21A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51940336" w14:textId="77777777" w:rsidR="00EA5767" w:rsidRPr="003F2001" w:rsidRDefault="00EA5767" w:rsidP="00EA5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hideMark/>
          </w:tcPr>
          <w:p w14:paraId="364BFE31" w14:textId="77777777" w:rsidR="00EA5767" w:rsidRPr="003F2001" w:rsidRDefault="00EA5767" w:rsidP="00EA5767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3.</w:t>
            </w:r>
          </w:p>
        </w:tc>
        <w:tc>
          <w:tcPr>
            <w:tcW w:w="1513" w:type="dxa"/>
            <w:hideMark/>
          </w:tcPr>
          <w:p w14:paraId="1C6373E5" w14:textId="647AAD40" w:rsidR="00EA5767" w:rsidRPr="003F2001" w:rsidRDefault="00EA5767" w:rsidP="00EA576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14/10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17" w:type="dxa"/>
            <w:noWrap/>
          </w:tcPr>
          <w:p w14:paraId="2E61E6B8" w14:textId="77777777" w:rsidR="00EA5767" w:rsidRPr="003F2001" w:rsidRDefault="00EA5767" w:rsidP="00EA5767">
            <w:pPr>
              <w:rPr>
                <w:sz w:val="22"/>
                <w:szCs w:val="22"/>
              </w:rPr>
            </w:pPr>
          </w:p>
        </w:tc>
      </w:tr>
      <w:tr w:rsidR="00EA5767" w:rsidRPr="003F2001" w14:paraId="538D741C" w14:textId="77777777" w:rsidTr="00BA2880">
        <w:trPr>
          <w:trHeight w:val="308"/>
        </w:trPr>
        <w:tc>
          <w:tcPr>
            <w:tcW w:w="882" w:type="dxa"/>
            <w:vMerge/>
            <w:noWrap/>
            <w:vAlign w:val="center"/>
            <w:hideMark/>
          </w:tcPr>
          <w:p w14:paraId="40DB07AA" w14:textId="77777777" w:rsidR="00EA5767" w:rsidRPr="003F2001" w:rsidRDefault="00EA5767" w:rsidP="00EA5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2DC1E74A" w14:textId="77777777" w:rsidR="00EA5767" w:rsidRPr="003F2001" w:rsidRDefault="00EA5767" w:rsidP="00EA5767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4.</w:t>
            </w:r>
          </w:p>
        </w:tc>
        <w:tc>
          <w:tcPr>
            <w:tcW w:w="1513" w:type="dxa"/>
          </w:tcPr>
          <w:p w14:paraId="02D2D642" w14:textId="54EA8DC5" w:rsidR="00EA5767" w:rsidRPr="003F2001" w:rsidRDefault="00EA5767" w:rsidP="00EA576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21/10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17" w:type="dxa"/>
          </w:tcPr>
          <w:p w14:paraId="6D724351" w14:textId="13BB5516" w:rsidR="00EA5767" w:rsidRPr="003F2001" w:rsidRDefault="00EA5767" w:rsidP="00EA5767">
            <w:pPr>
              <w:rPr>
                <w:sz w:val="22"/>
                <w:szCs w:val="22"/>
              </w:rPr>
            </w:pPr>
          </w:p>
        </w:tc>
      </w:tr>
      <w:tr w:rsidR="00EA5767" w:rsidRPr="003F2001" w14:paraId="1321ECA1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74AC467D" w14:textId="77777777" w:rsidR="00EA5767" w:rsidRPr="003F2001" w:rsidRDefault="00EA5767" w:rsidP="00EA5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10190DF8" w14:textId="77777777" w:rsidR="00EA5767" w:rsidRPr="003F2001" w:rsidRDefault="00EA5767" w:rsidP="00EA5767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5.</w:t>
            </w:r>
          </w:p>
        </w:tc>
        <w:tc>
          <w:tcPr>
            <w:tcW w:w="1513" w:type="dxa"/>
          </w:tcPr>
          <w:p w14:paraId="2C398D94" w14:textId="4E5AEE41" w:rsidR="00EA5767" w:rsidRPr="003F2001" w:rsidRDefault="00EA5767" w:rsidP="00EA5767">
            <w:pPr>
              <w:rPr>
                <w:sz w:val="22"/>
                <w:szCs w:val="22"/>
              </w:rPr>
            </w:pPr>
            <w:r>
              <w:t>28/10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17" w:type="dxa"/>
          </w:tcPr>
          <w:p w14:paraId="36F9403B" w14:textId="14BBE03F" w:rsidR="00EA5767" w:rsidRPr="003F2001" w:rsidRDefault="00BA2880" w:rsidP="00EA5767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DENEY 0-1 – DİYOT KARAKTERİSTİKLERİ</w:t>
            </w:r>
          </w:p>
        </w:tc>
      </w:tr>
      <w:tr w:rsidR="00BA2880" w:rsidRPr="003F2001" w14:paraId="3BC7869C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177FA41F" w14:textId="77777777" w:rsidR="00BA2880" w:rsidRPr="003F2001" w:rsidRDefault="00BA2880" w:rsidP="00BA2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16C8059E" w14:textId="77777777" w:rsidR="00BA2880" w:rsidRPr="003F2001" w:rsidRDefault="00BA2880" w:rsidP="00BA2880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6.</w:t>
            </w:r>
          </w:p>
        </w:tc>
        <w:tc>
          <w:tcPr>
            <w:tcW w:w="1513" w:type="dxa"/>
          </w:tcPr>
          <w:p w14:paraId="128C3566" w14:textId="0420209A" w:rsidR="00BA2880" w:rsidRPr="003F2001" w:rsidRDefault="00BA2880" w:rsidP="00BA2880">
            <w:pPr>
              <w:rPr>
                <w:sz w:val="22"/>
                <w:szCs w:val="22"/>
              </w:rPr>
            </w:pPr>
            <w:r>
              <w:t>04/11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17" w:type="dxa"/>
          </w:tcPr>
          <w:p w14:paraId="27E949F8" w14:textId="56D037B5" w:rsidR="00BA2880" w:rsidRPr="003F2001" w:rsidRDefault="00BA2880" w:rsidP="00BA2880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DENEY 2 – DİYOT DEVRELERİ</w:t>
            </w:r>
          </w:p>
        </w:tc>
      </w:tr>
      <w:tr w:rsidR="00BA2880" w:rsidRPr="003F2001" w14:paraId="1741F7F3" w14:textId="77777777" w:rsidTr="00BA2880">
        <w:trPr>
          <w:trHeight w:val="308"/>
        </w:trPr>
        <w:tc>
          <w:tcPr>
            <w:tcW w:w="882" w:type="dxa"/>
            <w:vMerge/>
          </w:tcPr>
          <w:p w14:paraId="7083EE81" w14:textId="77777777" w:rsidR="00BA2880" w:rsidRPr="003F2001" w:rsidRDefault="00BA2880" w:rsidP="00BA2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1061B0EB" w14:textId="77777777" w:rsidR="00BA2880" w:rsidRPr="003F2001" w:rsidRDefault="00BA2880" w:rsidP="00BA2880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7.</w:t>
            </w:r>
          </w:p>
        </w:tc>
        <w:tc>
          <w:tcPr>
            <w:tcW w:w="1513" w:type="dxa"/>
          </w:tcPr>
          <w:p w14:paraId="0ECCEA23" w14:textId="1DEF2FD8" w:rsidR="00BA2880" w:rsidRPr="003F2001" w:rsidRDefault="00BA2880" w:rsidP="00BA2880">
            <w:pPr>
              <w:rPr>
                <w:sz w:val="22"/>
                <w:szCs w:val="22"/>
              </w:rPr>
            </w:pPr>
            <w:r>
              <w:t>11/11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17" w:type="dxa"/>
          </w:tcPr>
          <w:p w14:paraId="663EEE1F" w14:textId="7057BE37" w:rsidR="00BA2880" w:rsidRPr="003F2001" w:rsidRDefault="00BA2880" w:rsidP="00BA2880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DENEY 3 – DIYOT DOGRULTUCU DEVRELERI</w:t>
            </w:r>
          </w:p>
        </w:tc>
      </w:tr>
      <w:tr w:rsidR="00BA2880" w:rsidRPr="003F2001" w14:paraId="4644E485" w14:textId="77777777" w:rsidTr="00BA2880">
        <w:trPr>
          <w:trHeight w:val="308"/>
        </w:trPr>
        <w:tc>
          <w:tcPr>
            <w:tcW w:w="882" w:type="dxa"/>
            <w:vMerge/>
            <w:noWrap/>
            <w:vAlign w:val="center"/>
            <w:hideMark/>
          </w:tcPr>
          <w:p w14:paraId="58D1F334" w14:textId="77777777" w:rsidR="00BA2880" w:rsidRPr="003F2001" w:rsidRDefault="00BA2880" w:rsidP="00BA2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096BE823" w14:textId="77777777" w:rsidR="00BA2880" w:rsidRPr="003F2001" w:rsidRDefault="00BA2880" w:rsidP="00BA2880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8.</w:t>
            </w:r>
          </w:p>
        </w:tc>
        <w:tc>
          <w:tcPr>
            <w:tcW w:w="1513" w:type="dxa"/>
          </w:tcPr>
          <w:p w14:paraId="0BB53CD1" w14:textId="567A9CB5" w:rsidR="00BA2880" w:rsidRPr="003F2001" w:rsidRDefault="00BA2880" w:rsidP="00BA2880">
            <w:pPr>
              <w:rPr>
                <w:sz w:val="22"/>
                <w:szCs w:val="22"/>
              </w:rPr>
            </w:pPr>
            <w:r>
              <w:t>18/11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17" w:type="dxa"/>
          </w:tcPr>
          <w:p w14:paraId="42EAD6F2" w14:textId="77777777" w:rsidR="00BA2880" w:rsidRPr="003F2001" w:rsidRDefault="00BA2880" w:rsidP="00BA2880">
            <w:pPr>
              <w:rPr>
                <w:sz w:val="22"/>
                <w:szCs w:val="22"/>
              </w:rPr>
            </w:pPr>
          </w:p>
        </w:tc>
      </w:tr>
      <w:tr w:rsidR="00BA2880" w:rsidRPr="003F2001" w14:paraId="716A969A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5BFF9DA7" w14:textId="77777777" w:rsidR="00BA2880" w:rsidRPr="003F2001" w:rsidRDefault="00BA2880" w:rsidP="00BA2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784FF99D" w14:textId="77777777" w:rsidR="00BA2880" w:rsidRPr="003F2001" w:rsidRDefault="00BA2880" w:rsidP="00BA2880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9.</w:t>
            </w:r>
          </w:p>
        </w:tc>
        <w:tc>
          <w:tcPr>
            <w:tcW w:w="1513" w:type="dxa"/>
          </w:tcPr>
          <w:p w14:paraId="2F27F618" w14:textId="3B2B9A8F" w:rsidR="00BA2880" w:rsidRPr="003F2001" w:rsidRDefault="00BA2880" w:rsidP="00BA2880">
            <w:pPr>
              <w:rPr>
                <w:sz w:val="22"/>
                <w:szCs w:val="22"/>
              </w:rPr>
            </w:pPr>
            <w:r>
              <w:t>25/11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17" w:type="dxa"/>
          </w:tcPr>
          <w:p w14:paraId="2B18CC83" w14:textId="77777777" w:rsidR="00BA2880" w:rsidRPr="003F2001" w:rsidRDefault="00BA2880" w:rsidP="00BA2880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</w:tc>
      </w:tr>
      <w:tr w:rsidR="00BA2880" w:rsidRPr="003F2001" w14:paraId="65F01DD0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21208A0F" w14:textId="77777777" w:rsidR="00BA2880" w:rsidRPr="003F2001" w:rsidRDefault="00BA2880" w:rsidP="00BA2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785D1B84" w14:textId="77777777" w:rsidR="00BA2880" w:rsidRPr="003F2001" w:rsidRDefault="00BA2880" w:rsidP="00BA2880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10.</w:t>
            </w:r>
          </w:p>
        </w:tc>
        <w:tc>
          <w:tcPr>
            <w:tcW w:w="1513" w:type="dxa"/>
          </w:tcPr>
          <w:p w14:paraId="26F58E64" w14:textId="1733E1C9" w:rsidR="00BA2880" w:rsidRPr="003F2001" w:rsidRDefault="00BA2880" w:rsidP="00BA2880">
            <w:pPr>
              <w:rPr>
                <w:sz w:val="22"/>
                <w:szCs w:val="22"/>
              </w:rPr>
            </w:pPr>
            <w:r>
              <w:t>02/12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17" w:type="dxa"/>
          </w:tcPr>
          <w:p w14:paraId="35645A7C" w14:textId="77777777" w:rsidR="00BA2880" w:rsidRPr="003F2001" w:rsidRDefault="00BA2880" w:rsidP="00BA2880">
            <w:pPr>
              <w:rPr>
                <w:sz w:val="22"/>
                <w:szCs w:val="22"/>
              </w:rPr>
            </w:pPr>
          </w:p>
        </w:tc>
      </w:tr>
      <w:tr w:rsidR="00BA2880" w:rsidRPr="003F2001" w14:paraId="79BD43DC" w14:textId="77777777" w:rsidTr="00BA2880">
        <w:trPr>
          <w:trHeight w:val="308"/>
        </w:trPr>
        <w:tc>
          <w:tcPr>
            <w:tcW w:w="882" w:type="dxa"/>
            <w:vMerge/>
          </w:tcPr>
          <w:p w14:paraId="47B49B70" w14:textId="77777777" w:rsidR="00BA2880" w:rsidRPr="003F2001" w:rsidRDefault="00BA2880" w:rsidP="00BA2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76BC0096" w14:textId="77777777" w:rsidR="00BA2880" w:rsidRPr="003F2001" w:rsidRDefault="00BA2880" w:rsidP="00BA2880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11.</w:t>
            </w:r>
          </w:p>
        </w:tc>
        <w:tc>
          <w:tcPr>
            <w:tcW w:w="1513" w:type="dxa"/>
          </w:tcPr>
          <w:p w14:paraId="256F5FB9" w14:textId="38E68A7B" w:rsidR="00BA2880" w:rsidRPr="003F2001" w:rsidRDefault="00BA2880" w:rsidP="00BA2880">
            <w:pPr>
              <w:rPr>
                <w:sz w:val="22"/>
                <w:szCs w:val="22"/>
              </w:rPr>
            </w:pPr>
            <w:r>
              <w:t>09/12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17" w:type="dxa"/>
          </w:tcPr>
          <w:p w14:paraId="3CB7FEF8" w14:textId="77777777" w:rsidR="00BA2880" w:rsidRPr="003F2001" w:rsidRDefault="00BA2880" w:rsidP="00BA2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DENEY 4 – İKİ KUTUPLU EKLEM TRANSİSTÖR (BJT – BIPOLAR JUNCTION TRANSISTOR)</w:t>
            </w:r>
          </w:p>
        </w:tc>
      </w:tr>
      <w:tr w:rsidR="00BA2880" w:rsidRPr="003F2001" w14:paraId="0C8E79F1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6CE151F8" w14:textId="77777777" w:rsidR="00BA2880" w:rsidRPr="003F2001" w:rsidRDefault="00BA2880" w:rsidP="00BA2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1B128B76" w14:textId="77777777" w:rsidR="00BA2880" w:rsidRPr="003F2001" w:rsidRDefault="00BA2880" w:rsidP="00BA2880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12.</w:t>
            </w:r>
          </w:p>
        </w:tc>
        <w:tc>
          <w:tcPr>
            <w:tcW w:w="1513" w:type="dxa"/>
            <w:hideMark/>
          </w:tcPr>
          <w:p w14:paraId="317CE4CA" w14:textId="7162E4BA" w:rsidR="00BA2880" w:rsidRPr="003F2001" w:rsidRDefault="00BA2880" w:rsidP="00BA2880">
            <w:pPr>
              <w:rPr>
                <w:sz w:val="22"/>
                <w:szCs w:val="22"/>
              </w:rPr>
            </w:pPr>
            <w:r>
              <w:t>16/12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17" w:type="dxa"/>
          </w:tcPr>
          <w:p w14:paraId="1F61F8B2" w14:textId="77777777" w:rsidR="00BA2880" w:rsidRPr="003F2001" w:rsidRDefault="00BA2880" w:rsidP="00BA2880">
            <w:pPr>
              <w:rPr>
                <w:sz w:val="22"/>
                <w:szCs w:val="22"/>
              </w:rPr>
            </w:pPr>
          </w:p>
        </w:tc>
      </w:tr>
      <w:tr w:rsidR="00BA2880" w:rsidRPr="003F2001" w14:paraId="3389E417" w14:textId="77777777" w:rsidTr="00BA2880">
        <w:trPr>
          <w:trHeight w:val="308"/>
        </w:trPr>
        <w:tc>
          <w:tcPr>
            <w:tcW w:w="882" w:type="dxa"/>
            <w:vMerge/>
            <w:noWrap/>
            <w:vAlign w:val="center"/>
            <w:hideMark/>
          </w:tcPr>
          <w:p w14:paraId="50E8CBA5" w14:textId="77777777" w:rsidR="00BA2880" w:rsidRPr="003F2001" w:rsidRDefault="00BA2880" w:rsidP="00BA2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noWrap/>
          </w:tcPr>
          <w:p w14:paraId="0DD96285" w14:textId="77777777" w:rsidR="00BA2880" w:rsidRPr="003F2001" w:rsidRDefault="00BA2880" w:rsidP="00BA2880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13.</w:t>
            </w:r>
          </w:p>
        </w:tc>
        <w:tc>
          <w:tcPr>
            <w:tcW w:w="1513" w:type="dxa"/>
            <w:hideMark/>
          </w:tcPr>
          <w:p w14:paraId="67A5392B" w14:textId="2EFF85B6" w:rsidR="00BA2880" w:rsidRPr="003F2001" w:rsidRDefault="00BA2880" w:rsidP="00BA2880">
            <w:pPr>
              <w:rPr>
                <w:sz w:val="22"/>
                <w:szCs w:val="22"/>
              </w:rPr>
            </w:pPr>
            <w:r>
              <w:t>23/12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17" w:type="dxa"/>
            <w:noWrap/>
          </w:tcPr>
          <w:p w14:paraId="488F10F2" w14:textId="77777777" w:rsidR="00BA2880" w:rsidRPr="003F2001" w:rsidRDefault="00BA2880" w:rsidP="00BA2880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DENEY 5 - ALAN ETKİLİ TRANSİSTOR(FET- Field Effect Transistor)</w:t>
            </w:r>
          </w:p>
        </w:tc>
      </w:tr>
      <w:tr w:rsidR="00BA2880" w:rsidRPr="003F2001" w14:paraId="7D4D15E5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4C000778" w14:textId="77777777" w:rsidR="00BA2880" w:rsidRPr="003F2001" w:rsidRDefault="00BA2880" w:rsidP="00BA288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noWrap/>
          </w:tcPr>
          <w:p w14:paraId="382B5A84" w14:textId="77777777" w:rsidR="00BA2880" w:rsidRPr="003F2001" w:rsidRDefault="00BA2880" w:rsidP="00BA2880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14.</w:t>
            </w:r>
          </w:p>
        </w:tc>
        <w:tc>
          <w:tcPr>
            <w:tcW w:w="1513" w:type="dxa"/>
            <w:hideMark/>
          </w:tcPr>
          <w:p w14:paraId="723C3E36" w14:textId="345D369C" w:rsidR="00BA2880" w:rsidRPr="003F2001" w:rsidRDefault="00BA2880" w:rsidP="00BA2880">
            <w:pPr>
              <w:rPr>
                <w:sz w:val="22"/>
                <w:szCs w:val="22"/>
              </w:rPr>
            </w:pPr>
            <w:r>
              <w:t>30/12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17" w:type="dxa"/>
            <w:noWrap/>
          </w:tcPr>
          <w:p w14:paraId="0C2B89AB" w14:textId="77777777" w:rsidR="00BA2880" w:rsidRPr="003F2001" w:rsidRDefault="00BA2880" w:rsidP="00BA2880">
            <w:pPr>
              <w:rPr>
                <w:sz w:val="22"/>
                <w:szCs w:val="22"/>
              </w:rPr>
            </w:pPr>
          </w:p>
        </w:tc>
      </w:tr>
      <w:tr w:rsidR="00BA2880" w:rsidRPr="003F2001" w14:paraId="65070E3D" w14:textId="77777777" w:rsidTr="00BA2880">
        <w:trPr>
          <w:trHeight w:val="143"/>
        </w:trPr>
        <w:tc>
          <w:tcPr>
            <w:tcW w:w="882" w:type="dxa"/>
            <w:vMerge/>
            <w:hideMark/>
          </w:tcPr>
          <w:p w14:paraId="114DFBEA" w14:textId="77777777" w:rsidR="00BA2880" w:rsidRPr="003F2001" w:rsidRDefault="00BA2880" w:rsidP="00BA288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noWrap/>
          </w:tcPr>
          <w:p w14:paraId="77C5EE16" w14:textId="77777777" w:rsidR="00BA2880" w:rsidRPr="003F2001" w:rsidRDefault="00BA2880" w:rsidP="00BA2880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15.</w:t>
            </w:r>
          </w:p>
        </w:tc>
        <w:tc>
          <w:tcPr>
            <w:tcW w:w="1513" w:type="dxa"/>
            <w:hideMark/>
          </w:tcPr>
          <w:p w14:paraId="7F4BB707" w14:textId="0BBFDBA2" w:rsidR="00BA2880" w:rsidRPr="003F2001" w:rsidRDefault="00BA2880" w:rsidP="00BA2880">
            <w:pPr>
              <w:rPr>
                <w:sz w:val="22"/>
                <w:szCs w:val="22"/>
              </w:rPr>
            </w:pPr>
            <w:r>
              <w:t>06/01</w:t>
            </w:r>
            <w:r w:rsidRPr="00C514B8">
              <w:t>/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6017" w:type="dxa"/>
            <w:noWrap/>
          </w:tcPr>
          <w:p w14:paraId="16B97D42" w14:textId="524C71E1" w:rsidR="00BA2880" w:rsidRPr="003F2001" w:rsidRDefault="00BA2880" w:rsidP="00BA2880">
            <w:pPr>
              <w:rPr>
                <w:sz w:val="22"/>
                <w:szCs w:val="22"/>
              </w:rPr>
            </w:pPr>
          </w:p>
        </w:tc>
      </w:tr>
      <w:tr w:rsidR="00BA2880" w:rsidRPr="003F2001" w14:paraId="7620832C" w14:textId="77777777" w:rsidTr="00B1291E">
        <w:trPr>
          <w:trHeight w:val="476"/>
        </w:trPr>
        <w:tc>
          <w:tcPr>
            <w:tcW w:w="9330" w:type="dxa"/>
            <w:gridSpan w:val="4"/>
            <w:vMerge w:val="restart"/>
            <w:hideMark/>
          </w:tcPr>
          <w:p w14:paraId="30D1A7D6" w14:textId="5B9654FD" w:rsidR="00BA2880" w:rsidRPr="003F2001" w:rsidRDefault="00BA2880" w:rsidP="00BA2880">
            <w:pPr>
              <w:jc w:val="center"/>
              <w:rPr>
                <w:b/>
                <w:bCs/>
                <w:sz w:val="22"/>
                <w:szCs w:val="22"/>
              </w:rPr>
            </w:pPr>
            <w:r w:rsidRPr="003F2001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3F2001">
              <w:rPr>
                <w:b/>
                <w:bCs/>
                <w:sz w:val="22"/>
                <w:szCs w:val="22"/>
              </w:rPr>
              <w:t xml:space="preserve"> - 20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3F200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001">
              <w:rPr>
                <w:b/>
                <w:bCs/>
                <w:sz w:val="22"/>
                <w:szCs w:val="22"/>
              </w:rPr>
              <w:t>Güz</w:t>
            </w:r>
            <w:proofErr w:type="spellEnd"/>
            <w:r w:rsidRPr="003F200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001">
              <w:rPr>
                <w:b/>
                <w:bCs/>
                <w:sz w:val="22"/>
                <w:szCs w:val="22"/>
              </w:rPr>
              <w:t>Yarıyılı</w:t>
            </w:r>
            <w:proofErr w:type="spellEnd"/>
            <w:r w:rsidRPr="003F2001">
              <w:rPr>
                <w:b/>
                <w:bCs/>
                <w:sz w:val="22"/>
                <w:szCs w:val="22"/>
              </w:rPr>
              <w:t xml:space="preserve"> EEM – </w:t>
            </w:r>
            <w:r w:rsidRPr="000F3F1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11</w:t>
            </w:r>
            <w:r w:rsidRPr="000F3F1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3F17">
              <w:rPr>
                <w:b/>
                <w:bCs/>
                <w:sz w:val="22"/>
                <w:szCs w:val="22"/>
              </w:rPr>
              <w:t>Elektronik</w:t>
            </w:r>
            <w:proofErr w:type="spellEnd"/>
            <w:r w:rsidRPr="000F3F1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3F17">
              <w:rPr>
                <w:b/>
                <w:bCs/>
                <w:sz w:val="22"/>
                <w:szCs w:val="22"/>
              </w:rPr>
              <w:t>Devre</w:t>
            </w:r>
            <w:proofErr w:type="spellEnd"/>
            <w:r w:rsidRPr="000F3F1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3F17">
              <w:rPr>
                <w:b/>
                <w:bCs/>
                <w:sz w:val="22"/>
                <w:szCs w:val="22"/>
              </w:rPr>
              <w:t>Elemanları</w:t>
            </w:r>
            <w:proofErr w:type="spellEnd"/>
            <w:r w:rsidRPr="000F3F1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3F17">
              <w:rPr>
                <w:b/>
                <w:bCs/>
                <w:sz w:val="22"/>
                <w:szCs w:val="22"/>
              </w:rPr>
              <w:t>Modelleme</w:t>
            </w:r>
            <w:proofErr w:type="spellEnd"/>
            <w:r w:rsidRPr="000F3F1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3F17">
              <w:rPr>
                <w:b/>
                <w:bCs/>
                <w:sz w:val="22"/>
                <w:szCs w:val="22"/>
              </w:rPr>
              <w:t>Laboratuvarı</w:t>
            </w:r>
            <w:proofErr w:type="spellEnd"/>
            <w:r w:rsidRPr="003F200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001">
              <w:rPr>
                <w:b/>
                <w:bCs/>
                <w:sz w:val="22"/>
                <w:szCs w:val="22"/>
              </w:rPr>
              <w:t>Deney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001">
              <w:rPr>
                <w:b/>
                <w:bCs/>
                <w:sz w:val="22"/>
                <w:szCs w:val="22"/>
              </w:rPr>
              <w:t>Programı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İkinci</w:t>
            </w:r>
            <w:proofErr w:type="spellEnd"/>
            <w:r w:rsidRPr="003F200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001">
              <w:rPr>
                <w:b/>
                <w:bCs/>
                <w:sz w:val="22"/>
                <w:szCs w:val="22"/>
              </w:rPr>
              <w:t>Öğretim</w:t>
            </w:r>
            <w:proofErr w:type="spellEnd"/>
          </w:p>
        </w:tc>
      </w:tr>
      <w:tr w:rsidR="00BA2880" w:rsidRPr="003F2001" w14:paraId="5584A741" w14:textId="77777777" w:rsidTr="00B1291E">
        <w:trPr>
          <w:trHeight w:val="476"/>
        </w:trPr>
        <w:tc>
          <w:tcPr>
            <w:tcW w:w="9330" w:type="dxa"/>
            <w:gridSpan w:val="4"/>
            <w:vMerge/>
            <w:hideMark/>
          </w:tcPr>
          <w:p w14:paraId="5855254C" w14:textId="77777777" w:rsidR="00BA2880" w:rsidRPr="003F2001" w:rsidRDefault="00BA2880" w:rsidP="00BA28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2880" w:rsidRPr="003F2001" w14:paraId="181ED274" w14:textId="77777777" w:rsidTr="00BA2880">
        <w:trPr>
          <w:trHeight w:val="313"/>
        </w:trPr>
        <w:tc>
          <w:tcPr>
            <w:tcW w:w="882" w:type="dxa"/>
            <w:hideMark/>
          </w:tcPr>
          <w:p w14:paraId="5D114FDD" w14:textId="77777777" w:rsidR="00BA2880" w:rsidRPr="003F2001" w:rsidRDefault="00BA2880" w:rsidP="00BA288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8" w:type="dxa"/>
            <w:hideMark/>
          </w:tcPr>
          <w:p w14:paraId="7C31B6A9" w14:textId="77777777" w:rsidR="00BA2880" w:rsidRPr="003F2001" w:rsidRDefault="00BA2880" w:rsidP="00BA2880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F2001">
              <w:rPr>
                <w:b/>
                <w:bCs/>
                <w:sz w:val="22"/>
                <w:szCs w:val="22"/>
              </w:rPr>
              <w:t>Hafta</w:t>
            </w:r>
            <w:proofErr w:type="spellEnd"/>
          </w:p>
        </w:tc>
        <w:tc>
          <w:tcPr>
            <w:tcW w:w="1513" w:type="dxa"/>
            <w:hideMark/>
          </w:tcPr>
          <w:p w14:paraId="1A396862" w14:textId="77777777" w:rsidR="00BA2880" w:rsidRPr="003F2001" w:rsidRDefault="00BA2880" w:rsidP="00BA2880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F2001">
              <w:rPr>
                <w:b/>
                <w:bCs/>
                <w:sz w:val="22"/>
                <w:szCs w:val="22"/>
              </w:rPr>
              <w:t>Tarih</w:t>
            </w:r>
            <w:proofErr w:type="spellEnd"/>
          </w:p>
        </w:tc>
        <w:tc>
          <w:tcPr>
            <w:tcW w:w="6017" w:type="dxa"/>
            <w:hideMark/>
          </w:tcPr>
          <w:p w14:paraId="27663C2A" w14:textId="77777777" w:rsidR="00BA2880" w:rsidRPr="003F2001" w:rsidRDefault="00BA2880" w:rsidP="00BA2880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F2001">
              <w:rPr>
                <w:b/>
                <w:bCs/>
                <w:sz w:val="22"/>
                <w:szCs w:val="22"/>
              </w:rPr>
              <w:t>Deneyler</w:t>
            </w:r>
            <w:proofErr w:type="spellEnd"/>
          </w:p>
        </w:tc>
      </w:tr>
      <w:tr w:rsidR="00BA2880" w:rsidRPr="003F2001" w14:paraId="3492E484" w14:textId="77777777" w:rsidTr="00BA2880">
        <w:trPr>
          <w:trHeight w:val="308"/>
        </w:trPr>
        <w:tc>
          <w:tcPr>
            <w:tcW w:w="882" w:type="dxa"/>
            <w:vMerge w:val="restart"/>
            <w:noWrap/>
            <w:vAlign w:val="center"/>
            <w:hideMark/>
          </w:tcPr>
          <w:p w14:paraId="717C72A5" w14:textId="77777777" w:rsidR="00BA2880" w:rsidRPr="003F2001" w:rsidRDefault="00BA2880" w:rsidP="00BA2880">
            <w:pPr>
              <w:rPr>
                <w:sz w:val="22"/>
                <w:szCs w:val="22"/>
              </w:rPr>
            </w:pPr>
          </w:p>
          <w:p w14:paraId="4E472139" w14:textId="77777777" w:rsidR="00BA2880" w:rsidRPr="003F2001" w:rsidRDefault="00BA2880" w:rsidP="00BA2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hideMark/>
          </w:tcPr>
          <w:p w14:paraId="19D25629" w14:textId="77777777" w:rsidR="00BA2880" w:rsidRPr="003F2001" w:rsidRDefault="00BA2880" w:rsidP="00BA2880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1.</w:t>
            </w:r>
          </w:p>
        </w:tc>
        <w:tc>
          <w:tcPr>
            <w:tcW w:w="1513" w:type="dxa"/>
            <w:hideMark/>
          </w:tcPr>
          <w:p w14:paraId="35401D31" w14:textId="169E6E07" w:rsidR="00BA2880" w:rsidRPr="003F2001" w:rsidRDefault="00BA2880" w:rsidP="00BA288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30/09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17" w:type="dxa"/>
          </w:tcPr>
          <w:p w14:paraId="77ACA069" w14:textId="77777777" w:rsidR="00BA2880" w:rsidRPr="003F2001" w:rsidRDefault="00BA2880" w:rsidP="00BA288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A2880" w:rsidRPr="003F2001" w14:paraId="179E4480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025565E9" w14:textId="77777777" w:rsidR="00BA2880" w:rsidRPr="003F2001" w:rsidRDefault="00BA2880" w:rsidP="00BA2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hideMark/>
          </w:tcPr>
          <w:p w14:paraId="213359D6" w14:textId="77777777" w:rsidR="00BA2880" w:rsidRPr="003F2001" w:rsidRDefault="00BA2880" w:rsidP="00BA2880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2.</w:t>
            </w:r>
          </w:p>
        </w:tc>
        <w:tc>
          <w:tcPr>
            <w:tcW w:w="1513" w:type="dxa"/>
            <w:hideMark/>
          </w:tcPr>
          <w:p w14:paraId="4A0A3771" w14:textId="4451F90F" w:rsidR="00BA2880" w:rsidRPr="003F2001" w:rsidRDefault="00BA2880" w:rsidP="00BA288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07/10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17" w:type="dxa"/>
          </w:tcPr>
          <w:p w14:paraId="04FDCC96" w14:textId="77777777" w:rsidR="00BA2880" w:rsidRPr="003F2001" w:rsidRDefault="00BA2880" w:rsidP="00BA288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A2880" w:rsidRPr="003F2001" w14:paraId="129F7B6E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2DB6AA35" w14:textId="77777777" w:rsidR="00BA2880" w:rsidRPr="003F2001" w:rsidRDefault="00BA2880" w:rsidP="00BA2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hideMark/>
          </w:tcPr>
          <w:p w14:paraId="53AC8693" w14:textId="77777777" w:rsidR="00BA2880" w:rsidRPr="003F2001" w:rsidRDefault="00BA2880" w:rsidP="00BA2880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3.</w:t>
            </w:r>
          </w:p>
        </w:tc>
        <w:tc>
          <w:tcPr>
            <w:tcW w:w="1513" w:type="dxa"/>
            <w:hideMark/>
          </w:tcPr>
          <w:p w14:paraId="1CB38EA5" w14:textId="1D1F82B2" w:rsidR="00BA2880" w:rsidRPr="003F2001" w:rsidRDefault="00BA2880" w:rsidP="00BA288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14/10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17" w:type="dxa"/>
            <w:noWrap/>
          </w:tcPr>
          <w:p w14:paraId="2F74103B" w14:textId="77777777" w:rsidR="00BA2880" w:rsidRPr="003F2001" w:rsidRDefault="00BA2880" w:rsidP="00BA2880">
            <w:pPr>
              <w:rPr>
                <w:sz w:val="22"/>
                <w:szCs w:val="22"/>
              </w:rPr>
            </w:pPr>
          </w:p>
        </w:tc>
      </w:tr>
      <w:tr w:rsidR="00BA2880" w:rsidRPr="003F2001" w14:paraId="526767D9" w14:textId="77777777" w:rsidTr="00BA2880">
        <w:trPr>
          <w:trHeight w:val="308"/>
        </w:trPr>
        <w:tc>
          <w:tcPr>
            <w:tcW w:w="882" w:type="dxa"/>
            <w:vMerge/>
            <w:noWrap/>
            <w:vAlign w:val="center"/>
            <w:hideMark/>
          </w:tcPr>
          <w:p w14:paraId="0B4EF631" w14:textId="77777777" w:rsidR="00BA2880" w:rsidRPr="003F2001" w:rsidRDefault="00BA2880" w:rsidP="00BA2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6F47775C" w14:textId="77777777" w:rsidR="00BA2880" w:rsidRPr="003F2001" w:rsidRDefault="00BA2880" w:rsidP="00BA2880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4.</w:t>
            </w:r>
          </w:p>
        </w:tc>
        <w:tc>
          <w:tcPr>
            <w:tcW w:w="1513" w:type="dxa"/>
            <w:hideMark/>
          </w:tcPr>
          <w:p w14:paraId="23BB0227" w14:textId="71C9CC8E" w:rsidR="00BA2880" w:rsidRPr="003F2001" w:rsidRDefault="00BA2880" w:rsidP="00BA288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21/10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17" w:type="dxa"/>
          </w:tcPr>
          <w:p w14:paraId="584E6437" w14:textId="066BB687" w:rsidR="00BA2880" w:rsidRPr="003F2001" w:rsidRDefault="00BA2880" w:rsidP="00BA2880">
            <w:pPr>
              <w:rPr>
                <w:sz w:val="22"/>
                <w:szCs w:val="22"/>
              </w:rPr>
            </w:pPr>
          </w:p>
        </w:tc>
      </w:tr>
      <w:tr w:rsidR="00BA2880" w:rsidRPr="003F2001" w14:paraId="37D92461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6407CFD0" w14:textId="77777777" w:rsidR="00BA2880" w:rsidRPr="003F2001" w:rsidRDefault="00BA2880" w:rsidP="00BA2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1ABC528E" w14:textId="77777777" w:rsidR="00BA2880" w:rsidRPr="003F2001" w:rsidRDefault="00BA2880" w:rsidP="00BA2880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5.</w:t>
            </w:r>
          </w:p>
        </w:tc>
        <w:tc>
          <w:tcPr>
            <w:tcW w:w="1513" w:type="dxa"/>
            <w:hideMark/>
          </w:tcPr>
          <w:p w14:paraId="45B7CBF4" w14:textId="11BDAA96" w:rsidR="00BA2880" w:rsidRPr="003F2001" w:rsidRDefault="00BA2880" w:rsidP="00BA2880">
            <w:pPr>
              <w:rPr>
                <w:sz w:val="22"/>
                <w:szCs w:val="22"/>
              </w:rPr>
            </w:pPr>
            <w:r>
              <w:t>28/10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17" w:type="dxa"/>
          </w:tcPr>
          <w:p w14:paraId="37183C96" w14:textId="6443BA01" w:rsidR="00BA2880" w:rsidRPr="003F2001" w:rsidRDefault="00BA2880" w:rsidP="00BA2880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DENEY 0-1 – DİYOT KARAKTERİSTİKLERİ</w:t>
            </w:r>
          </w:p>
        </w:tc>
      </w:tr>
      <w:tr w:rsidR="00BA2880" w:rsidRPr="003F2001" w14:paraId="59756CA5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20556792" w14:textId="77777777" w:rsidR="00BA2880" w:rsidRPr="003F2001" w:rsidRDefault="00BA2880" w:rsidP="00BA2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077306B6" w14:textId="77777777" w:rsidR="00BA2880" w:rsidRPr="003F2001" w:rsidRDefault="00BA2880" w:rsidP="00BA2880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6.</w:t>
            </w:r>
          </w:p>
        </w:tc>
        <w:tc>
          <w:tcPr>
            <w:tcW w:w="1513" w:type="dxa"/>
            <w:hideMark/>
          </w:tcPr>
          <w:p w14:paraId="62D53035" w14:textId="78F17BD3" w:rsidR="00BA2880" w:rsidRPr="003F2001" w:rsidRDefault="00BA2880" w:rsidP="00BA2880">
            <w:pPr>
              <w:rPr>
                <w:sz w:val="22"/>
                <w:szCs w:val="22"/>
              </w:rPr>
            </w:pPr>
            <w:r>
              <w:t>04/11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17" w:type="dxa"/>
          </w:tcPr>
          <w:p w14:paraId="27A75505" w14:textId="7D84D98D" w:rsidR="00BA2880" w:rsidRPr="003F2001" w:rsidRDefault="00BA2880" w:rsidP="00BA2880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DENEY 2 – DİYOT DEVRELERİ</w:t>
            </w:r>
          </w:p>
        </w:tc>
      </w:tr>
      <w:tr w:rsidR="00BA2880" w:rsidRPr="003F2001" w14:paraId="18AF0309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08D5C8E4" w14:textId="77777777" w:rsidR="00BA2880" w:rsidRPr="003F2001" w:rsidRDefault="00BA2880" w:rsidP="00BA2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0C88893B" w14:textId="77777777" w:rsidR="00BA2880" w:rsidRPr="003F2001" w:rsidRDefault="00BA2880" w:rsidP="00BA2880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7.</w:t>
            </w:r>
          </w:p>
        </w:tc>
        <w:tc>
          <w:tcPr>
            <w:tcW w:w="1513" w:type="dxa"/>
            <w:hideMark/>
          </w:tcPr>
          <w:p w14:paraId="6D054AF6" w14:textId="1B5106F8" w:rsidR="00BA2880" w:rsidRPr="003F2001" w:rsidRDefault="00BA2880" w:rsidP="00BA2880">
            <w:pPr>
              <w:rPr>
                <w:sz w:val="22"/>
                <w:szCs w:val="22"/>
              </w:rPr>
            </w:pPr>
            <w:r>
              <w:t>11/11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17" w:type="dxa"/>
          </w:tcPr>
          <w:p w14:paraId="7F19B7D9" w14:textId="092805C8" w:rsidR="00BA2880" w:rsidRPr="003F2001" w:rsidRDefault="00BA2880" w:rsidP="00BA2880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DENEY 3 – DIYOT DOGRULTUCU DEVRELERI</w:t>
            </w:r>
          </w:p>
        </w:tc>
      </w:tr>
      <w:tr w:rsidR="00BA2880" w:rsidRPr="003F2001" w14:paraId="611EE4F6" w14:textId="77777777" w:rsidTr="00BA2880">
        <w:trPr>
          <w:trHeight w:val="308"/>
        </w:trPr>
        <w:tc>
          <w:tcPr>
            <w:tcW w:w="882" w:type="dxa"/>
            <w:vMerge/>
            <w:noWrap/>
            <w:vAlign w:val="center"/>
            <w:hideMark/>
          </w:tcPr>
          <w:p w14:paraId="0D1425D9" w14:textId="77777777" w:rsidR="00BA2880" w:rsidRPr="003F2001" w:rsidRDefault="00BA2880" w:rsidP="00BA2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58FCA470" w14:textId="77777777" w:rsidR="00BA2880" w:rsidRPr="003F2001" w:rsidRDefault="00BA2880" w:rsidP="00BA2880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8.</w:t>
            </w:r>
          </w:p>
        </w:tc>
        <w:tc>
          <w:tcPr>
            <w:tcW w:w="1513" w:type="dxa"/>
            <w:hideMark/>
          </w:tcPr>
          <w:p w14:paraId="6F3D35C6" w14:textId="208CD80D" w:rsidR="00BA2880" w:rsidRPr="003F2001" w:rsidRDefault="00BA2880" w:rsidP="00BA2880">
            <w:pPr>
              <w:rPr>
                <w:sz w:val="22"/>
                <w:szCs w:val="22"/>
              </w:rPr>
            </w:pPr>
            <w:r>
              <w:t>18/11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17" w:type="dxa"/>
          </w:tcPr>
          <w:p w14:paraId="1A44EC03" w14:textId="77777777" w:rsidR="00BA2880" w:rsidRPr="003F2001" w:rsidRDefault="00BA2880" w:rsidP="00BA2880">
            <w:pPr>
              <w:rPr>
                <w:sz w:val="22"/>
                <w:szCs w:val="22"/>
              </w:rPr>
            </w:pPr>
          </w:p>
        </w:tc>
      </w:tr>
      <w:tr w:rsidR="00BA2880" w:rsidRPr="003F2001" w14:paraId="3FF2F824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7942A235" w14:textId="77777777" w:rsidR="00BA2880" w:rsidRPr="003F2001" w:rsidRDefault="00BA2880" w:rsidP="00BA2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0C55BA3A" w14:textId="77777777" w:rsidR="00BA2880" w:rsidRPr="003F2001" w:rsidRDefault="00BA2880" w:rsidP="00BA2880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9.</w:t>
            </w:r>
          </w:p>
        </w:tc>
        <w:tc>
          <w:tcPr>
            <w:tcW w:w="1513" w:type="dxa"/>
            <w:hideMark/>
          </w:tcPr>
          <w:p w14:paraId="4FD5F6FF" w14:textId="4F8B2B84" w:rsidR="00BA2880" w:rsidRPr="003F2001" w:rsidRDefault="00BA2880" w:rsidP="00BA2880">
            <w:pPr>
              <w:rPr>
                <w:sz w:val="22"/>
                <w:szCs w:val="22"/>
              </w:rPr>
            </w:pPr>
            <w:r>
              <w:t>25/11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17" w:type="dxa"/>
          </w:tcPr>
          <w:p w14:paraId="5E7169C1" w14:textId="77777777" w:rsidR="00BA2880" w:rsidRPr="003F2001" w:rsidRDefault="00BA2880" w:rsidP="00BA2880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</w:tc>
      </w:tr>
      <w:tr w:rsidR="00BA2880" w:rsidRPr="003F2001" w14:paraId="61F0A86D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67264D8D" w14:textId="77777777" w:rsidR="00BA2880" w:rsidRPr="003F2001" w:rsidRDefault="00BA2880" w:rsidP="00BA2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4379F735" w14:textId="77777777" w:rsidR="00BA2880" w:rsidRPr="003F2001" w:rsidRDefault="00BA2880" w:rsidP="00BA2880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10.</w:t>
            </w:r>
          </w:p>
        </w:tc>
        <w:tc>
          <w:tcPr>
            <w:tcW w:w="1513" w:type="dxa"/>
            <w:hideMark/>
          </w:tcPr>
          <w:p w14:paraId="390D960E" w14:textId="16B014C2" w:rsidR="00BA2880" w:rsidRPr="003F2001" w:rsidRDefault="00BA2880" w:rsidP="00BA2880">
            <w:pPr>
              <w:rPr>
                <w:sz w:val="22"/>
                <w:szCs w:val="22"/>
              </w:rPr>
            </w:pPr>
            <w:r>
              <w:t>02/12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17" w:type="dxa"/>
          </w:tcPr>
          <w:p w14:paraId="59425CD8" w14:textId="77777777" w:rsidR="00BA2880" w:rsidRPr="003F2001" w:rsidRDefault="00BA2880" w:rsidP="00BA2880">
            <w:pPr>
              <w:rPr>
                <w:sz w:val="22"/>
                <w:szCs w:val="22"/>
              </w:rPr>
            </w:pPr>
          </w:p>
        </w:tc>
      </w:tr>
      <w:tr w:rsidR="00BA2880" w:rsidRPr="003F2001" w14:paraId="0C787600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687A5542" w14:textId="77777777" w:rsidR="00BA2880" w:rsidRPr="003F2001" w:rsidRDefault="00BA2880" w:rsidP="00BA2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3825A1E3" w14:textId="77777777" w:rsidR="00BA2880" w:rsidRPr="003F2001" w:rsidRDefault="00BA2880" w:rsidP="00BA2880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11.</w:t>
            </w:r>
          </w:p>
        </w:tc>
        <w:tc>
          <w:tcPr>
            <w:tcW w:w="1513" w:type="dxa"/>
            <w:hideMark/>
          </w:tcPr>
          <w:p w14:paraId="16C0644C" w14:textId="666C1526" w:rsidR="00BA2880" w:rsidRPr="003F2001" w:rsidRDefault="00BA2880" w:rsidP="00BA2880">
            <w:pPr>
              <w:rPr>
                <w:sz w:val="22"/>
                <w:szCs w:val="22"/>
              </w:rPr>
            </w:pPr>
            <w:r>
              <w:t>09/12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17" w:type="dxa"/>
          </w:tcPr>
          <w:p w14:paraId="6DD4817C" w14:textId="77777777" w:rsidR="00BA2880" w:rsidRPr="003F2001" w:rsidRDefault="00BA2880" w:rsidP="00BA2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DENEY 4 – İKİ KUTUPLU EKLEM TRANSİSTÖR (BJT – BIPOLAR JUNCTION TRANSISTOR)</w:t>
            </w:r>
          </w:p>
        </w:tc>
      </w:tr>
      <w:tr w:rsidR="00BA2880" w:rsidRPr="003F2001" w14:paraId="6EDEA318" w14:textId="77777777" w:rsidTr="00BA2880">
        <w:trPr>
          <w:trHeight w:val="308"/>
        </w:trPr>
        <w:tc>
          <w:tcPr>
            <w:tcW w:w="882" w:type="dxa"/>
            <w:vMerge/>
            <w:noWrap/>
            <w:vAlign w:val="center"/>
            <w:hideMark/>
          </w:tcPr>
          <w:p w14:paraId="04538C89" w14:textId="77777777" w:rsidR="00BA2880" w:rsidRPr="003F2001" w:rsidRDefault="00BA2880" w:rsidP="00BA2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noWrap/>
          </w:tcPr>
          <w:p w14:paraId="14430F88" w14:textId="77777777" w:rsidR="00BA2880" w:rsidRPr="003F2001" w:rsidRDefault="00BA2880" w:rsidP="00BA2880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12.</w:t>
            </w:r>
          </w:p>
        </w:tc>
        <w:tc>
          <w:tcPr>
            <w:tcW w:w="1513" w:type="dxa"/>
            <w:hideMark/>
          </w:tcPr>
          <w:p w14:paraId="6BB78AE0" w14:textId="15AA678B" w:rsidR="00BA2880" w:rsidRPr="003F2001" w:rsidRDefault="00BA2880" w:rsidP="00BA2880">
            <w:pPr>
              <w:rPr>
                <w:sz w:val="22"/>
                <w:szCs w:val="22"/>
              </w:rPr>
            </w:pPr>
            <w:r>
              <w:t>16/12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17" w:type="dxa"/>
            <w:noWrap/>
          </w:tcPr>
          <w:p w14:paraId="7B57B599" w14:textId="77777777" w:rsidR="00BA2880" w:rsidRPr="003F2001" w:rsidRDefault="00BA2880" w:rsidP="00BA2880">
            <w:pPr>
              <w:rPr>
                <w:sz w:val="22"/>
                <w:szCs w:val="22"/>
              </w:rPr>
            </w:pPr>
          </w:p>
        </w:tc>
      </w:tr>
      <w:tr w:rsidR="00BA2880" w:rsidRPr="003F2001" w14:paraId="39630D04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6E23BAF0" w14:textId="77777777" w:rsidR="00BA2880" w:rsidRPr="003F2001" w:rsidRDefault="00BA2880" w:rsidP="00BA288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noWrap/>
          </w:tcPr>
          <w:p w14:paraId="6BC786B1" w14:textId="77777777" w:rsidR="00BA2880" w:rsidRPr="003F2001" w:rsidRDefault="00BA2880" w:rsidP="00BA2880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13.</w:t>
            </w:r>
          </w:p>
        </w:tc>
        <w:tc>
          <w:tcPr>
            <w:tcW w:w="1513" w:type="dxa"/>
            <w:hideMark/>
          </w:tcPr>
          <w:p w14:paraId="608717BB" w14:textId="1C3FB51D" w:rsidR="00BA2880" w:rsidRPr="003F2001" w:rsidRDefault="00BA2880" w:rsidP="00BA2880">
            <w:pPr>
              <w:rPr>
                <w:sz w:val="22"/>
                <w:szCs w:val="22"/>
              </w:rPr>
            </w:pPr>
            <w:r>
              <w:t>23/12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17" w:type="dxa"/>
            <w:noWrap/>
          </w:tcPr>
          <w:p w14:paraId="39A63C46" w14:textId="77777777" w:rsidR="00BA2880" w:rsidRPr="003F2001" w:rsidRDefault="00BA2880" w:rsidP="00BA2880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DENEY 5 - ALAN ETKİLİ TRANSİSTOR(FET- Field Effect Transistor)</w:t>
            </w:r>
          </w:p>
        </w:tc>
      </w:tr>
      <w:tr w:rsidR="00BA2880" w:rsidRPr="003F2001" w14:paraId="4B4CA8AC" w14:textId="77777777" w:rsidTr="00BA2880">
        <w:trPr>
          <w:trHeight w:val="308"/>
        </w:trPr>
        <w:tc>
          <w:tcPr>
            <w:tcW w:w="882" w:type="dxa"/>
            <w:vMerge/>
            <w:hideMark/>
          </w:tcPr>
          <w:p w14:paraId="27F72626" w14:textId="77777777" w:rsidR="00BA2880" w:rsidRPr="003F2001" w:rsidRDefault="00BA2880" w:rsidP="00BA288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noWrap/>
          </w:tcPr>
          <w:p w14:paraId="4F7F5586" w14:textId="77777777" w:rsidR="00BA2880" w:rsidRPr="003F2001" w:rsidRDefault="00BA2880" w:rsidP="00BA2880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14.</w:t>
            </w:r>
          </w:p>
        </w:tc>
        <w:tc>
          <w:tcPr>
            <w:tcW w:w="1513" w:type="dxa"/>
            <w:hideMark/>
          </w:tcPr>
          <w:p w14:paraId="6300C7B9" w14:textId="38E9468E" w:rsidR="00BA2880" w:rsidRPr="003F2001" w:rsidRDefault="00BA2880" w:rsidP="00BA2880">
            <w:pPr>
              <w:rPr>
                <w:sz w:val="22"/>
                <w:szCs w:val="22"/>
              </w:rPr>
            </w:pPr>
            <w:r>
              <w:t>30/12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17" w:type="dxa"/>
            <w:noWrap/>
          </w:tcPr>
          <w:p w14:paraId="2FFB0070" w14:textId="77777777" w:rsidR="00BA2880" w:rsidRPr="003F2001" w:rsidRDefault="00BA2880" w:rsidP="00BA2880">
            <w:pPr>
              <w:rPr>
                <w:sz w:val="22"/>
                <w:szCs w:val="22"/>
              </w:rPr>
            </w:pPr>
          </w:p>
        </w:tc>
      </w:tr>
      <w:tr w:rsidR="00BA2880" w:rsidRPr="003F2001" w14:paraId="4A2CFE50" w14:textId="77777777" w:rsidTr="00BA2880">
        <w:trPr>
          <w:trHeight w:val="318"/>
        </w:trPr>
        <w:tc>
          <w:tcPr>
            <w:tcW w:w="882" w:type="dxa"/>
            <w:vMerge/>
          </w:tcPr>
          <w:p w14:paraId="56EF9C1C" w14:textId="77777777" w:rsidR="00BA2880" w:rsidRPr="003F2001" w:rsidRDefault="00BA2880" w:rsidP="00BA288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noWrap/>
          </w:tcPr>
          <w:p w14:paraId="4144BEE8" w14:textId="77777777" w:rsidR="00BA2880" w:rsidRPr="003F2001" w:rsidRDefault="00BA2880" w:rsidP="00BA2880">
            <w:pPr>
              <w:rPr>
                <w:sz w:val="22"/>
                <w:szCs w:val="22"/>
              </w:rPr>
            </w:pPr>
            <w:r w:rsidRPr="003F2001">
              <w:rPr>
                <w:sz w:val="22"/>
                <w:szCs w:val="22"/>
              </w:rPr>
              <w:t>15.</w:t>
            </w:r>
          </w:p>
        </w:tc>
        <w:tc>
          <w:tcPr>
            <w:tcW w:w="1513" w:type="dxa"/>
          </w:tcPr>
          <w:p w14:paraId="055C90DE" w14:textId="2AEE46DF" w:rsidR="00BA2880" w:rsidRPr="003F2001" w:rsidRDefault="00BA2880" w:rsidP="00BA2880">
            <w:pPr>
              <w:rPr>
                <w:sz w:val="22"/>
                <w:szCs w:val="22"/>
              </w:rPr>
            </w:pPr>
            <w:r>
              <w:t>06/01</w:t>
            </w:r>
            <w:r w:rsidRPr="00C514B8">
              <w:t>/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6017" w:type="dxa"/>
            <w:noWrap/>
          </w:tcPr>
          <w:p w14:paraId="4B2E4C2C" w14:textId="59B999A1" w:rsidR="00BA2880" w:rsidRPr="003F2001" w:rsidRDefault="00BA2880" w:rsidP="00BA2880">
            <w:pPr>
              <w:rPr>
                <w:sz w:val="22"/>
                <w:szCs w:val="22"/>
              </w:rPr>
            </w:pPr>
          </w:p>
        </w:tc>
      </w:tr>
    </w:tbl>
    <w:p w14:paraId="3B252418" w14:textId="77777777" w:rsidR="003F2001" w:rsidRPr="003F2001" w:rsidRDefault="003F2001" w:rsidP="001827C5">
      <w:pPr>
        <w:rPr>
          <w:sz w:val="22"/>
          <w:szCs w:val="22"/>
        </w:rPr>
      </w:pPr>
    </w:p>
    <w:sectPr w:rsidR="003F2001" w:rsidRPr="003F2001" w:rsidSect="00D42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E1"/>
    <w:rsid w:val="000F3F17"/>
    <w:rsid w:val="001827C5"/>
    <w:rsid w:val="003F2001"/>
    <w:rsid w:val="00837B65"/>
    <w:rsid w:val="008C17A3"/>
    <w:rsid w:val="00A74D3F"/>
    <w:rsid w:val="00B1291E"/>
    <w:rsid w:val="00BA2880"/>
    <w:rsid w:val="00CA3D26"/>
    <w:rsid w:val="00DF541A"/>
    <w:rsid w:val="00E47B1B"/>
    <w:rsid w:val="00E943E1"/>
    <w:rsid w:val="00E95B79"/>
    <w:rsid w:val="00EA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0F7EC0"/>
  <w15:chartTrackingRefBased/>
  <w15:docId w15:val="{64A8CCBA-D102-4CA0-9F11-5236BA8B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001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2001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20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0F3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Kubilay</dc:creator>
  <cp:keywords/>
  <dc:description/>
  <cp:lastModifiedBy>Kubilay Muhammed Sünnetci</cp:lastModifiedBy>
  <cp:revision>14</cp:revision>
  <dcterms:created xsi:type="dcterms:W3CDTF">2019-09-24T08:23:00Z</dcterms:created>
  <dcterms:modified xsi:type="dcterms:W3CDTF">2021-10-07T11:28:00Z</dcterms:modified>
</cp:coreProperties>
</file>