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2053"/>
        <w:gridCol w:w="6304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8C43FC" w:rsidP="003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Güz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r w:rsidR="0037093E" w:rsidRPr="0037093E">
              <w:rPr>
                <w:b/>
                <w:bCs/>
              </w:rPr>
              <w:t xml:space="preserve">EEM - 331 </w:t>
            </w:r>
            <w:proofErr w:type="spellStart"/>
            <w:r w:rsidR="0037093E" w:rsidRPr="0037093E">
              <w:rPr>
                <w:b/>
                <w:bCs/>
              </w:rPr>
              <w:t>Mantıksal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Devre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Tasarımı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225242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F437F9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2053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304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344A4E" w:rsidRPr="00C514B8" w:rsidTr="00F437F9">
        <w:trPr>
          <w:trHeight w:val="315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</w:pPr>
            <w:r w:rsidRPr="00C514B8">
              <w:t>1.</w:t>
            </w:r>
          </w:p>
        </w:tc>
        <w:tc>
          <w:tcPr>
            <w:tcW w:w="2053" w:type="dxa"/>
            <w:hideMark/>
          </w:tcPr>
          <w:p w:rsidR="00344A4E" w:rsidRPr="002A4AAB" w:rsidRDefault="003909C6" w:rsidP="008C43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44A4E">
              <w:rPr>
                <w:color w:val="000000" w:themeColor="text1"/>
              </w:rPr>
              <w:t>/09</w:t>
            </w:r>
            <w:r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344A4E" w:rsidRPr="00C514B8" w:rsidRDefault="00344A4E" w:rsidP="00D86349"/>
        </w:tc>
      </w:tr>
      <w:tr w:rsidR="003909C6" w:rsidRPr="00C514B8" w:rsidTr="00F437F9">
        <w:trPr>
          <w:trHeight w:val="315"/>
        </w:trPr>
        <w:tc>
          <w:tcPr>
            <w:tcW w:w="988" w:type="dxa"/>
            <w:hideMark/>
          </w:tcPr>
          <w:p w:rsidR="003909C6" w:rsidRPr="00C514B8" w:rsidRDefault="003909C6" w:rsidP="003909C6">
            <w:pPr>
              <w:jc w:val="center"/>
            </w:pPr>
            <w:r w:rsidRPr="00C514B8">
              <w:t>2.</w:t>
            </w:r>
          </w:p>
        </w:tc>
        <w:tc>
          <w:tcPr>
            <w:tcW w:w="2053" w:type="dxa"/>
            <w:hideMark/>
          </w:tcPr>
          <w:p w:rsidR="003909C6" w:rsidRDefault="003909C6" w:rsidP="008C43FC">
            <w:pPr>
              <w:jc w:val="center"/>
            </w:pPr>
            <w:r>
              <w:rPr>
                <w:color w:val="000000" w:themeColor="text1"/>
              </w:rPr>
              <w:t>04/10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3909C6" w:rsidRPr="00F4429D" w:rsidRDefault="003909C6" w:rsidP="003909C6">
            <w:pPr>
              <w:rPr>
                <w:color w:val="70AD47" w:themeColor="accent6"/>
              </w:rPr>
            </w:pPr>
          </w:p>
        </w:tc>
      </w:tr>
      <w:tr w:rsidR="008C43FC" w:rsidRPr="00C514B8" w:rsidTr="00F437F9">
        <w:trPr>
          <w:trHeight w:val="315"/>
        </w:trPr>
        <w:tc>
          <w:tcPr>
            <w:tcW w:w="988" w:type="dxa"/>
            <w:hideMark/>
          </w:tcPr>
          <w:p w:rsidR="008C43FC" w:rsidRPr="00C514B8" w:rsidRDefault="008C43FC" w:rsidP="008C43FC">
            <w:pPr>
              <w:jc w:val="center"/>
            </w:pPr>
            <w:r w:rsidRPr="00C514B8">
              <w:t>3.</w:t>
            </w:r>
          </w:p>
        </w:tc>
        <w:tc>
          <w:tcPr>
            <w:tcW w:w="2053" w:type="dxa"/>
            <w:hideMark/>
          </w:tcPr>
          <w:p w:rsidR="008C43FC" w:rsidRDefault="008C43FC" w:rsidP="008C43FC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  <w:noWrap/>
          </w:tcPr>
          <w:p w:rsidR="008C43FC" w:rsidRPr="0037093E" w:rsidRDefault="008C43FC" w:rsidP="008C43FC">
            <w:pPr>
              <w:rPr>
                <w:color w:val="000000" w:themeColor="text1"/>
              </w:rPr>
            </w:pPr>
          </w:p>
        </w:tc>
      </w:tr>
      <w:tr w:rsidR="008C43FC" w:rsidRPr="00C514B8" w:rsidTr="00F437F9">
        <w:trPr>
          <w:trHeight w:val="315"/>
        </w:trPr>
        <w:tc>
          <w:tcPr>
            <w:tcW w:w="988" w:type="dxa"/>
          </w:tcPr>
          <w:p w:rsidR="008C43FC" w:rsidRPr="00C514B8" w:rsidRDefault="008C43FC" w:rsidP="008C43FC">
            <w:pPr>
              <w:jc w:val="center"/>
            </w:pPr>
            <w:r w:rsidRPr="00C514B8">
              <w:t>4.</w:t>
            </w:r>
          </w:p>
        </w:tc>
        <w:tc>
          <w:tcPr>
            <w:tcW w:w="2053" w:type="dxa"/>
          </w:tcPr>
          <w:p w:rsidR="008C43FC" w:rsidRDefault="008C43FC" w:rsidP="008C43FC">
            <w:pPr>
              <w:jc w:val="center"/>
            </w:pPr>
            <w:r>
              <w:rPr>
                <w:color w:val="000000" w:themeColor="text1"/>
              </w:rPr>
              <w:t>18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</w:tcPr>
          <w:p w:rsidR="008C43FC" w:rsidRPr="008E3C2D" w:rsidRDefault="008C43FC" w:rsidP="008C43FC">
            <w:pPr>
              <w:rPr>
                <w:color w:val="000000" w:themeColor="text1"/>
              </w:rPr>
            </w:pPr>
          </w:p>
        </w:tc>
      </w:tr>
      <w:tr w:rsidR="008C43FC" w:rsidRPr="00C514B8" w:rsidTr="00F437F9">
        <w:trPr>
          <w:trHeight w:val="315"/>
        </w:trPr>
        <w:tc>
          <w:tcPr>
            <w:tcW w:w="988" w:type="dxa"/>
          </w:tcPr>
          <w:p w:rsidR="008C43FC" w:rsidRPr="00C514B8" w:rsidRDefault="008C43FC" w:rsidP="008C43FC">
            <w:pPr>
              <w:jc w:val="center"/>
            </w:pPr>
            <w:r w:rsidRPr="00C514B8">
              <w:t>5.</w:t>
            </w:r>
          </w:p>
        </w:tc>
        <w:tc>
          <w:tcPr>
            <w:tcW w:w="2053" w:type="dxa"/>
          </w:tcPr>
          <w:p w:rsidR="008C43FC" w:rsidRDefault="008C43FC" w:rsidP="008C43FC">
            <w:pPr>
              <w:jc w:val="center"/>
            </w:pPr>
            <w:r>
              <w:rPr>
                <w:color w:val="000000" w:themeColor="text1"/>
              </w:rPr>
              <w:t>25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</w:tcPr>
          <w:p w:rsidR="008C43FC" w:rsidRPr="008E3C2D" w:rsidRDefault="002D78F1" w:rsidP="008C43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0 - LOGISIM PROGRAMININ TANITILMASI</w:t>
            </w:r>
            <w:r w:rsidR="00F8759F">
              <w:rPr>
                <w:color w:val="000000" w:themeColor="text1"/>
              </w:rPr>
              <w:t xml:space="preserve"> (ONLINE)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6.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01/11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EC0680" w:rsidRPr="008E3C2D" w:rsidRDefault="00EC0680" w:rsidP="00EC0680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7.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 w:rsidRPr="0093586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8.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15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9.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22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rPr>
                <w:color w:val="000000" w:themeColor="text1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10.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rPr>
                <w:color w:val="000000" w:themeColor="text1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11.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06/12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12.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13/</w:t>
            </w:r>
            <w:bookmarkStart w:id="0" w:name="_GoBack"/>
            <w:bookmarkEnd w:id="0"/>
            <w:r>
              <w:rPr>
                <w:color w:val="000000" w:themeColor="text1"/>
              </w:rPr>
              <w:t>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EC0680" w:rsidRPr="00F437F9" w:rsidRDefault="00EC0680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  <w:noWrap/>
          </w:tcPr>
          <w:p w:rsidR="00EC0680" w:rsidRPr="00C514B8" w:rsidRDefault="00EC0680" w:rsidP="00EC0680">
            <w:pPr>
              <w:jc w:val="center"/>
            </w:pPr>
            <w:r w:rsidRPr="00C514B8">
              <w:t>13.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20/12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  <w:noWrap/>
          </w:tcPr>
          <w:p w:rsidR="00EC0680" w:rsidRPr="00F437F9" w:rsidRDefault="00EC0680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  <w:noWrap/>
          </w:tcPr>
          <w:p w:rsidR="00EC0680" w:rsidRPr="00C514B8" w:rsidRDefault="00EC0680" w:rsidP="00EC0680">
            <w:pPr>
              <w:jc w:val="center"/>
            </w:pPr>
            <w:r w:rsidRPr="00C514B8">
              <w:t>14.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27/12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  <w:noWrap/>
          </w:tcPr>
          <w:p w:rsidR="00EC0680" w:rsidRPr="00F437F9" w:rsidRDefault="002D78F1" w:rsidP="00EC068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6 -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ARDIŞIL DEVRE ANALIZI</w:t>
            </w: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  <w:noWrap/>
          </w:tcPr>
          <w:p w:rsidR="00EC0680" w:rsidRPr="00C514B8" w:rsidRDefault="00EC0680" w:rsidP="00EC0680">
            <w:pPr>
              <w:jc w:val="center"/>
            </w:pPr>
            <w:r>
              <w:t>15.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03/01/2022</w:t>
            </w:r>
          </w:p>
        </w:tc>
        <w:tc>
          <w:tcPr>
            <w:tcW w:w="6304" w:type="dxa"/>
            <w:noWrap/>
          </w:tcPr>
          <w:p w:rsidR="00EC0680" w:rsidRPr="00C514B8" w:rsidRDefault="00EC0680" w:rsidP="00EC0680"/>
        </w:tc>
      </w:tr>
      <w:tr w:rsidR="00EC0680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EC0680" w:rsidRDefault="00F94070" w:rsidP="00EC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2021 - 2022</w:t>
            </w:r>
            <w:r w:rsidR="00EC0680">
              <w:rPr>
                <w:b/>
                <w:bCs/>
              </w:rPr>
              <w:t xml:space="preserve"> </w:t>
            </w:r>
            <w:proofErr w:type="spellStart"/>
            <w:r w:rsidR="00EC0680">
              <w:rPr>
                <w:b/>
                <w:bCs/>
              </w:rPr>
              <w:t>Güz</w:t>
            </w:r>
            <w:proofErr w:type="spellEnd"/>
            <w:r w:rsidR="00EC0680">
              <w:rPr>
                <w:b/>
                <w:bCs/>
              </w:rPr>
              <w:t xml:space="preserve"> </w:t>
            </w:r>
            <w:proofErr w:type="spellStart"/>
            <w:r w:rsidR="00EC0680">
              <w:rPr>
                <w:b/>
                <w:bCs/>
              </w:rPr>
              <w:t>Yarıyılı</w:t>
            </w:r>
            <w:proofErr w:type="spellEnd"/>
            <w:r w:rsidR="00EC0680">
              <w:rPr>
                <w:b/>
                <w:bCs/>
              </w:rPr>
              <w:t xml:space="preserve"> </w:t>
            </w:r>
            <w:r w:rsidR="00EC0680" w:rsidRPr="0037093E">
              <w:rPr>
                <w:b/>
                <w:bCs/>
              </w:rPr>
              <w:t xml:space="preserve">EEM - 331 </w:t>
            </w:r>
            <w:proofErr w:type="spellStart"/>
            <w:r w:rsidR="00EC0680" w:rsidRPr="0037093E">
              <w:rPr>
                <w:b/>
                <w:bCs/>
              </w:rPr>
              <w:t>Mantıksal</w:t>
            </w:r>
            <w:proofErr w:type="spellEnd"/>
            <w:r w:rsidR="00EC0680" w:rsidRPr="0037093E">
              <w:rPr>
                <w:b/>
                <w:bCs/>
              </w:rPr>
              <w:t xml:space="preserve"> </w:t>
            </w:r>
            <w:proofErr w:type="spellStart"/>
            <w:r w:rsidR="00EC0680" w:rsidRPr="0037093E">
              <w:rPr>
                <w:b/>
                <w:bCs/>
              </w:rPr>
              <w:t>Devre</w:t>
            </w:r>
            <w:proofErr w:type="spellEnd"/>
            <w:r w:rsidR="00EC0680" w:rsidRPr="0037093E">
              <w:rPr>
                <w:b/>
                <w:bCs/>
              </w:rPr>
              <w:t xml:space="preserve"> </w:t>
            </w:r>
            <w:proofErr w:type="spellStart"/>
            <w:r w:rsidR="00EC0680" w:rsidRPr="0037093E">
              <w:rPr>
                <w:b/>
                <w:bCs/>
              </w:rPr>
              <w:t>Tasarımı</w:t>
            </w:r>
            <w:proofErr w:type="spellEnd"/>
            <w:r w:rsidR="00EC0680" w:rsidRPr="0037093E">
              <w:rPr>
                <w:b/>
                <w:bCs/>
              </w:rPr>
              <w:t xml:space="preserve"> </w:t>
            </w:r>
            <w:proofErr w:type="spellStart"/>
            <w:r w:rsidR="00EC0680" w:rsidRPr="00C514B8">
              <w:rPr>
                <w:b/>
                <w:bCs/>
              </w:rPr>
              <w:t>Laboratuvarı</w:t>
            </w:r>
            <w:proofErr w:type="spellEnd"/>
            <w:r w:rsidR="00EC0680" w:rsidRPr="00C514B8">
              <w:rPr>
                <w:b/>
                <w:bCs/>
              </w:rPr>
              <w:t xml:space="preserve"> </w:t>
            </w:r>
            <w:proofErr w:type="spellStart"/>
            <w:r w:rsidR="00EC0680" w:rsidRPr="00C514B8">
              <w:rPr>
                <w:b/>
                <w:bCs/>
              </w:rPr>
              <w:t>Deney</w:t>
            </w:r>
            <w:proofErr w:type="spellEnd"/>
            <w:r w:rsidR="00EC0680" w:rsidRPr="00C514B8">
              <w:rPr>
                <w:b/>
                <w:bCs/>
              </w:rPr>
              <w:t xml:space="preserve"> </w:t>
            </w:r>
            <w:proofErr w:type="spellStart"/>
            <w:r w:rsidR="00EC0680" w:rsidRPr="00C514B8">
              <w:rPr>
                <w:b/>
                <w:bCs/>
              </w:rPr>
              <w:t>Programı</w:t>
            </w:r>
            <w:proofErr w:type="spellEnd"/>
          </w:p>
          <w:p w:rsidR="00EC0680" w:rsidRPr="00C514B8" w:rsidRDefault="00EC0680" w:rsidP="00EC06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EC0680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EC0680" w:rsidRPr="00C514B8" w:rsidRDefault="00EC0680" w:rsidP="00EC0680">
            <w:pPr>
              <w:jc w:val="center"/>
              <w:rPr>
                <w:b/>
                <w:bCs/>
              </w:rPr>
            </w:pPr>
          </w:p>
        </w:tc>
      </w:tr>
      <w:tr w:rsidR="00EC0680" w:rsidRPr="00C514B8" w:rsidTr="00F437F9">
        <w:trPr>
          <w:trHeight w:val="320"/>
        </w:trPr>
        <w:tc>
          <w:tcPr>
            <w:tcW w:w="988" w:type="dxa"/>
            <w:hideMark/>
          </w:tcPr>
          <w:p w:rsidR="00EC0680" w:rsidRPr="00C514B8" w:rsidRDefault="00EC0680" w:rsidP="00EC068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2053" w:type="dxa"/>
            <w:hideMark/>
          </w:tcPr>
          <w:p w:rsidR="00EC0680" w:rsidRPr="00C514B8" w:rsidRDefault="00EC0680" w:rsidP="00EC068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304" w:type="dxa"/>
            <w:hideMark/>
          </w:tcPr>
          <w:p w:rsidR="00EC0680" w:rsidRPr="00C514B8" w:rsidRDefault="00EC0680" w:rsidP="00EC0680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  <w:hideMark/>
          </w:tcPr>
          <w:p w:rsidR="00EC0680" w:rsidRPr="00C514B8" w:rsidRDefault="00EC0680" w:rsidP="00EC0680">
            <w:pPr>
              <w:jc w:val="center"/>
            </w:pPr>
            <w:r w:rsidRPr="00C514B8">
              <w:t>1.</w:t>
            </w:r>
          </w:p>
        </w:tc>
        <w:tc>
          <w:tcPr>
            <w:tcW w:w="2053" w:type="dxa"/>
            <w:hideMark/>
          </w:tcPr>
          <w:p w:rsidR="00EC0680" w:rsidRPr="002A4AAB" w:rsidRDefault="00EC0680" w:rsidP="00EC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27/09/2021</w:t>
            </w:r>
          </w:p>
        </w:tc>
        <w:tc>
          <w:tcPr>
            <w:tcW w:w="6304" w:type="dxa"/>
          </w:tcPr>
          <w:p w:rsidR="00EC0680" w:rsidRPr="00C514B8" w:rsidRDefault="00EC0680" w:rsidP="00EC0680"/>
        </w:tc>
      </w:tr>
      <w:tr w:rsidR="00EC0680" w:rsidRPr="00C514B8" w:rsidTr="00F437F9">
        <w:trPr>
          <w:trHeight w:val="315"/>
        </w:trPr>
        <w:tc>
          <w:tcPr>
            <w:tcW w:w="988" w:type="dxa"/>
            <w:hideMark/>
          </w:tcPr>
          <w:p w:rsidR="00EC0680" w:rsidRPr="00C514B8" w:rsidRDefault="00EC0680" w:rsidP="00EC0680">
            <w:pPr>
              <w:jc w:val="center"/>
            </w:pPr>
            <w:r w:rsidRPr="00C514B8">
              <w:t>2.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04/10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EC0680" w:rsidRPr="00F4429D" w:rsidRDefault="00EC0680" w:rsidP="00EC0680">
            <w:pPr>
              <w:rPr>
                <w:color w:val="70AD47" w:themeColor="accent6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  <w:hideMark/>
          </w:tcPr>
          <w:p w:rsidR="00EC0680" w:rsidRPr="00C514B8" w:rsidRDefault="00EC0680" w:rsidP="00EC0680">
            <w:pPr>
              <w:jc w:val="center"/>
            </w:pPr>
            <w:r w:rsidRPr="00C514B8">
              <w:t>3.</w:t>
            </w:r>
          </w:p>
        </w:tc>
        <w:tc>
          <w:tcPr>
            <w:tcW w:w="2053" w:type="dxa"/>
            <w:hideMark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  <w:noWrap/>
          </w:tcPr>
          <w:p w:rsidR="00EC0680" w:rsidRPr="0037093E" w:rsidRDefault="00EC0680" w:rsidP="00EC0680">
            <w:pPr>
              <w:rPr>
                <w:color w:val="000000" w:themeColor="text1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4.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18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</w:tcPr>
          <w:p w:rsidR="00EC0680" w:rsidRPr="008E3C2D" w:rsidRDefault="00EC0680" w:rsidP="00EC0680">
            <w:pPr>
              <w:rPr>
                <w:color w:val="000000" w:themeColor="text1"/>
              </w:rPr>
            </w:pPr>
          </w:p>
        </w:tc>
      </w:tr>
      <w:tr w:rsidR="00EC0680" w:rsidRPr="00C514B8" w:rsidTr="00F437F9">
        <w:trPr>
          <w:trHeight w:val="315"/>
        </w:trPr>
        <w:tc>
          <w:tcPr>
            <w:tcW w:w="988" w:type="dxa"/>
          </w:tcPr>
          <w:p w:rsidR="00EC0680" w:rsidRPr="00C514B8" w:rsidRDefault="00EC0680" w:rsidP="00EC0680">
            <w:pPr>
              <w:jc w:val="center"/>
            </w:pPr>
            <w:r w:rsidRPr="00C514B8">
              <w:t>5.</w:t>
            </w:r>
          </w:p>
        </w:tc>
        <w:tc>
          <w:tcPr>
            <w:tcW w:w="2053" w:type="dxa"/>
          </w:tcPr>
          <w:p w:rsidR="00EC0680" w:rsidRDefault="00EC0680" w:rsidP="00EC0680">
            <w:pPr>
              <w:jc w:val="center"/>
            </w:pPr>
            <w:r>
              <w:rPr>
                <w:color w:val="000000" w:themeColor="text1"/>
              </w:rPr>
              <w:t>25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304" w:type="dxa"/>
          </w:tcPr>
          <w:p w:rsidR="00EC0680" w:rsidRPr="008E3C2D" w:rsidRDefault="002D78F1" w:rsidP="002D78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0 - LOGISIM PROGRAMININ TANITILMASI</w:t>
            </w:r>
            <w:r w:rsidR="00F8759F">
              <w:rPr>
                <w:color w:val="000000" w:themeColor="text1"/>
              </w:rPr>
              <w:t xml:space="preserve"> (ONLINE)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6.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01/11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1646DE" w:rsidRPr="008E3C2D" w:rsidRDefault="001646DE" w:rsidP="001646DE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7.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 w:rsidRPr="0093586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1646DE" w:rsidRPr="00F437F9" w:rsidRDefault="001646DE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8.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15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1646DE" w:rsidRPr="00F437F9" w:rsidRDefault="001646DE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9.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22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1646DE" w:rsidRPr="00F437F9" w:rsidRDefault="001646DE" w:rsidP="001646DE">
            <w:pPr>
              <w:rPr>
                <w:color w:val="000000" w:themeColor="text1"/>
              </w:rPr>
            </w:pP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10.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304" w:type="dxa"/>
          </w:tcPr>
          <w:p w:rsidR="001646DE" w:rsidRPr="00F437F9" w:rsidRDefault="001646DE" w:rsidP="001646DE">
            <w:pPr>
              <w:rPr>
                <w:color w:val="000000" w:themeColor="text1"/>
              </w:rPr>
            </w:pP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</w:tcPr>
          <w:p w:rsidR="001646DE" w:rsidRPr="00C514B8" w:rsidRDefault="001646DE" w:rsidP="001646DE">
            <w:pPr>
              <w:jc w:val="center"/>
            </w:pPr>
            <w:r w:rsidRPr="00C514B8">
              <w:t>11.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06/12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</w:tcPr>
          <w:p w:rsidR="001646DE" w:rsidRPr="00F437F9" w:rsidRDefault="001646DE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  <w:noWrap/>
          </w:tcPr>
          <w:p w:rsidR="001646DE" w:rsidRPr="00C514B8" w:rsidRDefault="001646DE" w:rsidP="001646DE">
            <w:pPr>
              <w:jc w:val="center"/>
            </w:pPr>
            <w:r w:rsidRPr="00C514B8">
              <w:t>12.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13/12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  <w:noWrap/>
          </w:tcPr>
          <w:p w:rsidR="001646DE" w:rsidRPr="00F437F9" w:rsidRDefault="001646DE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  <w:noWrap/>
          </w:tcPr>
          <w:p w:rsidR="001646DE" w:rsidRPr="00C514B8" w:rsidRDefault="001646DE" w:rsidP="001646DE">
            <w:pPr>
              <w:jc w:val="center"/>
            </w:pPr>
            <w:r w:rsidRPr="00C514B8">
              <w:t>13.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20/12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  <w:noWrap/>
          </w:tcPr>
          <w:p w:rsidR="001646DE" w:rsidRPr="00F437F9" w:rsidRDefault="001646DE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  <w:noWrap/>
          </w:tcPr>
          <w:p w:rsidR="001646DE" w:rsidRPr="00C514B8" w:rsidRDefault="001646DE" w:rsidP="001646DE">
            <w:pPr>
              <w:jc w:val="center"/>
            </w:pPr>
            <w:r w:rsidRPr="00C514B8">
              <w:t>14.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27/12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304" w:type="dxa"/>
            <w:noWrap/>
          </w:tcPr>
          <w:p w:rsidR="001646DE" w:rsidRPr="00F437F9" w:rsidRDefault="002D78F1" w:rsidP="001646DE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6 -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ARDIŞIL DEVRE ANALIZI</w:t>
            </w:r>
          </w:p>
        </w:tc>
      </w:tr>
      <w:tr w:rsidR="001646DE" w:rsidRPr="00C514B8" w:rsidTr="00F437F9">
        <w:trPr>
          <w:trHeight w:val="315"/>
        </w:trPr>
        <w:tc>
          <w:tcPr>
            <w:tcW w:w="988" w:type="dxa"/>
            <w:noWrap/>
          </w:tcPr>
          <w:p w:rsidR="001646DE" w:rsidRPr="00C514B8" w:rsidRDefault="001646DE" w:rsidP="001646DE">
            <w:pPr>
              <w:jc w:val="center"/>
            </w:pPr>
            <w:r>
              <w:t>15.</w:t>
            </w:r>
          </w:p>
        </w:tc>
        <w:tc>
          <w:tcPr>
            <w:tcW w:w="2053" w:type="dxa"/>
          </w:tcPr>
          <w:p w:rsidR="001646DE" w:rsidRDefault="001646DE" w:rsidP="001646DE">
            <w:pPr>
              <w:jc w:val="center"/>
            </w:pPr>
            <w:r>
              <w:rPr>
                <w:color w:val="000000" w:themeColor="text1"/>
              </w:rPr>
              <w:t>03/01/2022</w:t>
            </w:r>
          </w:p>
        </w:tc>
        <w:tc>
          <w:tcPr>
            <w:tcW w:w="6304" w:type="dxa"/>
            <w:noWrap/>
          </w:tcPr>
          <w:p w:rsidR="001646DE" w:rsidRPr="00C514B8" w:rsidRDefault="001646DE" w:rsidP="001646DE"/>
        </w:tc>
      </w:tr>
    </w:tbl>
    <w:p w:rsidR="00F312C2" w:rsidRDefault="00F94070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25D0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646DE"/>
    <w:rsid w:val="001A0DBA"/>
    <w:rsid w:val="001C1380"/>
    <w:rsid w:val="001F1159"/>
    <w:rsid w:val="001F6E04"/>
    <w:rsid w:val="00225242"/>
    <w:rsid w:val="0027313F"/>
    <w:rsid w:val="00276E5A"/>
    <w:rsid w:val="002D78F1"/>
    <w:rsid w:val="0032232C"/>
    <w:rsid w:val="0032244E"/>
    <w:rsid w:val="00341CA8"/>
    <w:rsid w:val="00344A4E"/>
    <w:rsid w:val="0037093E"/>
    <w:rsid w:val="00371D8B"/>
    <w:rsid w:val="0037354B"/>
    <w:rsid w:val="003810B1"/>
    <w:rsid w:val="0038411A"/>
    <w:rsid w:val="003909C6"/>
    <w:rsid w:val="003D3DED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0876"/>
    <w:rsid w:val="005821AF"/>
    <w:rsid w:val="005B0022"/>
    <w:rsid w:val="005F0B4F"/>
    <w:rsid w:val="005F1C50"/>
    <w:rsid w:val="00600CD0"/>
    <w:rsid w:val="00641820"/>
    <w:rsid w:val="00662824"/>
    <w:rsid w:val="00675737"/>
    <w:rsid w:val="006A2942"/>
    <w:rsid w:val="00710884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43F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A6E7E"/>
    <w:rsid w:val="009B386F"/>
    <w:rsid w:val="00A07793"/>
    <w:rsid w:val="00A6581B"/>
    <w:rsid w:val="00AB1C5D"/>
    <w:rsid w:val="00AF6AB3"/>
    <w:rsid w:val="00B22026"/>
    <w:rsid w:val="00B7660E"/>
    <w:rsid w:val="00B86DA7"/>
    <w:rsid w:val="00BD38B0"/>
    <w:rsid w:val="00C33A73"/>
    <w:rsid w:val="00C44248"/>
    <w:rsid w:val="00C514B8"/>
    <w:rsid w:val="00C547D2"/>
    <w:rsid w:val="00C56D57"/>
    <w:rsid w:val="00C957D2"/>
    <w:rsid w:val="00CB5404"/>
    <w:rsid w:val="00CC3005"/>
    <w:rsid w:val="00D063CF"/>
    <w:rsid w:val="00D303BB"/>
    <w:rsid w:val="00D42B67"/>
    <w:rsid w:val="00D86349"/>
    <w:rsid w:val="00DE0215"/>
    <w:rsid w:val="00DE1D22"/>
    <w:rsid w:val="00DF718F"/>
    <w:rsid w:val="00E17BDB"/>
    <w:rsid w:val="00E8098B"/>
    <w:rsid w:val="00E9267F"/>
    <w:rsid w:val="00E93EC2"/>
    <w:rsid w:val="00EC0680"/>
    <w:rsid w:val="00ED5622"/>
    <w:rsid w:val="00F437F9"/>
    <w:rsid w:val="00F4429D"/>
    <w:rsid w:val="00F557FB"/>
    <w:rsid w:val="00F60A4D"/>
    <w:rsid w:val="00F766DF"/>
    <w:rsid w:val="00F8759F"/>
    <w:rsid w:val="00F94070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97A6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 AYTEN</cp:lastModifiedBy>
  <cp:revision>38</cp:revision>
  <dcterms:created xsi:type="dcterms:W3CDTF">2018-02-07T08:07:00Z</dcterms:created>
  <dcterms:modified xsi:type="dcterms:W3CDTF">2021-10-11T20:14:00Z</dcterms:modified>
</cp:coreProperties>
</file>