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798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D45AF4" w:rsidP="0000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2021 - 2022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000A47">
              <w:rPr>
                <w:b/>
                <w:bCs/>
              </w:rPr>
              <w:t xml:space="preserve"> EEM - 311</w:t>
            </w:r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Dijital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Elektronik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0E383E" w:rsidP="000E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5E0F84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D45AF4" w:rsidRPr="00C514B8" w:rsidTr="005E0F84">
        <w:trPr>
          <w:trHeight w:val="315"/>
        </w:trPr>
        <w:tc>
          <w:tcPr>
            <w:tcW w:w="988" w:type="dxa"/>
            <w:hideMark/>
          </w:tcPr>
          <w:p w:rsidR="00D45AF4" w:rsidRPr="00C514B8" w:rsidRDefault="00D45AF4" w:rsidP="00D45AF4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D45AF4" w:rsidRPr="002A4AAB" w:rsidRDefault="00D45AF4" w:rsidP="00D45A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27/09/2021</w:t>
            </w:r>
          </w:p>
        </w:tc>
        <w:tc>
          <w:tcPr>
            <w:tcW w:w="6798" w:type="dxa"/>
          </w:tcPr>
          <w:p w:rsidR="00D45AF4" w:rsidRPr="00C514B8" w:rsidRDefault="00D45AF4" w:rsidP="00D45AF4"/>
        </w:tc>
      </w:tr>
      <w:tr w:rsidR="00D45AF4" w:rsidRPr="00C514B8" w:rsidTr="005E0F84">
        <w:trPr>
          <w:trHeight w:val="315"/>
        </w:trPr>
        <w:tc>
          <w:tcPr>
            <w:tcW w:w="988" w:type="dxa"/>
            <w:hideMark/>
          </w:tcPr>
          <w:p w:rsidR="00D45AF4" w:rsidRPr="00C514B8" w:rsidRDefault="00D45AF4" w:rsidP="00D45AF4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D45AF4" w:rsidRDefault="00D45AF4" w:rsidP="00D45AF4">
            <w:pPr>
              <w:jc w:val="center"/>
            </w:pPr>
            <w:r>
              <w:rPr>
                <w:color w:val="000000" w:themeColor="text1"/>
              </w:rPr>
              <w:t>04/10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</w:tcPr>
          <w:p w:rsidR="00D45AF4" w:rsidRPr="00F4429D" w:rsidRDefault="00D45AF4" w:rsidP="00D45AF4">
            <w:pPr>
              <w:rPr>
                <w:color w:val="70AD47" w:themeColor="accent6"/>
              </w:rPr>
            </w:pPr>
          </w:p>
        </w:tc>
      </w:tr>
      <w:tr w:rsidR="00D45AF4" w:rsidRPr="00C514B8" w:rsidTr="005E0F84">
        <w:trPr>
          <w:trHeight w:val="315"/>
        </w:trPr>
        <w:tc>
          <w:tcPr>
            <w:tcW w:w="988" w:type="dxa"/>
            <w:hideMark/>
          </w:tcPr>
          <w:p w:rsidR="00D45AF4" w:rsidRPr="00C514B8" w:rsidRDefault="00D45AF4" w:rsidP="00D45AF4">
            <w:pPr>
              <w:jc w:val="center"/>
            </w:pPr>
            <w:r w:rsidRPr="00C514B8">
              <w:t>3.</w:t>
            </w:r>
          </w:p>
        </w:tc>
        <w:tc>
          <w:tcPr>
            <w:tcW w:w="1559" w:type="dxa"/>
            <w:hideMark/>
          </w:tcPr>
          <w:p w:rsidR="00D45AF4" w:rsidRDefault="00D45AF4" w:rsidP="00D45AF4">
            <w:pPr>
              <w:jc w:val="center"/>
            </w:pPr>
            <w:r>
              <w:rPr>
                <w:color w:val="000000" w:themeColor="text1"/>
              </w:rPr>
              <w:t>11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798" w:type="dxa"/>
            <w:noWrap/>
          </w:tcPr>
          <w:p w:rsidR="00D45AF4" w:rsidRPr="00F766DF" w:rsidRDefault="00D45AF4" w:rsidP="00D45AF4"/>
        </w:tc>
      </w:tr>
      <w:tr w:rsidR="00D45AF4" w:rsidRPr="00C514B8" w:rsidTr="005E0F84">
        <w:trPr>
          <w:trHeight w:val="315"/>
        </w:trPr>
        <w:tc>
          <w:tcPr>
            <w:tcW w:w="988" w:type="dxa"/>
          </w:tcPr>
          <w:p w:rsidR="00D45AF4" w:rsidRPr="00C514B8" w:rsidRDefault="00D45AF4" w:rsidP="00D45AF4">
            <w:pPr>
              <w:jc w:val="center"/>
            </w:pPr>
            <w:r w:rsidRPr="00C514B8">
              <w:t>4.</w:t>
            </w:r>
          </w:p>
        </w:tc>
        <w:tc>
          <w:tcPr>
            <w:tcW w:w="1559" w:type="dxa"/>
          </w:tcPr>
          <w:p w:rsidR="00D45AF4" w:rsidRDefault="00D45AF4" w:rsidP="00D45AF4">
            <w:pPr>
              <w:jc w:val="center"/>
            </w:pPr>
            <w:r>
              <w:rPr>
                <w:color w:val="000000" w:themeColor="text1"/>
              </w:rPr>
              <w:t>18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798" w:type="dxa"/>
          </w:tcPr>
          <w:p w:rsidR="00D45AF4" w:rsidRPr="008E3C2D" w:rsidRDefault="00D45AF4" w:rsidP="00D45AF4">
            <w:pPr>
              <w:rPr>
                <w:color w:val="000000" w:themeColor="text1"/>
              </w:rPr>
            </w:pPr>
          </w:p>
        </w:tc>
      </w:tr>
      <w:tr w:rsidR="005E0F84" w:rsidRPr="00C514B8" w:rsidTr="005E0F84">
        <w:trPr>
          <w:trHeight w:val="315"/>
        </w:trPr>
        <w:tc>
          <w:tcPr>
            <w:tcW w:w="988" w:type="dxa"/>
          </w:tcPr>
          <w:p w:rsidR="005E0F84" w:rsidRPr="00C514B8" w:rsidRDefault="005E0F84" w:rsidP="005E0F84">
            <w:pPr>
              <w:jc w:val="center"/>
            </w:pPr>
            <w:r w:rsidRPr="00C514B8">
              <w:t>5.</w:t>
            </w:r>
          </w:p>
        </w:tc>
        <w:tc>
          <w:tcPr>
            <w:tcW w:w="1559" w:type="dxa"/>
          </w:tcPr>
          <w:p w:rsidR="005E0F84" w:rsidRDefault="005E0F84" w:rsidP="005E0F84">
            <w:pPr>
              <w:jc w:val="center"/>
            </w:pPr>
            <w:r>
              <w:rPr>
                <w:color w:val="000000" w:themeColor="text1"/>
              </w:rPr>
              <w:t>25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798" w:type="dxa"/>
          </w:tcPr>
          <w:p w:rsidR="005E0F84" w:rsidRPr="008E3C2D" w:rsidRDefault="005E0F84" w:rsidP="005E0F84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6.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01/11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</w:tcPr>
          <w:p w:rsidR="00FE5690" w:rsidRPr="008E3C2D" w:rsidRDefault="00FE5690" w:rsidP="00FE5690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>DENEY</w:t>
            </w:r>
            <w:r>
              <w:rPr>
                <w:color w:val="000000" w:themeColor="text1"/>
              </w:rPr>
              <w:t xml:space="preserve"> </w:t>
            </w:r>
            <w:r w:rsidRPr="008E3C2D">
              <w:rPr>
                <w:color w:val="000000" w:themeColor="text1"/>
              </w:rPr>
              <w:t>1 - DİYOD VE UYGULAMALARI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7.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 w:rsidRPr="0093586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8E3C2D" w:rsidRDefault="00FE5690" w:rsidP="00FE5690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>DENEY 2</w:t>
            </w:r>
            <w:r>
              <w:rPr>
                <w:color w:val="000000" w:themeColor="text1"/>
              </w:rPr>
              <w:t>-3</w:t>
            </w:r>
            <w:r w:rsidRPr="008E3C2D">
              <w:rPr>
                <w:color w:val="000000" w:themeColor="text1"/>
              </w:rPr>
              <w:t xml:space="preserve"> - DİRENÇ-TRANSİSTÖR EVİRİCİ </w:t>
            </w:r>
            <w:r>
              <w:rPr>
                <w:color w:val="000000" w:themeColor="text1"/>
              </w:rPr>
              <w:t xml:space="preserve">- </w:t>
            </w:r>
            <w:r w:rsidRPr="00F437F9">
              <w:rPr>
                <w:color w:val="000000" w:themeColor="text1"/>
              </w:rPr>
              <w:t xml:space="preserve">EVİRMEYEN </w:t>
            </w:r>
            <w:r w:rsidRPr="008E3C2D">
              <w:rPr>
                <w:color w:val="000000" w:themeColor="text1"/>
              </w:rPr>
              <w:t>DEVRELERİ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15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22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  <w:hideMark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06/12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4 - DİYOD-TRANSİSTÖR EVİRİCİ DEVRELERİ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  <w:hideMark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13/12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5 - MANTIK KA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PILARININ MANTIKSAL GERİLİM SEVİ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YELERI 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noWrap/>
          </w:tcPr>
          <w:p w:rsidR="00FE5690" w:rsidRPr="00C514B8" w:rsidRDefault="00FE5690" w:rsidP="00FE5690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  <w:hideMark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20/12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  <w:noWrap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6 - DTL VE TTL MANTIKSAL KAPILARI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noWrap/>
          </w:tcPr>
          <w:p w:rsidR="00FE5690" w:rsidRPr="00C514B8" w:rsidRDefault="00FE5690" w:rsidP="00FE5690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  <w:hideMark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27/12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  <w:noWrap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DENEY 7 - NMOS VE CMOS TERSLEYİCİ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LER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noWrap/>
          </w:tcPr>
          <w:p w:rsidR="00FE5690" w:rsidRPr="00C514B8" w:rsidRDefault="00FE5690" w:rsidP="00FE5690">
            <w:pPr>
              <w:jc w:val="center"/>
            </w:pPr>
            <w:r>
              <w:t>15.</w:t>
            </w:r>
          </w:p>
        </w:tc>
        <w:tc>
          <w:tcPr>
            <w:tcW w:w="1559" w:type="dxa"/>
            <w:hideMark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03/01/2022</w:t>
            </w:r>
          </w:p>
        </w:tc>
        <w:tc>
          <w:tcPr>
            <w:tcW w:w="6798" w:type="dxa"/>
            <w:noWrap/>
          </w:tcPr>
          <w:p w:rsidR="00FE5690" w:rsidRPr="00C514B8" w:rsidRDefault="00FE5690" w:rsidP="00FE5690"/>
        </w:tc>
      </w:tr>
      <w:tr w:rsidR="00FE5690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FE5690" w:rsidRDefault="00FE5690" w:rsidP="00FE5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2021 - 2022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Yarıyılı</w:t>
            </w:r>
            <w:proofErr w:type="spellEnd"/>
            <w:r>
              <w:rPr>
                <w:b/>
                <w:bCs/>
              </w:rPr>
              <w:t xml:space="preserve"> EEM - 311</w:t>
            </w:r>
            <w:r w:rsidRPr="00C514B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Dijital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Elektronik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Laboratuvarı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Deney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Programı</w:t>
            </w:r>
            <w:proofErr w:type="spellEnd"/>
          </w:p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FE5690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</w:p>
        </w:tc>
      </w:tr>
      <w:tr w:rsidR="00FE5690" w:rsidRPr="00C514B8" w:rsidTr="005E0F84">
        <w:trPr>
          <w:trHeight w:val="320"/>
        </w:trPr>
        <w:tc>
          <w:tcPr>
            <w:tcW w:w="988" w:type="dxa"/>
            <w:hideMark/>
          </w:tcPr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FE5690" w:rsidRPr="00C514B8" w:rsidRDefault="00FE5690" w:rsidP="00FE5690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FE5690" w:rsidRPr="00C514B8" w:rsidRDefault="00FE5690" w:rsidP="00FE5690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hideMark/>
          </w:tcPr>
          <w:p w:rsidR="00FE5690" w:rsidRPr="00C514B8" w:rsidRDefault="00FE5690" w:rsidP="00FE5690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FE5690" w:rsidRPr="002A4AAB" w:rsidRDefault="00FE5690" w:rsidP="00FE56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27/09/2021</w:t>
            </w:r>
          </w:p>
        </w:tc>
        <w:tc>
          <w:tcPr>
            <w:tcW w:w="6798" w:type="dxa"/>
          </w:tcPr>
          <w:p w:rsidR="00FE5690" w:rsidRPr="00C514B8" w:rsidRDefault="00FE5690" w:rsidP="00FE5690"/>
        </w:tc>
      </w:tr>
      <w:tr w:rsidR="00FE5690" w:rsidRPr="00C514B8" w:rsidTr="005E0F84">
        <w:trPr>
          <w:trHeight w:val="315"/>
        </w:trPr>
        <w:tc>
          <w:tcPr>
            <w:tcW w:w="988" w:type="dxa"/>
            <w:hideMark/>
          </w:tcPr>
          <w:p w:rsidR="00FE5690" w:rsidRPr="00C514B8" w:rsidRDefault="00FE5690" w:rsidP="00FE5690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04/10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</w:tcPr>
          <w:p w:rsidR="00FE5690" w:rsidRPr="00F4429D" w:rsidRDefault="00FE5690" w:rsidP="00FE5690">
            <w:pPr>
              <w:rPr>
                <w:color w:val="70AD47" w:themeColor="accent6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hideMark/>
          </w:tcPr>
          <w:p w:rsidR="00FE5690" w:rsidRPr="00C514B8" w:rsidRDefault="00FE5690" w:rsidP="00FE5690">
            <w:pPr>
              <w:jc w:val="center"/>
            </w:pPr>
            <w:r w:rsidRPr="00C514B8">
              <w:t>3.</w:t>
            </w:r>
          </w:p>
        </w:tc>
        <w:tc>
          <w:tcPr>
            <w:tcW w:w="1559" w:type="dxa"/>
            <w:hideMark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11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798" w:type="dxa"/>
            <w:noWrap/>
          </w:tcPr>
          <w:p w:rsidR="00FE5690" w:rsidRPr="00F4429D" w:rsidRDefault="00FE5690" w:rsidP="00FE5690">
            <w:pPr>
              <w:rPr>
                <w:color w:val="70AD47" w:themeColor="accent6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4.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18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798" w:type="dxa"/>
          </w:tcPr>
          <w:p w:rsidR="00FE5690" w:rsidRPr="008E3C2D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5.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25</w:t>
            </w:r>
            <w:r w:rsidRPr="00287D61">
              <w:rPr>
                <w:color w:val="000000" w:themeColor="text1"/>
              </w:rPr>
              <w:t>/10/2021</w:t>
            </w:r>
          </w:p>
        </w:tc>
        <w:tc>
          <w:tcPr>
            <w:tcW w:w="6798" w:type="dxa"/>
          </w:tcPr>
          <w:p w:rsidR="00FE5690" w:rsidRPr="008E3C2D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6.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01/11</w:t>
            </w:r>
            <w:r w:rsidRPr="00712D58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</w:tcPr>
          <w:p w:rsidR="00FE5690" w:rsidRPr="008E3C2D" w:rsidRDefault="00FE5690" w:rsidP="00FE5690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>DENEY</w:t>
            </w:r>
            <w:r>
              <w:rPr>
                <w:color w:val="000000" w:themeColor="text1"/>
              </w:rPr>
              <w:t xml:space="preserve"> </w:t>
            </w:r>
            <w:r w:rsidRPr="008E3C2D">
              <w:rPr>
                <w:color w:val="000000" w:themeColor="text1"/>
              </w:rPr>
              <w:t>1 - DİYOD VE UYGULAMALARI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7.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 w:rsidRPr="0093586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8E3C2D" w:rsidRDefault="00FE5690" w:rsidP="00FE5690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>DENEY 2</w:t>
            </w:r>
            <w:r>
              <w:rPr>
                <w:color w:val="000000" w:themeColor="text1"/>
              </w:rPr>
              <w:t>-3</w:t>
            </w:r>
            <w:r w:rsidRPr="008E3C2D">
              <w:rPr>
                <w:color w:val="000000" w:themeColor="text1"/>
              </w:rPr>
              <w:t xml:space="preserve"> - DİRENÇ-TRA</w:t>
            </w:r>
            <w:bookmarkStart w:id="0" w:name="_GoBack"/>
            <w:bookmarkEnd w:id="0"/>
            <w:r w:rsidRPr="008E3C2D">
              <w:rPr>
                <w:color w:val="000000" w:themeColor="text1"/>
              </w:rPr>
              <w:t xml:space="preserve">NSİSTÖR EVİRİCİ </w:t>
            </w:r>
            <w:r>
              <w:rPr>
                <w:color w:val="000000" w:themeColor="text1"/>
              </w:rPr>
              <w:t xml:space="preserve">- </w:t>
            </w:r>
            <w:r w:rsidRPr="00F437F9">
              <w:rPr>
                <w:color w:val="000000" w:themeColor="text1"/>
              </w:rPr>
              <w:t xml:space="preserve">EVİRMEYEN </w:t>
            </w:r>
            <w:r w:rsidRPr="008E3C2D">
              <w:rPr>
                <w:color w:val="000000" w:themeColor="text1"/>
              </w:rPr>
              <w:t>DEVRELERİ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15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22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935863">
              <w:rPr>
                <w:color w:val="000000" w:themeColor="text1"/>
              </w:rPr>
              <w:t>/11/2021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rPr>
                <w:color w:val="000000" w:themeColor="text1"/>
              </w:rPr>
            </w:pP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</w:tcPr>
          <w:p w:rsidR="00FE5690" w:rsidRPr="00C514B8" w:rsidRDefault="00FE5690" w:rsidP="00FE5690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06/12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4 - DİYOD-TRANSİSTÖR EVİRİCİ DEVRELERİ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noWrap/>
          </w:tcPr>
          <w:p w:rsidR="00FE5690" w:rsidRPr="00C514B8" w:rsidRDefault="00FE5690" w:rsidP="00FE5690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13/12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  <w:noWrap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5 - MANTIK KA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PILARININ MANTIKSAL GERİLİM SEVİ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YELERI 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noWrap/>
          </w:tcPr>
          <w:p w:rsidR="00FE5690" w:rsidRPr="00C514B8" w:rsidRDefault="00FE5690" w:rsidP="00FE5690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20/12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  <w:noWrap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DENEY 6 - DTL VE TTL MANTIKSAL KAPILARI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noWrap/>
          </w:tcPr>
          <w:p w:rsidR="00FE5690" w:rsidRPr="00C514B8" w:rsidRDefault="00FE5690" w:rsidP="00FE5690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27/12</w:t>
            </w:r>
            <w:r w:rsidRPr="00935863">
              <w:rPr>
                <w:color w:val="000000" w:themeColor="text1"/>
              </w:rPr>
              <w:t>/2021</w:t>
            </w:r>
          </w:p>
        </w:tc>
        <w:tc>
          <w:tcPr>
            <w:tcW w:w="6798" w:type="dxa"/>
            <w:noWrap/>
          </w:tcPr>
          <w:p w:rsidR="00FE5690" w:rsidRPr="00F437F9" w:rsidRDefault="00FE5690" w:rsidP="00FE5690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DENEY 7 - NMOS VE CMOS TERSLEYİCİ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>LER</w:t>
            </w:r>
          </w:p>
        </w:tc>
      </w:tr>
      <w:tr w:rsidR="00FE5690" w:rsidRPr="00C514B8" w:rsidTr="005E0F84">
        <w:trPr>
          <w:trHeight w:val="315"/>
        </w:trPr>
        <w:tc>
          <w:tcPr>
            <w:tcW w:w="988" w:type="dxa"/>
            <w:noWrap/>
          </w:tcPr>
          <w:p w:rsidR="00FE5690" w:rsidRPr="00C514B8" w:rsidRDefault="00FE5690" w:rsidP="00FE5690">
            <w:pPr>
              <w:jc w:val="center"/>
            </w:pPr>
            <w:r>
              <w:t>15.</w:t>
            </w:r>
          </w:p>
        </w:tc>
        <w:tc>
          <w:tcPr>
            <w:tcW w:w="1559" w:type="dxa"/>
          </w:tcPr>
          <w:p w:rsidR="00FE5690" w:rsidRDefault="00FE5690" w:rsidP="00FE5690">
            <w:pPr>
              <w:jc w:val="center"/>
            </w:pPr>
            <w:r>
              <w:rPr>
                <w:color w:val="000000" w:themeColor="text1"/>
              </w:rPr>
              <w:t>03/01/2022</w:t>
            </w:r>
          </w:p>
        </w:tc>
        <w:tc>
          <w:tcPr>
            <w:tcW w:w="6798" w:type="dxa"/>
            <w:noWrap/>
          </w:tcPr>
          <w:p w:rsidR="00FE5690" w:rsidRPr="00C514B8" w:rsidRDefault="00FE5690" w:rsidP="00FE5690"/>
        </w:tc>
      </w:tr>
    </w:tbl>
    <w:p w:rsidR="00F312C2" w:rsidRDefault="00FE5690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A0DBA"/>
    <w:rsid w:val="001C1380"/>
    <w:rsid w:val="001F1159"/>
    <w:rsid w:val="001F6E04"/>
    <w:rsid w:val="0027313F"/>
    <w:rsid w:val="00276E5A"/>
    <w:rsid w:val="0032232C"/>
    <w:rsid w:val="0032244E"/>
    <w:rsid w:val="00341CA8"/>
    <w:rsid w:val="00344A4E"/>
    <w:rsid w:val="00371D8B"/>
    <w:rsid w:val="0037354B"/>
    <w:rsid w:val="003810B1"/>
    <w:rsid w:val="0038411A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21AF"/>
    <w:rsid w:val="005B0022"/>
    <w:rsid w:val="005E0F84"/>
    <w:rsid w:val="005F0B4F"/>
    <w:rsid w:val="005F1C50"/>
    <w:rsid w:val="00600CD0"/>
    <w:rsid w:val="00641820"/>
    <w:rsid w:val="00662824"/>
    <w:rsid w:val="00675737"/>
    <w:rsid w:val="006A2942"/>
    <w:rsid w:val="00710884"/>
    <w:rsid w:val="00724D54"/>
    <w:rsid w:val="007379F3"/>
    <w:rsid w:val="00742D31"/>
    <w:rsid w:val="0078029F"/>
    <w:rsid w:val="007D7E45"/>
    <w:rsid w:val="0080620C"/>
    <w:rsid w:val="008070AC"/>
    <w:rsid w:val="00833D98"/>
    <w:rsid w:val="008959D8"/>
    <w:rsid w:val="008A635C"/>
    <w:rsid w:val="008C7367"/>
    <w:rsid w:val="008D4C39"/>
    <w:rsid w:val="008E3C2D"/>
    <w:rsid w:val="00911F68"/>
    <w:rsid w:val="0092108E"/>
    <w:rsid w:val="009401FD"/>
    <w:rsid w:val="00941247"/>
    <w:rsid w:val="009535F1"/>
    <w:rsid w:val="00961FBE"/>
    <w:rsid w:val="009A6E7E"/>
    <w:rsid w:val="009B386F"/>
    <w:rsid w:val="00A07793"/>
    <w:rsid w:val="00A21B29"/>
    <w:rsid w:val="00A6581B"/>
    <w:rsid w:val="00AB1C5D"/>
    <w:rsid w:val="00AF6AB3"/>
    <w:rsid w:val="00B22026"/>
    <w:rsid w:val="00B7660E"/>
    <w:rsid w:val="00B86DA7"/>
    <w:rsid w:val="00BD38B0"/>
    <w:rsid w:val="00C44248"/>
    <w:rsid w:val="00C514B8"/>
    <w:rsid w:val="00C547D2"/>
    <w:rsid w:val="00C56D57"/>
    <w:rsid w:val="00C957D2"/>
    <w:rsid w:val="00CB4CB8"/>
    <w:rsid w:val="00CB5404"/>
    <w:rsid w:val="00CC3005"/>
    <w:rsid w:val="00D063CF"/>
    <w:rsid w:val="00D303BB"/>
    <w:rsid w:val="00D42B67"/>
    <w:rsid w:val="00D45AF4"/>
    <w:rsid w:val="00D86349"/>
    <w:rsid w:val="00DE0215"/>
    <w:rsid w:val="00DF718F"/>
    <w:rsid w:val="00E17BDB"/>
    <w:rsid w:val="00E9267F"/>
    <w:rsid w:val="00E93EC2"/>
    <w:rsid w:val="00ED5622"/>
    <w:rsid w:val="00F437F9"/>
    <w:rsid w:val="00F4429D"/>
    <w:rsid w:val="00F557FB"/>
    <w:rsid w:val="00F60A4D"/>
    <w:rsid w:val="00F766DF"/>
    <w:rsid w:val="00FB354A"/>
    <w:rsid w:val="00FE5690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 AYTEN</cp:lastModifiedBy>
  <cp:revision>29</cp:revision>
  <dcterms:created xsi:type="dcterms:W3CDTF">2018-02-07T08:07:00Z</dcterms:created>
  <dcterms:modified xsi:type="dcterms:W3CDTF">2021-10-07T14:37:00Z</dcterms:modified>
</cp:coreProperties>
</file>