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1863A" w14:textId="77777777" w:rsidR="00F84EF9" w:rsidRPr="00CF1581" w:rsidRDefault="009111F8" w:rsidP="006B1F7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F1581">
        <w:rPr>
          <w:rFonts w:ascii="Times New Roman" w:hAnsi="Times New Roman"/>
          <w:b/>
          <w:noProof/>
          <w:sz w:val="16"/>
          <w:szCs w:val="16"/>
          <w:lang w:eastAsia="tr-TR"/>
        </w:rPr>
        <w:drawing>
          <wp:anchor distT="0" distB="0" distL="114300" distR="114300" simplePos="0" relativeHeight="251657728" behindDoc="1" locked="0" layoutInCell="1" allowOverlap="1" wp14:anchorId="3960B93C" wp14:editId="4EAF0870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19050" t="0" r="0" b="0"/>
            <wp:wrapTight wrapText="bothSides">
              <wp:wrapPolygon edited="0">
                <wp:start x="-554" y="0"/>
                <wp:lineTo x="-554" y="20945"/>
                <wp:lineTo x="21600" y="20945"/>
                <wp:lineTo x="21600" y="0"/>
                <wp:lineTo x="-554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C3" w:rsidRPr="00CF1581">
        <w:rPr>
          <w:rFonts w:ascii="Times New Roman" w:hAnsi="Times New Roman"/>
          <w:b/>
          <w:sz w:val="16"/>
          <w:szCs w:val="16"/>
        </w:rPr>
        <w:t>OSMANİYE KORKU</w:t>
      </w:r>
      <w:r w:rsidR="00F84EF9" w:rsidRPr="00CF1581">
        <w:rPr>
          <w:rFonts w:ascii="Times New Roman" w:hAnsi="Times New Roman"/>
          <w:b/>
          <w:sz w:val="16"/>
          <w:szCs w:val="16"/>
        </w:rPr>
        <w:t>T ATA ÜNİVERSİTESİ</w:t>
      </w:r>
    </w:p>
    <w:p w14:paraId="352713AC" w14:textId="77777777" w:rsidR="00F84EF9" w:rsidRPr="00CF1581" w:rsidRDefault="00D826C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6"/>
        </w:rPr>
      </w:pPr>
      <w:r w:rsidRPr="00CF1581">
        <w:rPr>
          <w:rFonts w:ascii="Times New Roman" w:hAnsi="Times New Roman"/>
          <w:b/>
          <w:sz w:val="16"/>
          <w:szCs w:val="16"/>
        </w:rPr>
        <w:t>MÜHENDİSLİK FAKÜLTESİ</w:t>
      </w:r>
    </w:p>
    <w:p w14:paraId="372A7498" w14:textId="77777777" w:rsidR="00F84EF9" w:rsidRPr="00CF1581" w:rsidRDefault="00406F5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6"/>
        </w:rPr>
      </w:pPr>
      <w:r w:rsidRPr="00CF1581">
        <w:rPr>
          <w:rFonts w:ascii="Times New Roman" w:hAnsi="Times New Roman"/>
          <w:b/>
          <w:sz w:val="16"/>
          <w:szCs w:val="16"/>
        </w:rPr>
        <w:t>ELEKTRİK-ELEKTRONİK</w:t>
      </w:r>
      <w:r w:rsidR="00F84EF9" w:rsidRPr="00CF1581">
        <w:rPr>
          <w:rFonts w:ascii="Times New Roman" w:hAnsi="Times New Roman"/>
          <w:b/>
          <w:sz w:val="16"/>
          <w:szCs w:val="16"/>
        </w:rPr>
        <w:t xml:space="preserve"> MÜHENDİSLİĞİ BÖLÜMÜ</w:t>
      </w:r>
    </w:p>
    <w:p w14:paraId="72C7AD27" w14:textId="3268A7E1" w:rsidR="00D826C3" w:rsidRPr="00CF1581" w:rsidRDefault="002B3122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6"/>
        </w:rPr>
      </w:pPr>
      <w:r w:rsidRPr="00CF1581">
        <w:rPr>
          <w:rFonts w:ascii="Times New Roman" w:hAnsi="Times New Roman"/>
          <w:b/>
          <w:sz w:val="16"/>
          <w:szCs w:val="16"/>
        </w:rPr>
        <w:t>20</w:t>
      </w:r>
      <w:r w:rsidR="00FB595D" w:rsidRPr="00CF1581">
        <w:rPr>
          <w:rFonts w:ascii="Times New Roman" w:hAnsi="Times New Roman"/>
          <w:b/>
          <w:sz w:val="16"/>
          <w:szCs w:val="16"/>
        </w:rPr>
        <w:t>20</w:t>
      </w:r>
      <w:r w:rsidR="00EB44F2" w:rsidRPr="00CF1581">
        <w:rPr>
          <w:rFonts w:ascii="Times New Roman" w:hAnsi="Times New Roman"/>
          <w:b/>
          <w:sz w:val="16"/>
          <w:szCs w:val="16"/>
        </w:rPr>
        <w:t>-202</w:t>
      </w:r>
      <w:r w:rsidR="00FB595D" w:rsidRPr="00CF1581">
        <w:rPr>
          <w:rFonts w:ascii="Times New Roman" w:hAnsi="Times New Roman"/>
          <w:b/>
          <w:sz w:val="16"/>
          <w:szCs w:val="16"/>
        </w:rPr>
        <w:t>1</w:t>
      </w:r>
      <w:r w:rsidRPr="00CF1581">
        <w:rPr>
          <w:rFonts w:ascii="Times New Roman" w:hAnsi="Times New Roman"/>
          <w:b/>
          <w:sz w:val="16"/>
          <w:szCs w:val="16"/>
        </w:rPr>
        <w:t xml:space="preserve"> </w:t>
      </w:r>
      <w:r w:rsidR="000478CD">
        <w:rPr>
          <w:rFonts w:ascii="Times New Roman" w:hAnsi="Times New Roman"/>
          <w:b/>
          <w:sz w:val="16"/>
          <w:szCs w:val="16"/>
        </w:rPr>
        <w:t>YAZ OKULU</w:t>
      </w:r>
      <w:r w:rsidR="00D826C3" w:rsidRPr="00CF1581">
        <w:rPr>
          <w:rFonts w:ascii="Times New Roman" w:hAnsi="Times New Roman"/>
          <w:b/>
          <w:sz w:val="16"/>
          <w:szCs w:val="16"/>
        </w:rPr>
        <w:t xml:space="preserve"> </w:t>
      </w:r>
      <w:r w:rsidR="00F84EF9" w:rsidRPr="00CF1581">
        <w:rPr>
          <w:rFonts w:ascii="Times New Roman" w:hAnsi="Times New Roman"/>
          <w:b/>
          <w:sz w:val="16"/>
          <w:szCs w:val="16"/>
        </w:rPr>
        <w:t>DERS PROGRAMI</w:t>
      </w:r>
    </w:p>
    <w:tbl>
      <w:tblPr>
        <w:tblW w:w="11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1111"/>
        <w:gridCol w:w="2378"/>
        <w:gridCol w:w="2563"/>
        <w:gridCol w:w="2517"/>
        <w:gridCol w:w="2282"/>
      </w:tblGrid>
      <w:tr w:rsidR="00CF1581" w:rsidRPr="00CF1581" w14:paraId="1F247851" w14:textId="77777777" w:rsidTr="00801614">
        <w:trPr>
          <w:trHeight w:hRule="exact" w:val="279"/>
          <w:jc w:val="center"/>
        </w:trPr>
        <w:tc>
          <w:tcPr>
            <w:tcW w:w="378" w:type="dxa"/>
            <w:vMerge w:val="restart"/>
            <w:shd w:val="clear" w:color="auto" w:fill="D9D9D9"/>
            <w:noWrap/>
            <w:textDirection w:val="btLr"/>
            <w:vAlign w:val="center"/>
            <w:hideMark/>
          </w:tcPr>
          <w:p w14:paraId="714AAB60" w14:textId="77777777" w:rsidR="00243CD5" w:rsidRPr="00CF1581" w:rsidRDefault="00243CD5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111" w:type="dxa"/>
            <w:shd w:val="clear" w:color="auto" w:fill="D9D9D9"/>
            <w:vAlign w:val="center"/>
            <w:hideMark/>
          </w:tcPr>
          <w:p w14:paraId="589D659A" w14:textId="77777777" w:rsidR="00243CD5" w:rsidRPr="00CF1581" w:rsidRDefault="00243CD5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378" w:type="dxa"/>
            <w:shd w:val="clear" w:color="auto" w:fill="D9D9D9"/>
            <w:noWrap/>
            <w:vAlign w:val="center"/>
            <w:hideMark/>
          </w:tcPr>
          <w:p w14:paraId="294FBC28" w14:textId="77777777" w:rsidR="00243CD5" w:rsidRPr="00CF1581" w:rsidRDefault="00243CD5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1. SINIF</w:t>
            </w:r>
          </w:p>
        </w:tc>
        <w:tc>
          <w:tcPr>
            <w:tcW w:w="2563" w:type="dxa"/>
            <w:shd w:val="clear" w:color="auto" w:fill="D9D9D9"/>
            <w:noWrap/>
            <w:vAlign w:val="center"/>
            <w:hideMark/>
          </w:tcPr>
          <w:p w14:paraId="72F223FE" w14:textId="77777777" w:rsidR="00243CD5" w:rsidRPr="00CF1581" w:rsidRDefault="00243CD5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2. SINIF</w:t>
            </w:r>
          </w:p>
        </w:tc>
        <w:tc>
          <w:tcPr>
            <w:tcW w:w="2517" w:type="dxa"/>
            <w:shd w:val="clear" w:color="auto" w:fill="D9D9D9"/>
            <w:vAlign w:val="center"/>
          </w:tcPr>
          <w:p w14:paraId="4E5BC2D4" w14:textId="77777777" w:rsidR="00243CD5" w:rsidRPr="00CF1581" w:rsidRDefault="00243CD5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3.SINIF</w:t>
            </w:r>
          </w:p>
        </w:tc>
        <w:tc>
          <w:tcPr>
            <w:tcW w:w="2282" w:type="dxa"/>
            <w:shd w:val="clear" w:color="auto" w:fill="D9D9D9"/>
          </w:tcPr>
          <w:p w14:paraId="314E2D16" w14:textId="77777777" w:rsidR="00243CD5" w:rsidRPr="00CF1581" w:rsidRDefault="00243CD5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4 SINIF</w:t>
            </w:r>
          </w:p>
        </w:tc>
      </w:tr>
      <w:tr w:rsidR="00CF1581" w:rsidRPr="00CF1581" w14:paraId="5E733D51" w14:textId="77777777" w:rsidTr="00801614">
        <w:trPr>
          <w:cantSplit/>
          <w:trHeight w:val="349"/>
          <w:jc w:val="center"/>
        </w:trPr>
        <w:tc>
          <w:tcPr>
            <w:tcW w:w="378" w:type="dxa"/>
            <w:vMerge/>
            <w:shd w:val="clear" w:color="auto" w:fill="D9D9D9"/>
            <w:vAlign w:val="center"/>
          </w:tcPr>
          <w:p w14:paraId="55286E4D" w14:textId="77777777" w:rsidR="007C6892" w:rsidRPr="00CF1581" w:rsidRDefault="007C6892" w:rsidP="00C45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D9D9D9"/>
            <w:vAlign w:val="center"/>
          </w:tcPr>
          <w:p w14:paraId="0B1C66A1" w14:textId="77777777" w:rsidR="007C6892" w:rsidRPr="00CF1581" w:rsidRDefault="007C6892" w:rsidP="002227F8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378" w:type="dxa"/>
            <w:vMerge w:val="restart"/>
            <w:shd w:val="clear" w:color="auto" w:fill="D9D9D9"/>
            <w:noWrap/>
            <w:vAlign w:val="center"/>
          </w:tcPr>
          <w:p w14:paraId="5B99DC1E" w14:textId="479DA4B0" w:rsidR="007C6892" w:rsidRPr="00CF1581" w:rsidRDefault="007C6892" w:rsidP="00F964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shd w:val="clear" w:color="auto" w:fill="D9D9D9"/>
            <w:noWrap/>
            <w:vAlign w:val="center"/>
          </w:tcPr>
          <w:p w14:paraId="389E5C7E" w14:textId="77777777" w:rsidR="007C6892" w:rsidRPr="00CF1581" w:rsidRDefault="007C6892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shd w:val="clear" w:color="auto" w:fill="D9D9D9"/>
            <w:vAlign w:val="center"/>
          </w:tcPr>
          <w:p w14:paraId="2E4F0F56" w14:textId="77777777" w:rsidR="007C6892" w:rsidRPr="00CF1581" w:rsidRDefault="007C6892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  <w:p w14:paraId="2A0C2D9C" w14:textId="77777777" w:rsidR="007C6892" w:rsidRPr="00CF1581" w:rsidRDefault="007C6892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shd w:val="clear" w:color="auto" w:fill="D9D9D9"/>
            <w:vAlign w:val="center"/>
          </w:tcPr>
          <w:p w14:paraId="303E8B92" w14:textId="77777777" w:rsidR="007C6892" w:rsidRPr="00CF1581" w:rsidRDefault="007C6892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  <w:p w14:paraId="6A7D27F8" w14:textId="77777777" w:rsidR="007C6892" w:rsidRPr="00CF1581" w:rsidRDefault="007C6892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CF1581" w:rsidRPr="00CF1581" w14:paraId="0CD9290C" w14:textId="77777777" w:rsidTr="002227F8">
        <w:trPr>
          <w:cantSplit/>
          <w:trHeight w:val="283"/>
          <w:jc w:val="center"/>
        </w:trPr>
        <w:tc>
          <w:tcPr>
            <w:tcW w:w="378" w:type="dxa"/>
            <w:vMerge/>
            <w:shd w:val="clear" w:color="auto" w:fill="D9D9D9"/>
            <w:vAlign w:val="center"/>
            <w:hideMark/>
          </w:tcPr>
          <w:p w14:paraId="06043FAB" w14:textId="77777777" w:rsidR="007C6892" w:rsidRPr="00CF1581" w:rsidRDefault="007C6892" w:rsidP="00C45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D9D9D9"/>
            <w:vAlign w:val="center"/>
            <w:hideMark/>
          </w:tcPr>
          <w:p w14:paraId="6C0B4488" w14:textId="77777777" w:rsidR="007C6892" w:rsidRPr="00CF1581" w:rsidRDefault="007C6892" w:rsidP="002227F8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2378" w:type="dxa"/>
            <w:vMerge/>
            <w:shd w:val="clear" w:color="auto" w:fill="D9D9D9"/>
            <w:noWrap/>
            <w:vAlign w:val="center"/>
          </w:tcPr>
          <w:p w14:paraId="07510534" w14:textId="77777777" w:rsidR="007C6892" w:rsidRPr="00CF1581" w:rsidRDefault="007C6892" w:rsidP="002227F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shd w:val="clear" w:color="auto" w:fill="D9D9D9"/>
            <w:noWrap/>
            <w:vAlign w:val="center"/>
          </w:tcPr>
          <w:p w14:paraId="20EFEB3E" w14:textId="6143B2FD" w:rsidR="007C6892" w:rsidRPr="00CF1581" w:rsidRDefault="007C6892" w:rsidP="00681AF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vMerge w:val="restart"/>
            <w:shd w:val="clear" w:color="auto" w:fill="D9D9D9"/>
            <w:vAlign w:val="center"/>
          </w:tcPr>
          <w:p w14:paraId="0BD849EB" w14:textId="66C9DF23" w:rsidR="007C6892" w:rsidRPr="00CF1581" w:rsidRDefault="007C6892" w:rsidP="00681AF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282" w:type="dxa"/>
            <w:shd w:val="clear" w:color="auto" w:fill="D9D9D9"/>
            <w:vAlign w:val="center"/>
          </w:tcPr>
          <w:p w14:paraId="039882A8" w14:textId="77777777" w:rsidR="007C6892" w:rsidRPr="00CF1581" w:rsidRDefault="007C6892" w:rsidP="001443D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tr-TR"/>
              </w:rPr>
            </w:pPr>
          </w:p>
        </w:tc>
      </w:tr>
      <w:tr w:rsidR="00CF1581" w:rsidRPr="00CF1581" w14:paraId="5052B167" w14:textId="77777777" w:rsidTr="002227F8">
        <w:trPr>
          <w:cantSplit/>
          <w:trHeight w:val="283"/>
          <w:jc w:val="center"/>
        </w:trPr>
        <w:tc>
          <w:tcPr>
            <w:tcW w:w="378" w:type="dxa"/>
            <w:vMerge/>
            <w:shd w:val="clear" w:color="auto" w:fill="D9D9D9"/>
            <w:vAlign w:val="center"/>
            <w:hideMark/>
          </w:tcPr>
          <w:p w14:paraId="020865D0" w14:textId="77777777" w:rsidR="007C6892" w:rsidRPr="00CF1581" w:rsidRDefault="007C6892" w:rsidP="00C45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D9D9D9"/>
            <w:vAlign w:val="center"/>
            <w:hideMark/>
          </w:tcPr>
          <w:p w14:paraId="173695BC" w14:textId="77777777" w:rsidR="007C6892" w:rsidRPr="00CF1581" w:rsidRDefault="007C6892" w:rsidP="002227F8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2378" w:type="dxa"/>
            <w:vMerge/>
            <w:shd w:val="clear" w:color="auto" w:fill="D9D9D9"/>
            <w:noWrap/>
            <w:vAlign w:val="center"/>
          </w:tcPr>
          <w:p w14:paraId="241B177B" w14:textId="77777777" w:rsidR="007C6892" w:rsidRPr="00CF1581" w:rsidRDefault="007C6892" w:rsidP="002227F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shd w:val="clear" w:color="auto" w:fill="D9D9D9"/>
            <w:noWrap/>
            <w:vAlign w:val="center"/>
          </w:tcPr>
          <w:p w14:paraId="3E608D6B" w14:textId="77777777" w:rsidR="007C6892" w:rsidRPr="00CF1581" w:rsidRDefault="007C6892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/>
            <w:shd w:val="clear" w:color="auto" w:fill="D9D9D9"/>
            <w:vAlign w:val="center"/>
          </w:tcPr>
          <w:p w14:paraId="191E2381" w14:textId="77777777" w:rsidR="007C6892" w:rsidRPr="00CF1581" w:rsidRDefault="007C6892" w:rsidP="002227F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shd w:val="clear" w:color="auto" w:fill="D9D9D9"/>
            <w:vAlign w:val="center"/>
          </w:tcPr>
          <w:p w14:paraId="3444D957" w14:textId="77777777" w:rsidR="007C6892" w:rsidRPr="00CF1581" w:rsidRDefault="007C6892" w:rsidP="002227F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403C6B" w:rsidRPr="00CF1581" w14:paraId="62E2FDFC" w14:textId="77777777" w:rsidTr="00801614">
        <w:trPr>
          <w:cantSplit/>
          <w:trHeight w:val="165"/>
          <w:jc w:val="center"/>
        </w:trPr>
        <w:tc>
          <w:tcPr>
            <w:tcW w:w="378" w:type="dxa"/>
            <w:vMerge/>
            <w:shd w:val="clear" w:color="auto" w:fill="D9D9D9"/>
            <w:vAlign w:val="center"/>
            <w:hideMark/>
          </w:tcPr>
          <w:p w14:paraId="0F6C8B3F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D9D9D9"/>
            <w:vAlign w:val="center"/>
            <w:hideMark/>
          </w:tcPr>
          <w:p w14:paraId="5226A6A9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378" w:type="dxa"/>
            <w:vMerge/>
            <w:shd w:val="clear" w:color="auto" w:fill="D9D9D9"/>
            <w:noWrap/>
            <w:vAlign w:val="center"/>
          </w:tcPr>
          <w:p w14:paraId="2FD472C5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shd w:val="clear" w:color="auto" w:fill="D9D9D9"/>
            <w:noWrap/>
            <w:vAlign w:val="center"/>
          </w:tcPr>
          <w:p w14:paraId="721618C1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EEM - 201 Karmaşık Analiz </w:t>
            </w:r>
          </w:p>
          <w:p w14:paraId="0443AD16" w14:textId="54C09973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Doç. Dr. Mehmet SÖNMEZ</w:t>
            </w:r>
          </w:p>
        </w:tc>
        <w:tc>
          <w:tcPr>
            <w:tcW w:w="2517" w:type="dxa"/>
            <w:vMerge/>
            <w:shd w:val="clear" w:color="auto" w:fill="D9D9D9"/>
            <w:vAlign w:val="center"/>
          </w:tcPr>
          <w:p w14:paraId="3353DD57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shd w:val="clear" w:color="auto" w:fill="D9D9D9"/>
            <w:vAlign w:val="center"/>
          </w:tcPr>
          <w:p w14:paraId="335F1CDC" w14:textId="0119C211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403C6B" w:rsidRPr="00CF1581" w14:paraId="5D646D3B" w14:textId="77777777" w:rsidTr="002227F8">
        <w:trPr>
          <w:cantSplit/>
          <w:trHeight w:val="283"/>
          <w:jc w:val="center"/>
        </w:trPr>
        <w:tc>
          <w:tcPr>
            <w:tcW w:w="378" w:type="dxa"/>
            <w:vMerge/>
            <w:shd w:val="clear" w:color="auto" w:fill="D9D9D9"/>
            <w:vAlign w:val="center"/>
            <w:hideMark/>
          </w:tcPr>
          <w:p w14:paraId="39369320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D9D9D9"/>
            <w:vAlign w:val="center"/>
            <w:hideMark/>
          </w:tcPr>
          <w:p w14:paraId="7DB6FFA6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378" w:type="dxa"/>
            <w:vMerge w:val="restart"/>
            <w:shd w:val="clear" w:color="auto" w:fill="D9D9D9"/>
            <w:vAlign w:val="center"/>
          </w:tcPr>
          <w:p w14:paraId="25817615" w14:textId="05C3BC79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 w:val="restart"/>
            <w:shd w:val="clear" w:color="auto" w:fill="D9D9D9"/>
            <w:vAlign w:val="center"/>
          </w:tcPr>
          <w:p w14:paraId="721FEC69" w14:textId="058AA142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 w:val="restart"/>
            <w:shd w:val="clear" w:color="auto" w:fill="D9D9D9"/>
            <w:vAlign w:val="center"/>
          </w:tcPr>
          <w:p w14:paraId="4DBD7CC4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 w:val="restart"/>
            <w:shd w:val="clear" w:color="auto" w:fill="D9D9D9"/>
            <w:vAlign w:val="center"/>
          </w:tcPr>
          <w:p w14:paraId="3318E70B" w14:textId="69822212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403C6B" w:rsidRPr="00CF1581" w14:paraId="1D07C013" w14:textId="77777777" w:rsidTr="00425F6B">
        <w:trPr>
          <w:cantSplit/>
          <w:trHeight w:val="199"/>
          <w:jc w:val="center"/>
        </w:trPr>
        <w:tc>
          <w:tcPr>
            <w:tcW w:w="378" w:type="dxa"/>
            <w:vMerge/>
            <w:shd w:val="clear" w:color="auto" w:fill="D9D9D9"/>
            <w:vAlign w:val="center"/>
            <w:hideMark/>
          </w:tcPr>
          <w:p w14:paraId="70BF6146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7903A965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378" w:type="dxa"/>
            <w:vMerge/>
            <w:shd w:val="clear" w:color="auto" w:fill="D9D9D9"/>
            <w:vAlign w:val="center"/>
          </w:tcPr>
          <w:p w14:paraId="1C868859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shd w:val="clear" w:color="auto" w:fill="D9D9D9"/>
            <w:vAlign w:val="center"/>
          </w:tcPr>
          <w:p w14:paraId="70296D29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/>
            <w:shd w:val="clear" w:color="auto" w:fill="D9D9D9"/>
            <w:vAlign w:val="center"/>
          </w:tcPr>
          <w:p w14:paraId="004DABE5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/>
            <w:shd w:val="clear" w:color="auto" w:fill="D9D9D9"/>
            <w:vAlign w:val="center"/>
          </w:tcPr>
          <w:p w14:paraId="3EC8162E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403C6B" w:rsidRPr="00CF1581" w14:paraId="11B30504" w14:textId="77777777" w:rsidTr="00425F6B">
        <w:trPr>
          <w:cantSplit/>
          <w:trHeight w:val="70"/>
          <w:jc w:val="center"/>
        </w:trPr>
        <w:tc>
          <w:tcPr>
            <w:tcW w:w="378" w:type="dxa"/>
            <w:vMerge/>
            <w:shd w:val="clear" w:color="auto" w:fill="D9D9D9"/>
            <w:vAlign w:val="center"/>
            <w:hideMark/>
          </w:tcPr>
          <w:p w14:paraId="4D606734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D9D9D9"/>
            <w:vAlign w:val="center"/>
            <w:hideMark/>
          </w:tcPr>
          <w:p w14:paraId="0664089E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378" w:type="dxa"/>
            <w:vMerge/>
            <w:shd w:val="clear" w:color="auto" w:fill="D9D9D9"/>
            <w:vAlign w:val="center"/>
          </w:tcPr>
          <w:p w14:paraId="46AB36E4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shd w:val="clear" w:color="auto" w:fill="D9D9D9"/>
            <w:vAlign w:val="center"/>
          </w:tcPr>
          <w:p w14:paraId="3165AA16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/>
            <w:shd w:val="clear" w:color="auto" w:fill="D9D9D9"/>
            <w:vAlign w:val="center"/>
          </w:tcPr>
          <w:p w14:paraId="243ADEFE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shd w:val="clear" w:color="auto" w:fill="D9D9D9"/>
            <w:vAlign w:val="center"/>
          </w:tcPr>
          <w:p w14:paraId="01897751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403C6B" w:rsidRPr="00CF1581" w14:paraId="3BC9B59E" w14:textId="77777777" w:rsidTr="002227F8">
        <w:trPr>
          <w:cantSplit/>
          <w:trHeight w:val="283"/>
          <w:jc w:val="center"/>
        </w:trPr>
        <w:tc>
          <w:tcPr>
            <w:tcW w:w="37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1BD432D6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36AF0C8E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378" w:type="dxa"/>
            <w:shd w:val="clear" w:color="auto" w:fill="D9D9D9"/>
            <w:vAlign w:val="center"/>
          </w:tcPr>
          <w:p w14:paraId="74816662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shd w:val="clear" w:color="auto" w:fill="D9D9D9"/>
            <w:vAlign w:val="center"/>
          </w:tcPr>
          <w:p w14:paraId="2341A800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shd w:val="clear" w:color="auto" w:fill="D9D9D9"/>
            <w:vAlign w:val="center"/>
          </w:tcPr>
          <w:p w14:paraId="28D6DF25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shd w:val="clear" w:color="auto" w:fill="D9D9D9"/>
            <w:vAlign w:val="center"/>
          </w:tcPr>
          <w:p w14:paraId="563B4B6F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403C6B" w:rsidRPr="00CF1581" w14:paraId="5A947CCC" w14:textId="77777777" w:rsidTr="002227F8">
        <w:trPr>
          <w:cantSplit/>
          <w:trHeight w:val="283"/>
          <w:jc w:val="center"/>
        </w:trPr>
        <w:tc>
          <w:tcPr>
            <w:tcW w:w="378" w:type="dxa"/>
            <w:vMerge w:val="restart"/>
            <w:shd w:val="clear" w:color="auto" w:fill="FFFFFF"/>
            <w:textDirection w:val="btLr"/>
            <w:vAlign w:val="center"/>
            <w:hideMark/>
          </w:tcPr>
          <w:p w14:paraId="44495580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14:paraId="4C61E6F1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378" w:type="dxa"/>
            <w:shd w:val="clear" w:color="auto" w:fill="FFFFFF"/>
            <w:vAlign w:val="center"/>
          </w:tcPr>
          <w:p w14:paraId="62E5846A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 w:val="restart"/>
            <w:shd w:val="clear" w:color="auto" w:fill="FFFFFF"/>
            <w:vAlign w:val="center"/>
          </w:tcPr>
          <w:p w14:paraId="4F8DBBCF" w14:textId="6DEB8AB1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shd w:val="clear" w:color="auto" w:fill="FFFFFF"/>
            <w:vAlign w:val="center"/>
          </w:tcPr>
          <w:p w14:paraId="0B6AE3EC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 w:val="restart"/>
            <w:shd w:val="clear" w:color="auto" w:fill="FFFFFF"/>
            <w:vAlign w:val="center"/>
          </w:tcPr>
          <w:p w14:paraId="0E9DE9E7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EEM-461 Haberleşme Elektroniği</w:t>
            </w:r>
            <w:r w:rsidRPr="00CF1581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 xml:space="preserve"> </w:t>
            </w:r>
          </w:p>
          <w:p w14:paraId="5B2303F4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Doç. Dr. Mehmet SÖNMEZ</w:t>
            </w:r>
          </w:p>
          <w:p w14:paraId="1EB6818B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403C6B" w:rsidRPr="00CF1581" w14:paraId="7198D5E8" w14:textId="77777777" w:rsidTr="002227F8">
        <w:trPr>
          <w:cantSplit/>
          <w:trHeight w:val="283"/>
          <w:jc w:val="center"/>
        </w:trPr>
        <w:tc>
          <w:tcPr>
            <w:tcW w:w="378" w:type="dxa"/>
            <w:vMerge/>
            <w:shd w:val="clear" w:color="auto" w:fill="FFFFFF"/>
            <w:vAlign w:val="center"/>
            <w:hideMark/>
          </w:tcPr>
          <w:p w14:paraId="0D848D02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14:paraId="3122329C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2378" w:type="dxa"/>
            <w:vMerge w:val="restart"/>
            <w:shd w:val="clear" w:color="auto" w:fill="FFFFFF"/>
            <w:vAlign w:val="center"/>
          </w:tcPr>
          <w:p w14:paraId="7C2967C5" w14:textId="41221AD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5B7EE5AE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 w:val="restart"/>
            <w:shd w:val="clear" w:color="auto" w:fill="FFFFFF"/>
            <w:vAlign w:val="center"/>
          </w:tcPr>
          <w:p w14:paraId="1F89B09B" w14:textId="433A2BE9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/>
            <w:shd w:val="clear" w:color="auto" w:fill="FFFFFF"/>
            <w:vAlign w:val="center"/>
          </w:tcPr>
          <w:p w14:paraId="2119B09A" w14:textId="4061FD02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403C6B" w:rsidRPr="00CF1581" w14:paraId="24C9DD3C" w14:textId="77777777" w:rsidTr="002227F8">
        <w:trPr>
          <w:cantSplit/>
          <w:trHeight w:val="283"/>
          <w:jc w:val="center"/>
        </w:trPr>
        <w:tc>
          <w:tcPr>
            <w:tcW w:w="378" w:type="dxa"/>
            <w:vMerge/>
            <w:shd w:val="clear" w:color="auto" w:fill="FFFFFF"/>
            <w:vAlign w:val="center"/>
            <w:hideMark/>
          </w:tcPr>
          <w:p w14:paraId="0F530B4D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14:paraId="7FE534F4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2378" w:type="dxa"/>
            <w:vMerge/>
            <w:shd w:val="clear" w:color="auto" w:fill="FFFFFF"/>
            <w:noWrap/>
            <w:vAlign w:val="center"/>
          </w:tcPr>
          <w:p w14:paraId="172D6662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43BD8D40" w14:textId="77777777" w:rsidR="00403C6B" w:rsidRPr="00CF1581" w:rsidRDefault="00403C6B" w:rsidP="00403C6B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/>
            <w:shd w:val="clear" w:color="auto" w:fill="FFFFFF"/>
            <w:vAlign w:val="center"/>
          </w:tcPr>
          <w:p w14:paraId="59E0AD4F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/>
            <w:shd w:val="clear" w:color="auto" w:fill="FFFFFF"/>
            <w:vAlign w:val="center"/>
          </w:tcPr>
          <w:p w14:paraId="1B65A078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403C6B" w:rsidRPr="00CF1581" w14:paraId="0B85614B" w14:textId="77777777" w:rsidTr="002227F8">
        <w:trPr>
          <w:cantSplit/>
          <w:trHeight w:val="283"/>
          <w:jc w:val="center"/>
        </w:trPr>
        <w:tc>
          <w:tcPr>
            <w:tcW w:w="378" w:type="dxa"/>
            <w:vMerge/>
            <w:shd w:val="clear" w:color="auto" w:fill="FFFFFF"/>
            <w:vAlign w:val="center"/>
            <w:hideMark/>
          </w:tcPr>
          <w:p w14:paraId="6F38FEC4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14:paraId="78929957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378" w:type="dxa"/>
            <w:vMerge/>
            <w:shd w:val="clear" w:color="auto" w:fill="FFFFFF"/>
            <w:noWrap/>
            <w:vAlign w:val="center"/>
          </w:tcPr>
          <w:p w14:paraId="2B118D6D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5B6B5AF3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/>
            <w:shd w:val="clear" w:color="auto" w:fill="FFFFFF"/>
            <w:vAlign w:val="center"/>
          </w:tcPr>
          <w:p w14:paraId="408CF9A3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/>
            <w:shd w:val="clear" w:color="auto" w:fill="FFFFFF"/>
            <w:vAlign w:val="center"/>
          </w:tcPr>
          <w:p w14:paraId="7B51C87D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403C6B" w:rsidRPr="00CF1581" w14:paraId="54E7660A" w14:textId="77777777" w:rsidTr="002227F8">
        <w:trPr>
          <w:cantSplit/>
          <w:trHeight w:val="283"/>
          <w:jc w:val="center"/>
        </w:trPr>
        <w:tc>
          <w:tcPr>
            <w:tcW w:w="378" w:type="dxa"/>
            <w:vMerge/>
            <w:shd w:val="clear" w:color="auto" w:fill="FFFFFF"/>
            <w:vAlign w:val="center"/>
            <w:hideMark/>
          </w:tcPr>
          <w:p w14:paraId="16F233B8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14:paraId="64B6D988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378" w:type="dxa"/>
            <w:vMerge w:val="restart"/>
            <w:shd w:val="clear" w:color="auto" w:fill="FFFFFF"/>
            <w:vAlign w:val="center"/>
          </w:tcPr>
          <w:p w14:paraId="4A545F41" w14:textId="546C7C60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 w:val="restart"/>
            <w:shd w:val="clear" w:color="auto" w:fill="FFFFFF"/>
            <w:vAlign w:val="center"/>
          </w:tcPr>
          <w:p w14:paraId="21D70DCB" w14:textId="742ABB3B" w:rsidR="00403C6B" w:rsidRPr="00CF1581" w:rsidRDefault="00403C6B" w:rsidP="00403C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 w:val="restart"/>
            <w:shd w:val="clear" w:color="auto" w:fill="FFFFFF"/>
            <w:vAlign w:val="center"/>
          </w:tcPr>
          <w:p w14:paraId="5238DBAB" w14:textId="29B35F70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 w:val="restart"/>
            <w:shd w:val="clear" w:color="auto" w:fill="FFFFFF"/>
            <w:vAlign w:val="center"/>
          </w:tcPr>
          <w:p w14:paraId="467FC3FB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EEM-461 Haberleşme Elektroniği </w:t>
            </w:r>
          </w:p>
          <w:p w14:paraId="1C466D9A" w14:textId="2E8E3C44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Doç. Dr. Mehmet SÖNMEZ</w:t>
            </w:r>
          </w:p>
        </w:tc>
      </w:tr>
      <w:tr w:rsidR="00403C6B" w:rsidRPr="00CF1581" w14:paraId="37441380" w14:textId="77777777" w:rsidTr="002227F8">
        <w:trPr>
          <w:cantSplit/>
          <w:trHeight w:val="283"/>
          <w:jc w:val="center"/>
        </w:trPr>
        <w:tc>
          <w:tcPr>
            <w:tcW w:w="378" w:type="dxa"/>
            <w:vMerge/>
            <w:shd w:val="clear" w:color="auto" w:fill="FFFFFF"/>
            <w:vAlign w:val="center"/>
            <w:hideMark/>
          </w:tcPr>
          <w:p w14:paraId="4C427735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14:paraId="2CE40379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378" w:type="dxa"/>
            <w:vMerge/>
            <w:shd w:val="clear" w:color="auto" w:fill="FFFFFF"/>
            <w:vAlign w:val="center"/>
          </w:tcPr>
          <w:p w14:paraId="4265FCEB" w14:textId="77777777" w:rsidR="00403C6B" w:rsidRPr="00CF1581" w:rsidRDefault="00403C6B" w:rsidP="00403C6B">
            <w:pPr>
              <w:pStyle w:val="ListeParagraf"/>
              <w:spacing w:after="0"/>
              <w:ind w:left="714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5DA4938B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/>
            <w:shd w:val="clear" w:color="auto" w:fill="FFFFFF"/>
            <w:vAlign w:val="center"/>
          </w:tcPr>
          <w:p w14:paraId="0DBD22FA" w14:textId="77777777" w:rsidR="00403C6B" w:rsidRPr="00CF1581" w:rsidRDefault="00403C6B" w:rsidP="00403C6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282" w:type="dxa"/>
            <w:vMerge/>
            <w:shd w:val="clear" w:color="auto" w:fill="FFFFFF"/>
            <w:vAlign w:val="center"/>
          </w:tcPr>
          <w:p w14:paraId="2BF37E61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403C6B" w:rsidRPr="00CF1581" w14:paraId="37922E32" w14:textId="77777777" w:rsidTr="002227F8">
        <w:trPr>
          <w:cantSplit/>
          <w:trHeight w:val="283"/>
          <w:jc w:val="center"/>
        </w:trPr>
        <w:tc>
          <w:tcPr>
            <w:tcW w:w="378" w:type="dxa"/>
            <w:vMerge/>
            <w:shd w:val="clear" w:color="auto" w:fill="FFFFFF"/>
            <w:vAlign w:val="center"/>
            <w:hideMark/>
          </w:tcPr>
          <w:p w14:paraId="49ACDB2F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14:paraId="07617112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378" w:type="dxa"/>
            <w:shd w:val="clear" w:color="auto" w:fill="FFFFFF"/>
            <w:vAlign w:val="center"/>
          </w:tcPr>
          <w:p w14:paraId="403B6E98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430E99C1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shd w:val="clear" w:color="auto" w:fill="FFFFFF"/>
            <w:vAlign w:val="center"/>
          </w:tcPr>
          <w:p w14:paraId="222D6778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/>
            <w:shd w:val="clear" w:color="auto" w:fill="FFFFFF"/>
            <w:vAlign w:val="center"/>
          </w:tcPr>
          <w:p w14:paraId="42E71EB7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403C6B" w:rsidRPr="00CF1581" w14:paraId="3164AFF3" w14:textId="77777777" w:rsidTr="007A5A23">
        <w:trPr>
          <w:cantSplit/>
          <w:trHeight w:val="283"/>
          <w:jc w:val="center"/>
        </w:trPr>
        <w:tc>
          <w:tcPr>
            <w:tcW w:w="378" w:type="dxa"/>
            <w:vMerge/>
            <w:shd w:val="clear" w:color="auto" w:fill="FFFFFF"/>
            <w:vAlign w:val="center"/>
            <w:hideMark/>
          </w:tcPr>
          <w:p w14:paraId="7E02F439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14:paraId="52603A86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B1FE6C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577A439C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shd w:val="clear" w:color="auto" w:fill="FFFFFF"/>
            <w:vAlign w:val="center"/>
          </w:tcPr>
          <w:p w14:paraId="0880915D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/>
            <w:shd w:val="clear" w:color="auto" w:fill="FFFFFF"/>
            <w:vAlign w:val="center"/>
          </w:tcPr>
          <w:p w14:paraId="47556085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403C6B" w:rsidRPr="00CF1581" w14:paraId="7B61B842" w14:textId="77777777" w:rsidTr="00B03FE0">
        <w:trPr>
          <w:cantSplit/>
          <w:trHeight w:val="316"/>
          <w:jc w:val="center"/>
        </w:trPr>
        <w:tc>
          <w:tcPr>
            <w:tcW w:w="378" w:type="dxa"/>
            <w:vMerge w:val="restart"/>
            <w:shd w:val="clear" w:color="auto" w:fill="D9D9D9"/>
            <w:textDirection w:val="btLr"/>
            <w:vAlign w:val="center"/>
          </w:tcPr>
          <w:p w14:paraId="7EBECAC0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7520E8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7C598B" w14:textId="77777777" w:rsidR="00403C6B" w:rsidRPr="00CF1581" w:rsidRDefault="00403C6B" w:rsidP="00403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Roman" w:hAnsi="Times-Roman" w:cs="Times-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189F12C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EEM - 201 Karmaşık Analiz </w:t>
            </w:r>
          </w:p>
          <w:p w14:paraId="73F5D41D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Doç. Dr. Mehmet SÖNMEZ</w:t>
            </w:r>
          </w:p>
          <w:p w14:paraId="7D840DAC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 w:val="restart"/>
            <w:shd w:val="clear" w:color="auto" w:fill="D9D9D9"/>
            <w:vAlign w:val="center"/>
          </w:tcPr>
          <w:p w14:paraId="4E0D7A11" w14:textId="682B8E49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 - 341 Elektrik Makineleri Dr. Öğr. Üyesi Halil EROL</w:t>
            </w:r>
          </w:p>
        </w:tc>
        <w:tc>
          <w:tcPr>
            <w:tcW w:w="2282" w:type="dxa"/>
            <w:vMerge w:val="restart"/>
            <w:shd w:val="clear" w:color="auto" w:fill="D9D9D9"/>
            <w:vAlign w:val="center"/>
          </w:tcPr>
          <w:p w14:paraId="7610BE4E" w14:textId="42038ED6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403C6B" w:rsidRPr="00CF1581" w14:paraId="2CB26B2E" w14:textId="77777777" w:rsidTr="00B03FE0">
        <w:trPr>
          <w:cantSplit/>
          <w:trHeight w:val="316"/>
          <w:jc w:val="center"/>
        </w:trPr>
        <w:tc>
          <w:tcPr>
            <w:tcW w:w="378" w:type="dxa"/>
            <w:vMerge/>
            <w:shd w:val="clear" w:color="auto" w:fill="D9D9D9"/>
            <w:textDirection w:val="btLr"/>
            <w:vAlign w:val="center"/>
            <w:hideMark/>
          </w:tcPr>
          <w:p w14:paraId="6EE6BAFA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A00487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DA84B0" w14:textId="77777777" w:rsidR="00403C6B" w:rsidRPr="00CF1581" w:rsidRDefault="00403C6B" w:rsidP="00403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Roman" w:hAnsi="Times-Roman" w:cs="Times-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3F6ECAA" w14:textId="298880D6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/>
            <w:shd w:val="clear" w:color="auto" w:fill="D9D9D9"/>
            <w:vAlign w:val="center"/>
          </w:tcPr>
          <w:p w14:paraId="1A41FDAC" w14:textId="616124B3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/>
            <w:shd w:val="clear" w:color="auto" w:fill="D9D9D9"/>
            <w:vAlign w:val="center"/>
          </w:tcPr>
          <w:p w14:paraId="22AB9CFD" w14:textId="6785B82E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403C6B" w:rsidRPr="00CF1581" w14:paraId="2EE037A1" w14:textId="77777777" w:rsidTr="001E6079">
        <w:trPr>
          <w:cantSplit/>
          <w:trHeight w:val="85"/>
          <w:jc w:val="center"/>
        </w:trPr>
        <w:tc>
          <w:tcPr>
            <w:tcW w:w="378" w:type="dxa"/>
            <w:vMerge/>
            <w:shd w:val="clear" w:color="auto" w:fill="D9D9D9"/>
            <w:textDirection w:val="btLr"/>
            <w:vAlign w:val="center"/>
          </w:tcPr>
          <w:p w14:paraId="53C6924F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E7CF4C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084DFB" w14:textId="77777777" w:rsidR="00403C6B" w:rsidRPr="00CF1581" w:rsidRDefault="00403C6B" w:rsidP="00403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Roman" w:hAnsi="Times-Roman" w:cs="Times-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CA478F1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/>
            <w:shd w:val="clear" w:color="auto" w:fill="D9D9D9"/>
            <w:vAlign w:val="center"/>
          </w:tcPr>
          <w:p w14:paraId="3CC0789D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/>
            <w:shd w:val="clear" w:color="auto" w:fill="D9D9D9"/>
            <w:vAlign w:val="center"/>
          </w:tcPr>
          <w:p w14:paraId="3EDFE851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403C6B" w:rsidRPr="00CF1581" w14:paraId="1090E7FB" w14:textId="77777777" w:rsidTr="001E6079">
        <w:trPr>
          <w:cantSplit/>
          <w:trHeight w:val="273"/>
          <w:jc w:val="center"/>
        </w:trPr>
        <w:tc>
          <w:tcPr>
            <w:tcW w:w="378" w:type="dxa"/>
            <w:vMerge/>
            <w:shd w:val="clear" w:color="auto" w:fill="D9D9D9"/>
            <w:textDirection w:val="btLr"/>
            <w:vAlign w:val="center"/>
          </w:tcPr>
          <w:p w14:paraId="6AC2EAE9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2BADB2A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76B106" w14:textId="77777777" w:rsidR="00403C6B" w:rsidRPr="00CF1581" w:rsidRDefault="00403C6B" w:rsidP="00403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Roman" w:hAnsi="Times-Roman" w:cs="Times-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5721A0F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/>
            <w:shd w:val="clear" w:color="auto" w:fill="D9D9D9"/>
            <w:vAlign w:val="center"/>
          </w:tcPr>
          <w:p w14:paraId="555E73FC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/>
            <w:shd w:val="clear" w:color="auto" w:fill="D9D9D9"/>
            <w:vAlign w:val="center"/>
          </w:tcPr>
          <w:p w14:paraId="23946FC7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403C6B" w:rsidRPr="00CF1581" w14:paraId="71A0B23A" w14:textId="77777777" w:rsidTr="007A5A23">
        <w:trPr>
          <w:cantSplit/>
          <w:trHeight w:val="283"/>
          <w:jc w:val="center"/>
        </w:trPr>
        <w:tc>
          <w:tcPr>
            <w:tcW w:w="378" w:type="dxa"/>
            <w:vMerge/>
            <w:shd w:val="clear" w:color="auto" w:fill="D9D9D9"/>
            <w:vAlign w:val="center"/>
            <w:hideMark/>
          </w:tcPr>
          <w:p w14:paraId="222054FD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D9D9D9"/>
            <w:vAlign w:val="center"/>
            <w:hideMark/>
          </w:tcPr>
          <w:p w14:paraId="4D69285B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56A25D64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 w:val="restart"/>
            <w:shd w:val="clear" w:color="auto" w:fill="D9D9D9"/>
            <w:vAlign w:val="center"/>
          </w:tcPr>
          <w:p w14:paraId="6943C086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EEM - 201 Karmaşık Analiz </w:t>
            </w:r>
          </w:p>
          <w:p w14:paraId="673DD627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Doç. Dr. Mehmet SÖNMEZ</w:t>
            </w:r>
          </w:p>
          <w:p w14:paraId="5DA4DFF4" w14:textId="52B29DB2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 w:val="restart"/>
            <w:shd w:val="clear" w:color="auto" w:fill="D9D9D9"/>
            <w:vAlign w:val="center"/>
          </w:tcPr>
          <w:p w14:paraId="19308948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 - 341 Elektrik Makineleri Dr. Öğr. Üyesi Halil EROL</w:t>
            </w:r>
          </w:p>
        </w:tc>
        <w:tc>
          <w:tcPr>
            <w:tcW w:w="2282" w:type="dxa"/>
            <w:vMerge w:val="restart"/>
            <w:shd w:val="clear" w:color="auto" w:fill="D9D9D9"/>
            <w:vAlign w:val="center"/>
          </w:tcPr>
          <w:p w14:paraId="437EC6E2" w14:textId="29C6B0F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</w:tr>
      <w:tr w:rsidR="00403C6B" w:rsidRPr="00CF1581" w14:paraId="77AA7673" w14:textId="77777777" w:rsidTr="00F14360">
        <w:trPr>
          <w:cantSplit/>
          <w:trHeight w:val="283"/>
          <w:jc w:val="center"/>
        </w:trPr>
        <w:tc>
          <w:tcPr>
            <w:tcW w:w="378" w:type="dxa"/>
            <w:vMerge/>
            <w:shd w:val="clear" w:color="auto" w:fill="D9D9D9"/>
            <w:vAlign w:val="center"/>
            <w:hideMark/>
          </w:tcPr>
          <w:p w14:paraId="3CE24B04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D9D9D9"/>
            <w:vAlign w:val="center"/>
            <w:hideMark/>
          </w:tcPr>
          <w:p w14:paraId="50649A50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378" w:type="dxa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E80E24D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shd w:val="clear" w:color="auto" w:fill="D9D9D9"/>
            <w:vAlign w:val="center"/>
          </w:tcPr>
          <w:p w14:paraId="71768BBF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/>
            <w:shd w:val="clear" w:color="auto" w:fill="D9D9D9"/>
            <w:vAlign w:val="center"/>
          </w:tcPr>
          <w:p w14:paraId="6BDC0E2D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/>
            <w:shd w:val="clear" w:color="auto" w:fill="D9D9D9"/>
            <w:vAlign w:val="center"/>
          </w:tcPr>
          <w:p w14:paraId="7418D4D9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403C6B" w:rsidRPr="00CF1581" w14:paraId="27E8C0A0" w14:textId="77777777" w:rsidTr="005733BC">
        <w:trPr>
          <w:cantSplit/>
          <w:trHeight w:val="283"/>
          <w:jc w:val="center"/>
        </w:trPr>
        <w:tc>
          <w:tcPr>
            <w:tcW w:w="378" w:type="dxa"/>
            <w:vMerge/>
            <w:shd w:val="clear" w:color="auto" w:fill="D9D9D9"/>
            <w:vAlign w:val="center"/>
            <w:hideMark/>
          </w:tcPr>
          <w:p w14:paraId="618F1016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691500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7312E4A0" w14:textId="60EC59A5" w:rsidR="00403C6B" w:rsidRPr="00CF1581" w:rsidRDefault="00403C6B" w:rsidP="00403C6B">
            <w:pPr>
              <w:spacing w:after="0"/>
              <w:jc w:val="center"/>
              <w:rPr>
                <w:rFonts w:ascii="Times-Roman" w:hAnsi="Times-Roman" w:cs="Times-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shd w:val="clear" w:color="auto" w:fill="D9D9D9"/>
            <w:vAlign w:val="center"/>
          </w:tcPr>
          <w:p w14:paraId="36D9C51D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/>
            <w:shd w:val="clear" w:color="auto" w:fill="D9D9D9"/>
            <w:vAlign w:val="center"/>
          </w:tcPr>
          <w:p w14:paraId="5B6BC52C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/>
            <w:shd w:val="clear" w:color="auto" w:fill="D9D9D9"/>
            <w:vAlign w:val="center"/>
          </w:tcPr>
          <w:p w14:paraId="50780871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403C6B" w:rsidRPr="00CF1581" w14:paraId="7778E5F5" w14:textId="77777777" w:rsidTr="00873B7D">
        <w:trPr>
          <w:cantSplit/>
          <w:trHeight w:val="283"/>
          <w:jc w:val="center"/>
        </w:trPr>
        <w:tc>
          <w:tcPr>
            <w:tcW w:w="37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27329158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FEA0ED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18709AA3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E92054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8A0A70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BF2EF3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403C6B" w:rsidRPr="00CF1581" w14:paraId="489D39B3" w14:textId="77777777" w:rsidTr="00F14360">
        <w:trPr>
          <w:cantSplit/>
          <w:trHeight w:val="283"/>
          <w:jc w:val="center"/>
        </w:trPr>
        <w:tc>
          <w:tcPr>
            <w:tcW w:w="378" w:type="dxa"/>
            <w:vMerge w:val="restart"/>
            <w:shd w:val="clear" w:color="auto" w:fill="FFFFFF"/>
            <w:textDirection w:val="btLr"/>
            <w:vAlign w:val="center"/>
          </w:tcPr>
          <w:p w14:paraId="741AE55B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46DDCFEA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E2796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 w:val="restart"/>
            <w:shd w:val="clear" w:color="auto" w:fill="auto"/>
            <w:vAlign w:val="center"/>
          </w:tcPr>
          <w:p w14:paraId="70C18EB0" w14:textId="76694F3B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 w:val="restart"/>
            <w:vAlign w:val="center"/>
          </w:tcPr>
          <w:p w14:paraId="1D5C69D2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 – 302 Kontrol Sistemleri</w:t>
            </w:r>
          </w:p>
          <w:p w14:paraId="4C8BF70A" w14:textId="7D5466F1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Dr. Öğr. Üyesi Halil EROL </w:t>
            </w:r>
          </w:p>
        </w:tc>
        <w:tc>
          <w:tcPr>
            <w:tcW w:w="2282" w:type="dxa"/>
            <w:vMerge w:val="restart"/>
            <w:vAlign w:val="center"/>
          </w:tcPr>
          <w:p w14:paraId="302FA650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EEM-405 Mikroişlemciler </w:t>
            </w:r>
          </w:p>
          <w:p w14:paraId="2F0C05E2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Doç. Dr. Mehmet SÖNMEZ</w:t>
            </w:r>
          </w:p>
          <w:p w14:paraId="30911346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403C6B" w:rsidRPr="00CF1581" w14:paraId="40DC6170" w14:textId="77777777" w:rsidTr="002227F8">
        <w:trPr>
          <w:cantSplit/>
          <w:trHeight w:val="283"/>
          <w:jc w:val="center"/>
        </w:trPr>
        <w:tc>
          <w:tcPr>
            <w:tcW w:w="378" w:type="dxa"/>
            <w:vMerge/>
            <w:shd w:val="clear" w:color="auto" w:fill="FFFFFF"/>
            <w:textDirection w:val="btLr"/>
            <w:vAlign w:val="center"/>
            <w:hideMark/>
          </w:tcPr>
          <w:p w14:paraId="52BB56A0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14:paraId="77F726B7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2378" w:type="dxa"/>
            <w:vMerge w:val="restart"/>
            <w:shd w:val="clear" w:color="auto" w:fill="auto"/>
            <w:vAlign w:val="center"/>
          </w:tcPr>
          <w:p w14:paraId="28343577" w14:textId="663808EC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shd w:val="clear" w:color="auto" w:fill="auto"/>
            <w:vAlign w:val="center"/>
          </w:tcPr>
          <w:p w14:paraId="75F3CD99" w14:textId="4186D428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/>
            <w:vAlign w:val="center"/>
          </w:tcPr>
          <w:p w14:paraId="5B810F73" w14:textId="18BA45AD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/>
            <w:vAlign w:val="center"/>
          </w:tcPr>
          <w:p w14:paraId="013A9E6D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403C6B" w:rsidRPr="00CF1581" w14:paraId="0B52076E" w14:textId="77777777" w:rsidTr="0070705D">
        <w:trPr>
          <w:cantSplit/>
          <w:trHeight w:val="378"/>
          <w:jc w:val="center"/>
        </w:trPr>
        <w:tc>
          <w:tcPr>
            <w:tcW w:w="37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192D51C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9068D27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237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620647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shd w:val="clear" w:color="auto" w:fill="auto"/>
            <w:noWrap/>
            <w:vAlign w:val="center"/>
          </w:tcPr>
          <w:p w14:paraId="2A97CE53" w14:textId="05E4220A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/>
            <w:vAlign w:val="center"/>
          </w:tcPr>
          <w:p w14:paraId="1CD31BCC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/>
            <w:vAlign w:val="center"/>
          </w:tcPr>
          <w:p w14:paraId="69DE2C2F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403C6B" w:rsidRPr="00CF1581" w14:paraId="25681360" w14:textId="77777777" w:rsidTr="002227F8">
        <w:trPr>
          <w:cantSplit/>
          <w:trHeight w:val="283"/>
          <w:jc w:val="center"/>
        </w:trPr>
        <w:tc>
          <w:tcPr>
            <w:tcW w:w="378" w:type="dxa"/>
            <w:vMerge/>
            <w:shd w:val="clear" w:color="auto" w:fill="FFFFFF"/>
            <w:vAlign w:val="center"/>
            <w:hideMark/>
          </w:tcPr>
          <w:p w14:paraId="64F3C034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14:paraId="76218266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14:paraId="7E947864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shd w:val="clear" w:color="auto" w:fill="auto"/>
            <w:noWrap/>
            <w:vAlign w:val="center"/>
          </w:tcPr>
          <w:p w14:paraId="20DB7F8E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/>
            <w:vAlign w:val="center"/>
          </w:tcPr>
          <w:p w14:paraId="1FB91B5E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/>
            <w:vAlign w:val="center"/>
          </w:tcPr>
          <w:p w14:paraId="1B5BA225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403C6B" w:rsidRPr="00CF1581" w14:paraId="7F2EC39B" w14:textId="77777777" w:rsidTr="002227F8">
        <w:trPr>
          <w:cantSplit/>
          <w:trHeight w:val="283"/>
          <w:jc w:val="center"/>
        </w:trPr>
        <w:tc>
          <w:tcPr>
            <w:tcW w:w="378" w:type="dxa"/>
            <w:vMerge/>
            <w:shd w:val="clear" w:color="auto" w:fill="FFFFFF"/>
            <w:vAlign w:val="center"/>
            <w:hideMark/>
          </w:tcPr>
          <w:p w14:paraId="24BC0A9D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14:paraId="5CF0007A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378" w:type="dxa"/>
            <w:vMerge w:val="restart"/>
            <w:shd w:val="clear" w:color="auto" w:fill="auto"/>
            <w:noWrap/>
            <w:vAlign w:val="center"/>
          </w:tcPr>
          <w:p w14:paraId="3CB8F240" w14:textId="0EBB3ADA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 w:val="restart"/>
            <w:shd w:val="clear" w:color="auto" w:fill="auto"/>
            <w:noWrap/>
            <w:vAlign w:val="center"/>
          </w:tcPr>
          <w:p w14:paraId="079044C0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EEM - 205 Bilgisayar Destekli Çizim</w:t>
            </w:r>
          </w:p>
          <w:p w14:paraId="1E324390" w14:textId="44AA2C40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Dr. Öğr. Üyesi Yusuf FEDAİ</w:t>
            </w:r>
          </w:p>
        </w:tc>
        <w:tc>
          <w:tcPr>
            <w:tcW w:w="2517" w:type="dxa"/>
            <w:vMerge w:val="restart"/>
            <w:vAlign w:val="center"/>
          </w:tcPr>
          <w:p w14:paraId="2761CC58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 – 302 Kontrol Sistemleri</w:t>
            </w:r>
          </w:p>
          <w:p w14:paraId="5F692B43" w14:textId="6DE90B0E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Dr. Öğr. Üyesi Halil EROL</w:t>
            </w:r>
          </w:p>
        </w:tc>
        <w:tc>
          <w:tcPr>
            <w:tcW w:w="2282" w:type="dxa"/>
            <w:vMerge w:val="restart"/>
            <w:vAlign w:val="center"/>
          </w:tcPr>
          <w:p w14:paraId="775E7E7E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EEM-405 Mikroişlemciler </w:t>
            </w:r>
          </w:p>
          <w:p w14:paraId="60AD9B61" w14:textId="7F27B05D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Doç. Dr. Mehmet SÖNMEZ</w:t>
            </w:r>
          </w:p>
        </w:tc>
      </w:tr>
      <w:tr w:rsidR="00403C6B" w:rsidRPr="00CF1581" w14:paraId="0C0D050E" w14:textId="77777777" w:rsidTr="00925E15">
        <w:trPr>
          <w:cantSplit/>
          <w:trHeight w:val="283"/>
          <w:jc w:val="center"/>
        </w:trPr>
        <w:tc>
          <w:tcPr>
            <w:tcW w:w="37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0131CAD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83FECFE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14:paraId="0773A571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shd w:val="clear" w:color="auto" w:fill="auto"/>
            <w:noWrap/>
            <w:vAlign w:val="center"/>
          </w:tcPr>
          <w:p w14:paraId="7A9E995E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/>
            <w:vAlign w:val="center"/>
          </w:tcPr>
          <w:p w14:paraId="316EA9A1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/>
            <w:vAlign w:val="center"/>
          </w:tcPr>
          <w:p w14:paraId="7D6E5057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403C6B" w:rsidRPr="00CF1581" w14:paraId="31F9E146" w14:textId="77777777" w:rsidTr="002227F8">
        <w:trPr>
          <w:cantSplit/>
          <w:trHeight w:val="283"/>
          <w:jc w:val="center"/>
        </w:trPr>
        <w:tc>
          <w:tcPr>
            <w:tcW w:w="378" w:type="dxa"/>
            <w:vMerge/>
            <w:shd w:val="clear" w:color="auto" w:fill="FFFFFF"/>
            <w:vAlign w:val="center"/>
            <w:hideMark/>
          </w:tcPr>
          <w:p w14:paraId="6A87AFD8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14:paraId="7271CF6D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378" w:type="dxa"/>
            <w:vMerge w:val="restart"/>
            <w:shd w:val="clear" w:color="auto" w:fill="auto"/>
            <w:noWrap/>
            <w:vAlign w:val="center"/>
          </w:tcPr>
          <w:p w14:paraId="132F8043" w14:textId="3FCD6D00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shd w:val="clear" w:color="auto" w:fill="auto"/>
            <w:noWrap/>
            <w:vAlign w:val="center"/>
          </w:tcPr>
          <w:p w14:paraId="205840F7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/>
            <w:vAlign w:val="center"/>
          </w:tcPr>
          <w:p w14:paraId="74C1072A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/>
            <w:vAlign w:val="center"/>
          </w:tcPr>
          <w:p w14:paraId="2C3CC262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403C6B" w:rsidRPr="00CF1581" w14:paraId="202E78E2" w14:textId="77777777" w:rsidTr="002227F8">
        <w:trPr>
          <w:cantSplit/>
          <w:trHeight w:val="283"/>
          <w:jc w:val="center"/>
        </w:trPr>
        <w:tc>
          <w:tcPr>
            <w:tcW w:w="378" w:type="dxa"/>
            <w:vMerge/>
            <w:shd w:val="clear" w:color="auto" w:fill="FFFFFF"/>
            <w:vAlign w:val="center"/>
            <w:hideMark/>
          </w:tcPr>
          <w:p w14:paraId="5A4412B2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14:paraId="008E0F75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14:paraId="64F3B858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shd w:val="clear" w:color="auto" w:fill="auto"/>
            <w:noWrap/>
            <w:vAlign w:val="center"/>
          </w:tcPr>
          <w:p w14:paraId="74F3F4B0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/>
            <w:vAlign w:val="center"/>
          </w:tcPr>
          <w:p w14:paraId="4DFEFEBF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/>
            <w:vAlign w:val="center"/>
          </w:tcPr>
          <w:p w14:paraId="4A7FB423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403C6B" w:rsidRPr="00CF1581" w14:paraId="588B708B" w14:textId="77777777" w:rsidTr="002227F8">
        <w:trPr>
          <w:cantSplit/>
          <w:trHeight w:val="283"/>
          <w:jc w:val="center"/>
        </w:trPr>
        <w:tc>
          <w:tcPr>
            <w:tcW w:w="378" w:type="dxa"/>
            <w:vMerge w:val="restart"/>
            <w:shd w:val="clear" w:color="auto" w:fill="D9D9D9"/>
            <w:textDirection w:val="btLr"/>
            <w:vAlign w:val="center"/>
            <w:hideMark/>
          </w:tcPr>
          <w:p w14:paraId="31E04B99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111" w:type="dxa"/>
            <w:shd w:val="clear" w:color="auto" w:fill="D9D9D9"/>
            <w:vAlign w:val="center"/>
          </w:tcPr>
          <w:p w14:paraId="04C0E9BA" w14:textId="37542E10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378" w:type="dxa"/>
            <w:vMerge w:val="restart"/>
            <w:shd w:val="clear" w:color="auto" w:fill="D9D9D9"/>
            <w:vAlign w:val="center"/>
          </w:tcPr>
          <w:p w14:paraId="77D3406F" w14:textId="46DB6E7E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 w:val="restart"/>
            <w:shd w:val="clear" w:color="auto" w:fill="D9D9D9"/>
            <w:vAlign w:val="center"/>
          </w:tcPr>
          <w:p w14:paraId="447C859D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 - 205 Bilgisayar Destekli Çizim</w:t>
            </w:r>
          </w:p>
          <w:p w14:paraId="64638A5C" w14:textId="781EB2EC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Dr. Öğr. Üyesi Yusuf FEDAİ </w:t>
            </w:r>
          </w:p>
        </w:tc>
        <w:tc>
          <w:tcPr>
            <w:tcW w:w="2517" w:type="dxa"/>
            <w:shd w:val="clear" w:color="auto" w:fill="D9D9D9"/>
            <w:vAlign w:val="center"/>
          </w:tcPr>
          <w:p w14:paraId="59BFD179" w14:textId="38FE1892" w:rsidR="00403C6B" w:rsidRPr="00CF1581" w:rsidRDefault="007C4C5E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7C4C5E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EEM - 341 Elektrik Makineleri Dr. Öğr. Üyesi Halil EROL</w:t>
            </w:r>
          </w:p>
        </w:tc>
        <w:tc>
          <w:tcPr>
            <w:tcW w:w="2282" w:type="dxa"/>
            <w:shd w:val="clear" w:color="auto" w:fill="D9D9D9"/>
            <w:vAlign w:val="center"/>
          </w:tcPr>
          <w:p w14:paraId="21C4E75F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EEM-461 Haberleşme Elektroniği </w:t>
            </w:r>
          </w:p>
          <w:p w14:paraId="3CD87EF6" w14:textId="19ECED33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Doç. Dr. Mehmet SÖNMEZ</w:t>
            </w:r>
          </w:p>
        </w:tc>
      </w:tr>
      <w:tr w:rsidR="00403C6B" w:rsidRPr="00CF1581" w14:paraId="3677F5F4" w14:textId="77777777" w:rsidTr="002227F8">
        <w:trPr>
          <w:cantSplit/>
          <w:trHeight w:val="283"/>
          <w:jc w:val="center"/>
        </w:trPr>
        <w:tc>
          <w:tcPr>
            <w:tcW w:w="378" w:type="dxa"/>
            <w:vMerge/>
            <w:shd w:val="clear" w:color="auto" w:fill="D9D9D9"/>
            <w:textDirection w:val="btLr"/>
            <w:vAlign w:val="center"/>
            <w:hideMark/>
          </w:tcPr>
          <w:p w14:paraId="786961C7" w14:textId="77777777" w:rsidR="00403C6B" w:rsidRPr="00CF1581" w:rsidRDefault="00403C6B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D9D9D9"/>
            <w:vAlign w:val="center"/>
          </w:tcPr>
          <w:p w14:paraId="7DD914F6" w14:textId="0537E8FD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2378" w:type="dxa"/>
            <w:vMerge/>
            <w:shd w:val="clear" w:color="auto" w:fill="D9D9D9"/>
            <w:vAlign w:val="center"/>
          </w:tcPr>
          <w:p w14:paraId="0C06235F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shd w:val="clear" w:color="auto" w:fill="D9D9D9"/>
            <w:vAlign w:val="center"/>
          </w:tcPr>
          <w:p w14:paraId="6287ACAE" w14:textId="403096F8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shd w:val="clear" w:color="auto" w:fill="D9D9D9"/>
            <w:vAlign w:val="center"/>
          </w:tcPr>
          <w:p w14:paraId="3F330BA6" w14:textId="77777777" w:rsidR="007C4C5E" w:rsidRPr="00CF1581" w:rsidRDefault="007C4C5E" w:rsidP="007C4C5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EEM – 302 Kontrol Sistemleri</w:t>
            </w:r>
          </w:p>
          <w:p w14:paraId="09F87FC2" w14:textId="2452AAC2" w:rsidR="00403C6B" w:rsidRPr="00CF1581" w:rsidRDefault="007C4C5E" w:rsidP="007C4C5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Dr. Öğr. Üyesi Halil EROL</w:t>
            </w:r>
          </w:p>
        </w:tc>
        <w:tc>
          <w:tcPr>
            <w:tcW w:w="2282" w:type="dxa"/>
            <w:shd w:val="clear" w:color="auto" w:fill="D9D9D9"/>
            <w:vAlign w:val="center"/>
          </w:tcPr>
          <w:p w14:paraId="31546E28" w14:textId="77777777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EEM-405 Mikroişlemciler </w:t>
            </w:r>
          </w:p>
          <w:p w14:paraId="1D49E236" w14:textId="0F12C9F4" w:rsidR="00403C6B" w:rsidRPr="00CF1581" w:rsidRDefault="00403C6B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Doç. Dr. Mehmet SÖNMEZ</w:t>
            </w:r>
          </w:p>
        </w:tc>
      </w:tr>
      <w:tr w:rsidR="007C4C5E" w:rsidRPr="00CF1581" w14:paraId="318BAC47" w14:textId="77777777" w:rsidTr="00C73E21">
        <w:trPr>
          <w:cantSplit/>
          <w:trHeight w:val="181"/>
          <w:jc w:val="center"/>
        </w:trPr>
        <w:tc>
          <w:tcPr>
            <w:tcW w:w="378" w:type="dxa"/>
            <w:vMerge/>
            <w:shd w:val="clear" w:color="auto" w:fill="D9D9D9"/>
            <w:textDirection w:val="btLr"/>
            <w:vAlign w:val="center"/>
            <w:hideMark/>
          </w:tcPr>
          <w:p w14:paraId="33235E4B" w14:textId="77777777" w:rsidR="007C4C5E" w:rsidRPr="00CF1581" w:rsidRDefault="007C4C5E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D9D9D9"/>
            <w:vAlign w:val="center"/>
          </w:tcPr>
          <w:p w14:paraId="6EE5361D" w14:textId="4CF1E7EF" w:rsidR="007C4C5E" w:rsidRPr="00CF1581" w:rsidRDefault="007C4C5E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2378" w:type="dxa"/>
            <w:vMerge/>
            <w:shd w:val="clear" w:color="auto" w:fill="D9D9D9"/>
            <w:vAlign w:val="center"/>
          </w:tcPr>
          <w:p w14:paraId="6A59F2B0" w14:textId="77777777" w:rsidR="007C4C5E" w:rsidRPr="00CF1581" w:rsidRDefault="007C4C5E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shd w:val="clear" w:color="auto" w:fill="D9D9D9"/>
            <w:vAlign w:val="center"/>
          </w:tcPr>
          <w:p w14:paraId="17C04965" w14:textId="276BE1E8" w:rsidR="007C4C5E" w:rsidRPr="00CF1581" w:rsidRDefault="007C4C5E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 w:val="restart"/>
            <w:shd w:val="clear" w:color="auto" w:fill="D9D9D9"/>
            <w:vAlign w:val="center"/>
          </w:tcPr>
          <w:p w14:paraId="648F2C0A" w14:textId="66E23A69" w:rsidR="007C4C5E" w:rsidRPr="00CF1581" w:rsidRDefault="007C4C5E" w:rsidP="007C4C5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EEM – 302 Kontrol Sistemleri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Lab.</w:t>
            </w:r>
          </w:p>
          <w:p w14:paraId="46CC5A0B" w14:textId="63996115" w:rsidR="007C4C5E" w:rsidRPr="00CF1581" w:rsidRDefault="007C4C5E" w:rsidP="007C4C5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Dr. Öğr. Üyesi Halil EROL</w:t>
            </w:r>
          </w:p>
        </w:tc>
        <w:tc>
          <w:tcPr>
            <w:tcW w:w="2282" w:type="dxa"/>
            <w:vMerge w:val="restart"/>
            <w:shd w:val="clear" w:color="auto" w:fill="D9D9D9"/>
            <w:vAlign w:val="center"/>
          </w:tcPr>
          <w:p w14:paraId="546FEE75" w14:textId="77777777" w:rsidR="007C4C5E" w:rsidRPr="00CF1581" w:rsidRDefault="007C4C5E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EEM-490 </w:t>
            </w:r>
          </w:p>
          <w:p w14:paraId="651BEB26" w14:textId="77777777" w:rsidR="007C4C5E" w:rsidRPr="00CF1581" w:rsidRDefault="007C4C5E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Mezuniyet Tezi</w:t>
            </w:r>
          </w:p>
          <w:p w14:paraId="28A7343C" w14:textId="081C3487" w:rsidR="007C4C5E" w:rsidRPr="00CF1581" w:rsidRDefault="007C4C5E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Doç. Dr. Mehmet SÖNMEZ</w:t>
            </w:r>
          </w:p>
        </w:tc>
      </w:tr>
      <w:tr w:rsidR="007C4C5E" w:rsidRPr="00CF1581" w14:paraId="57CB5CBD" w14:textId="77777777" w:rsidTr="002227F8">
        <w:trPr>
          <w:cantSplit/>
          <w:trHeight w:val="283"/>
          <w:jc w:val="center"/>
        </w:trPr>
        <w:tc>
          <w:tcPr>
            <w:tcW w:w="378" w:type="dxa"/>
            <w:vMerge/>
            <w:shd w:val="clear" w:color="auto" w:fill="D9D9D9"/>
            <w:textDirection w:val="btLr"/>
            <w:vAlign w:val="center"/>
            <w:hideMark/>
          </w:tcPr>
          <w:p w14:paraId="565CE866" w14:textId="77777777" w:rsidR="007C4C5E" w:rsidRPr="00CF1581" w:rsidRDefault="007C4C5E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D9D9D9"/>
            <w:vAlign w:val="center"/>
          </w:tcPr>
          <w:p w14:paraId="454C6B45" w14:textId="775B943D" w:rsidR="007C4C5E" w:rsidRPr="00CF1581" w:rsidRDefault="007C4C5E" w:rsidP="00403C6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378" w:type="dxa"/>
            <w:vMerge w:val="restart"/>
            <w:shd w:val="clear" w:color="auto" w:fill="D9D9D9"/>
            <w:vAlign w:val="center"/>
          </w:tcPr>
          <w:p w14:paraId="1FBC0438" w14:textId="77777777" w:rsidR="007C4C5E" w:rsidRPr="00CF1581" w:rsidRDefault="007C4C5E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shd w:val="clear" w:color="auto" w:fill="D9D9D9"/>
            <w:vAlign w:val="center"/>
          </w:tcPr>
          <w:p w14:paraId="5AFDEB80" w14:textId="3B917ABA" w:rsidR="007C4C5E" w:rsidRPr="00CF1581" w:rsidRDefault="007C4C5E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/>
            <w:shd w:val="clear" w:color="auto" w:fill="D9D9D9"/>
            <w:vAlign w:val="center"/>
          </w:tcPr>
          <w:p w14:paraId="34FFFDCF" w14:textId="7A507C53" w:rsidR="007C4C5E" w:rsidRPr="00CF1581" w:rsidRDefault="007C4C5E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/>
            <w:shd w:val="clear" w:color="auto" w:fill="D9D9D9"/>
            <w:vAlign w:val="center"/>
          </w:tcPr>
          <w:p w14:paraId="5BB8B382" w14:textId="77777777" w:rsidR="007C4C5E" w:rsidRPr="00CF1581" w:rsidRDefault="007C4C5E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7C4C5E" w:rsidRPr="00CF1581" w14:paraId="3417EE0E" w14:textId="77777777" w:rsidTr="00B57F8A">
        <w:trPr>
          <w:cantSplit/>
          <w:trHeight w:val="283"/>
          <w:jc w:val="center"/>
        </w:trPr>
        <w:tc>
          <w:tcPr>
            <w:tcW w:w="378" w:type="dxa"/>
            <w:vMerge/>
            <w:shd w:val="clear" w:color="auto" w:fill="D9D9D9"/>
            <w:textDirection w:val="btLr"/>
            <w:vAlign w:val="center"/>
          </w:tcPr>
          <w:p w14:paraId="2FB1A8AF" w14:textId="77777777" w:rsidR="007C4C5E" w:rsidRPr="00CF1581" w:rsidRDefault="007C4C5E" w:rsidP="007C4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bookmarkStart w:id="0" w:name="_GoBack" w:colFirst="4" w:colLast="4"/>
          </w:p>
        </w:tc>
        <w:tc>
          <w:tcPr>
            <w:tcW w:w="1111" w:type="dxa"/>
            <w:shd w:val="clear" w:color="auto" w:fill="D9D9D9"/>
            <w:vAlign w:val="center"/>
          </w:tcPr>
          <w:p w14:paraId="4DA11C3D" w14:textId="0F52CEE4" w:rsidR="007C4C5E" w:rsidRPr="00CF1581" w:rsidRDefault="007C4C5E" w:rsidP="007C4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378" w:type="dxa"/>
            <w:vMerge/>
            <w:shd w:val="clear" w:color="auto" w:fill="D9D9D9"/>
          </w:tcPr>
          <w:p w14:paraId="38C521C2" w14:textId="77777777" w:rsidR="007C4C5E" w:rsidRPr="00CF1581" w:rsidRDefault="007C4C5E" w:rsidP="007C4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 w:val="restart"/>
            <w:shd w:val="clear" w:color="auto" w:fill="D9D9D9"/>
            <w:vAlign w:val="center"/>
          </w:tcPr>
          <w:p w14:paraId="3BF03269" w14:textId="77777777" w:rsidR="007C4C5E" w:rsidRPr="00CF1581" w:rsidRDefault="007C4C5E" w:rsidP="007C4C5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 - 205 Bilgisayar Destekli Çizim</w:t>
            </w:r>
          </w:p>
          <w:p w14:paraId="7DACE1E5" w14:textId="08CABAE4" w:rsidR="007C4C5E" w:rsidRPr="00CF1581" w:rsidRDefault="007C4C5E" w:rsidP="007C4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Dr. Öğr. Üyesi Yusuf FEDAİ</w:t>
            </w:r>
          </w:p>
        </w:tc>
        <w:tc>
          <w:tcPr>
            <w:tcW w:w="2517" w:type="dxa"/>
            <w:vMerge w:val="restart"/>
            <w:shd w:val="clear" w:color="auto" w:fill="D9D9D9"/>
            <w:vAlign w:val="center"/>
          </w:tcPr>
          <w:p w14:paraId="6895361C" w14:textId="77777777" w:rsidR="007C4C5E" w:rsidRPr="00CF1581" w:rsidRDefault="007C4C5E" w:rsidP="007C4C5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EEM – 302 Kontrol Sistemleri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Lab.</w:t>
            </w:r>
          </w:p>
          <w:p w14:paraId="6C6306E6" w14:textId="3F49BEFE" w:rsidR="007C4C5E" w:rsidRPr="00CF1581" w:rsidRDefault="007C4C5E" w:rsidP="007C4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Dr. Öğr. Üyesi Halil EROL</w:t>
            </w:r>
          </w:p>
        </w:tc>
        <w:tc>
          <w:tcPr>
            <w:tcW w:w="2282" w:type="dxa"/>
            <w:vMerge w:val="restart"/>
            <w:shd w:val="clear" w:color="auto" w:fill="D9D9D9"/>
          </w:tcPr>
          <w:p w14:paraId="2EB2432D" w14:textId="77777777" w:rsidR="007C4C5E" w:rsidRPr="00CF1581" w:rsidRDefault="007C4C5E" w:rsidP="007C4C5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EEM-490 </w:t>
            </w:r>
          </w:p>
          <w:p w14:paraId="07C7E261" w14:textId="77777777" w:rsidR="007C4C5E" w:rsidRPr="00CF1581" w:rsidRDefault="007C4C5E" w:rsidP="007C4C5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Mezuniyet Tezi</w:t>
            </w:r>
          </w:p>
          <w:p w14:paraId="2E0C975F" w14:textId="1A444C3A" w:rsidR="007C4C5E" w:rsidRPr="00CF1581" w:rsidRDefault="007C4C5E" w:rsidP="007C4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Doç. Dr. Mehmet SÖNMEZ</w:t>
            </w:r>
          </w:p>
        </w:tc>
      </w:tr>
      <w:bookmarkEnd w:id="0"/>
      <w:tr w:rsidR="007C4C5E" w:rsidRPr="00CF1581" w14:paraId="33B5C6EA" w14:textId="77777777" w:rsidTr="00B57F8A">
        <w:trPr>
          <w:cantSplit/>
          <w:trHeight w:val="283"/>
          <w:jc w:val="center"/>
        </w:trPr>
        <w:tc>
          <w:tcPr>
            <w:tcW w:w="378" w:type="dxa"/>
            <w:vMerge/>
            <w:shd w:val="clear" w:color="auto" w:fill="D9D9D9"/>
            <w:textDirection w:val="btLr"/>
            <w:vAlign w:val="center"/>
          </w:tcPr>
          <w:p w14:paraId="1514610F" w14:textId="77777777" w:rsidR="007C4C5E" w:rsidRPr="00CF1581" w:rsidRDefault="007C4C5E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D9D9D9"/>
            <w:vAlign w:val="center"/>
          </w:tcPr>
          <w:p w14:paraId="49DC4B59" w14:textId="76D7B580" w:rsidR="007C4C5E" w:rsidRPr="00CF1581" w:rsidRDefault="007C4C5E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378" w:type="dxa"/>
            <w:vMerge w:val="restart"/>
            <w:shd w:val="clear" w:color="auto" w:fill="D9D9D9"/>
          </w:tcPr>
          <w:p w14:paraId="23437970" w14:textId="77777777" w:rsidR="007C4C5E" w:rsidRPr="00CF1581" w:rsidRDefault="007C4C5E" w:rsidP="00403C6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shd w:val="clear" w:color="auto" w:fill="D9D9D9"/>
            <w:vAlign w:val="center"/>
          </w:tcPr>
          <w:p w14:paraId="6E968AF0" w14:textId="77777777" w:rsidR="007C4C5E" w:rsidRPr="00CF1581" w:rsidRDefault="007C4C5E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/>
            <w:shd w:val="clear" w:color="auto" w:fill="D9D9D9"/>
            <w:vAlign w:val="center"/>
          </w:tcPr>
          <w:p w14:paraId="205CFD72" w14:textId="77777777" w:rsidR="007C4C5E" w:rsidRPr="00CF1581" w:rsidRDefault="007C4C5E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/>
            <w:shd w:val="clear" w:color="auto" w:fill="D9D9D9"/>
          </w:tcPr>
          <w:p w14:paraId="2A73B364" w14:textId="77777777" w:rsidR="007C4C5E" w:rsidRPr="00CF1581" w:rsidRDefault="007C4C5E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7C4C5E" w:rsidRPr="00CF1581" w14:paraId="7D8EA561" w14:textId="77777777" w:rsidTr="00B57F8A">
        <w:trPr>
          <w:cantSplit/>
          <w:trHeight w:val="283"/>
          <w:jc w:val="center"/>
        </w:trPr>
        <w:tc>
          <w:tcPr>
            <w:tcW w:w="378" w:type="dxa"/>
            <w:vMerge/>
            <w:shd w:val="clear" w:color="auto" w:fill="D9D9D9"/>
            <w:textDirection w:val="btLr"/>
            <w:vAlign w:val="center"/>
          </w:tcPr>
          <w:p w14:paraId="6AA8DFC1" w14:textId="77777777" w:rsidR="007C4C5E" w:rsidRPr="00CF1581" w:rsidRDefault="007C4C5E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D9D9D9"/>
            <w:vAlign w:val="center"/>
          </w:tcPr>
          <w:p w14:paraId="6B9CDCA8" w14:textId="4C5AE3F0" w:rsidR="007C4C5E" w:rsidRPr="00CF1581" w:rsidRDefault="007C4C5E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378" w:type="dxa"/>
            <w:vMerge/>
            <w:shd w:val="clear" w:color="auto" w:fill="D9D9D9"/>
          </w:tcPr>
          <w:p w14:paraId="7BCA084C" w14:textId="77777777" w:rsidR="007C4C5E" w:rsidRPr="00CF1581" w:rsidRDefault="007C4C5E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shd w:val="clear" w:color="auto" w:fill="D9D9D9"/>
            <w:vAlign w:val="center"/>
          </w:tcPr>
          <w:p w14:paraId="10AD41C6" w14:textId="77777777" w:rsidR="007C4C5E" w:rsidRPr="00CF1581" w:rsidRDefault="007C4C5E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/>
            <w:shd w:val="clear" w:color="auto" w:fill="D9D9D9"/>
            <w:vAlign w:val="center"/>
          </w:tcPr>
          <w:p w14:paraId="61C10DA3" w14:textId="77777777" w:rsidR="007C4C5E" w:rsidRPr="00CF1581" w:rsidRDefault="007C4C5E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/>
            <w:shd w:val="clear" w:color="auto" w:fill="D9D9D9"/>
          </w:tcPr>
          <w:p w14:paraId="463515B5" w14:textId="77777777" w:rsidR="007C4C5E" w:rsidRPr="00CF1581" w:rsidRDefault="007C4C5E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7C4C5E" w:rsidRPr="00CF1581" w14:paraId="6E39FB8E" w14:textId="77777777" w:rsidTr="00B57F8A">
        <w:trPr>
          <w:cantSplit/>
          <w:trHeight w:val="283"/>
          <w:jc w:val="center"/>
        </w:trPr>
        <w:tc>
          <w:tcPr>
            <w:tcW w:w="378" w:type="dxa"/>
            <w:vMerge/>
            <w:shd w:val="clear" w:color="auto" w:fill="D9D9D9"/>
            <w:textDirection w:val="btLr"/>
            <w:vAlign w:val="center"/>
          </w:tcPr>
          <w:p w14:paraId="37D829EB" w14:textId="77777777" w:rsidR="007C4C5E" w:rsidRPr="00CF1581" w:rsidRDefault="007C4C5E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11" w:type="dxa"/>
            <w:shd w:val="clear" w:color="auto" w:fill="D9D9D9"/>
            <w:vAlign w:val="center"/>
          </w:tcPr>
          <w:p w14:paraId="7ACCF5C2" w14:textId="55E75284" w:rsidR="007C4C5E" w:rsidRPr="00CF1581" w:rsidRDefault="007C4C5E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CF158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378" w:type="dxa"/>
            <w:shd w:val="clear" w:color="auto" w:fill="D9D9D9"/>
          </w:tcPr>
          <w:p w14:paraId="23FD0811" w14:textId="77777777" w:rsidR="007C4C5E" w:rsidRPr="00CF1581" w:rsidRDefault="007C4C5E" w:rsidP="00403C6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3" w:type="dxa"/>
            <w:vMerge/>
            <w:shd w:val="clear" w:color="auto" w:fill="D9D9D9"/>
            <w:vAlign w:val="center"/>
          </w:tcPr>
          <w:p w14:paraId="3D2B3FEE" w14:textId="77777777" w:rsidR="007C4C5E" w:rsidRPr="00CF1581" w:rsidRDefault="007C4C5E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vMerge/>
            <w:shd w:val="clear" w:color="auto" w:fill="D9D9D9"/>
            <w:vAlign w:val="center"/>
          </w:tcPr>
          <w:p w14:paraId="3F405970" w14:textId="77777777" w:rsidR="007C4C5E" w:rsidRPr="00CF1581" w:rsidRDefault="007C4C5E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82" w:type="dxa"/>
            <w:vMerge/>
            <w:shd w:val="clear" w:color="auto" w:fill="D9D9D9"/>
          </w:tcPr>
          <w:p w14:paraId="22B3FE92" w14:textId="77777777" w:rsidR="007C4C5E" w:rsidRPr="00CF1581" w:rsidRDefault="007C4C5E" w:rsidP="0040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</w:tbl>
    <w:p w14:paraId="5F9CD2B3" w14:textId="77777777" w:rsidR="00E3069A" w:rsidRPr="00CF1581" w:rsidRDefault="00E3069A" w:rsidP="00311E2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E4C191C" w14:textId="77777777" w:rsidR="00C8103E" w:rsidRPr="00CF1581" w:rsidRDefault="00C8103E" w:rsidP="00311E2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686C1937" w14:textId="77777777" w:rsidR="0067100A" w:rsidRPr="00CF1581" w:rsidRDefault="0067100A" w:rsidP="00311E2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6104F37" w14:textId="77777777" w:rsidR="0067100A" w:rsidRPr="00CF1581" w:rsidRDefault="0067100A" w:rsidP="00311E2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ABBAA9B" w14:textId="77777777" w:rsidR="00CC4A79" w:rsidRPr="00CF1581" w:rsidRDefault="00CC4A79" w:rsidP="00311E2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sectPr w:rsidR="00CC4A79" w:rsidRPr="00CF1581" w:rsidSect="000B587F">
      <w:pgSz w:w="11906" w:h="16838"/>
      <w:pgMar w:top="1021" w:right="1134" w:bottom="79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01FC5" w14:textId="77777777" w:rsidR="004B0A6B" w:rsidRDefault="004B0A6B" w:rsidP="00D826C3">
      <w:pPr>
        <w:spacing w:after="0" w:line="240" w:lineRule="auto"/>
      </w:pPr>
      <w:r>
        <w:separator/>
      </w:r>
    </w:p>
  </w:endnote>
  <w:endnote w:type="continuationSeparator" w:id="0">
    <w:p w14:paraId="0E9CB7D1" w14:textId="77777777" w:rsidR="004B0A6B" w:rsidRDefault="004B0A6B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D9903" w14:textId="77777777" w:rsidR="004B0A6B" w:rsidRDefault="004B0A6B" w:rsidP="00D826C3">
      <w:pPr>
        <w:spacing w:after="0" w:line="240" w:lineRule="auto"/>
      </w:pPr>
      <w:r>
        <w:separator/>
      </w:r>
    </w:p>
  </w:footnote>
  <w:footnote w:type="continuationSeparator" w:id="0">
    <w:p w14:paraId="0C719CA1" w14:textId="77777777" w:rsidR="004B0A6B" w:rsidRDefault="004B0A6B" w:rsidP="00D8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91D9A"/>
    <w:multiLevelType w:val="hybridMultilevel"/>
    <w:tmpl w:val="9AB218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C3"/>
    <w:rsid w:val="000058EF"/>
    <w:rsid w:val="000074C6"/>
    <w:rsid w:val="00013386"/>
    <w:rsid w:val="00014AD0"/>
    <w:rsid w:val="000156C0"/>
    <w:rsid w:val="00022D31"/>
    <w:rsid w:val="00022E60"/>
    <w:rsid w:val="000264FF"/>
    <w:rsid w:val="00034058"/>
    <w:rsid w:val="00036916"/>
    <w:rsid w:val="00043A47"/>
    <w:rsid w:val="00046FBA"/>
    <w:rsid w:val="000478B8"/>
    <w:rsid w:val="000478CD"/>
    <w:rsid w:val="0005098B"/>
    <w:rsid w:val="00054A46"/>
    <w:rsid w:val="00060144"/>
    <w:rsid w:val="00061EF6"/>
    <w:rsid w:val="00063705"/>
    <w:rsid w:val="000655FA"/>
    <w:rsid w:val="000742FD"/>
    <w:rsid w:val="00074562"/>
    <w:rsid w:val="000755E6"/>
    <w:rsid w:val="000768E9"/>
    <w:rsid w:val="000776A3"/>
    <w:rsid w:val="00077B6D"/>
    <w:rsid w:val="00085B81"/>
    <w:rsid w:val="00090D21"/>
    <w:rsid w:val="00091475"/>
    <w:rsid w:val="00091BA4"/>
    <w:rsid w:val="0009296A"/>
    <w:rsid w:val="000A05C3"/>
    <w:rsid w:val="000A4924"/>
    <w:rsid w:val="000A538F"/>
    <w:rsid w:val="000B4994"/>
    <w:rsid w:val="000B587F"/>
    <w:rsid w:val="000B6416"/>
    <w:rsid w:val="000B7EA3"/>
    <w:rsid w:val="000C4B6F"/>
    <w:rsid w:val="000C5E98"/>
    <w:rsid w:val="000C6D60"/>
    <w:rsid w:val="000D2768"/>
    <w:rsid w:val="000D3825"/>
    <w:rsid w:val="000D74EE"/>
    <w:rsid w:val="000D7A43"/>
    <w:rsid w:val="000E0300"/>
    <w:rsid w:val="000E5DD4"/>
    <w:rsid w:val="000E71FD"/>
    <w:rsid w:val="000E7799"/>
    <w:rsid w:val="000F13CB"/>
    <w:rsid w:val="000F1503"/>
    <w:rsid w:val="000F3C80"/>
    <w:rsid w:val="000F42C5"/>
    <w:rsid w:val="000F62FF"/>
    <w:rsid w:val="0010551E"/>
    <w:rsid w:val="00105D66"/>
    <w:rsid w:val="00106F43"/>
    <w:rsid w:val="00106FF0"/>
    <w:rsid w:val="001100CB"/>
    <w:rsid w:val="0011112A"/>
    <w:rsid w:val="00114195"/>
    <w:rsid w:val="00114BCD"/>
    <w:rsid w:val="00114DC2"/>
    <w:rsid w:val="00116C54"/>
    <w:rsid w:val="00130A02"/>
    <w:rsid w:val="00130F28"/>
    <w:rsid w:val="00141435"/>
    <w:rsid w:val="00141F9C"/>
    <w:rsid w:val="001430CE"/>
    <w:rsid w:val="001443D3"/>
    <w:rsid w:val="00146DB8"/>
    <w:rsid w:val="00147C1E"/>
    <w:rsid w:val="00152D28"/>
    <w:rsid w:val="00163F42"/>
    <w:rsid w:val="00170210"/>
    <w:rsid w:val="00170C6E"/>
    <w:rsid w:val="0017250F"/>
    <w:rsid w:val="00172D46"/>
    <w:rsid w:val="00173288"/>
    <w:rsid w:val="0017410A"/>
    <w:rsid w:val="001761C7"/>
    <w:rsid w:val="00180A01"/>
    <w:rsid w:val="001826BC"/>
    <w:rsid w:val="00182C9B"/>
    <w:rsid w:val="0018610F"/>
    <w:rsid w:val="00190BF5"/>
    <w:rsid w:val="00193C30"/>
    <w:rsid w:val="00194653"/>
    <w:rsid w:val="001A0732"/>
    <w:rsid w:val="001A0C11"/>
    <w:rsid w:val="001A2B32"/>
    <w:rsid w:val="001C4BFE"/>
    <w:rsid w:val="001D0314"/>
    <w:rsid w:val="001D3F44"/>
    <w:rsid w:val="001D570E"/>
    <w:rsid w:val="001E0AB0"/>
    <w:rsid w:val="001E405F"/>
    <w:rsid w:val="001E5142"/>
    <w:rsid w:val="001E6079"/>
    <w:rsid w:val="001E607B"/>
    <w:rsid w:val="001E6C50"/>
    <w:rsid w:val="001F03CB"/>
    <w:rsid w:val="001F0D1E"/>
    <w:rsid w:val="001F277A"/>
    <w:rsid w:val="001F309F"/>
    <w:rsid w:val="001F7013"/>
    <w:rsid w:val="001F75E4"/>
    <w:rsid w:val="001F7BA6"/>
    <w:rsid w:val="0020103A"/>
    <w:rsid w:val="00204E9C"/>
    <w:rsid w:val="00211647"/>
    <w:rsid w:val="00213509"/>
    <w:rsid w:val="00216006"/>
    <w:rsid w:val="00216D17"/>
    <w:rsid w:val="002177C0"/>
    <w:rsid w:val="00220193"/>
    <w:rsid w:val="00220F3C"/>
    <w:rsid w:val="00220F5C"/>
    <w:rsid w:val="002227F8"/>
    <w:rsid w:val="00222F97"/>
    <w:rsid w:val="00224DF2"/>
    <w:rsid w:val="0023026E"/>
    <w:rsid w:val="00236F03"/>
    <w:rsid w:val="00241166"/>
    <w:rsid w:val="00243CD5"/>
    <w:rsid w:val="00246CBF"/>
    <w:rsid w:val="00246F26"/>
    <w:rsid w:val="00251872"/>
    <w:rsid w:val="00262FDD"/>
    <w:rsid w:val="00263AC5"/>
    <w:rsid w:val="00266864"/>
    <w:rsid w:val="00266D6B"/>
    <w:rsid w:val="0027465B"/>
    <w:rsid w:val="00276411"/>
    <w:rsid w:val="00281FC8"/>
    <w:rsid w:val="00282F02"/>
    <w:rsid w:val="002842DE"/>
    <w:rsid w:val="00284FD9"/>
    <w:rsid w:val="00285059"/>
    <w:rsid w:val="00285F24"/>
    <w:rsid w:val="002949E7"/>
    <w:rsid w:val="00295E90"/>
    <w:rsid w:val="0029604C"/>
    <w:rsid w:val="002B2F70"/>
    <w:rsid w:val="002B3122"/>
    <w:rsid w:val="002B3F0C"/>
    <w:rsid w:val="002B51E6"/>
    <w:rsid w:val="002B690D"/>
    <w:rsid w:val="002B6A85"/>
    <w:rsid w:val="002B6C32"/>
    <w:rsid w:val="002B7FF8"/>
    <w:rsid w:val="002C1A2D"/>
    <w:rsid w:val="002C39AC"/>
    <w:rsid w:val="002C4440"/>
    <w:rsid w:val="002C68C2"/>
    <w:rsid w:val="002C7C37"/>
    <w:rsid w:val="002D076C"/>
    <w:rsid w:val="002D68CC"/>
    <w:rsid w:val="002D69AA"/>
    <w:rsid w:val="002D6EEB"/>
    <w:rsid w:val="002E1CB5"/>
    <w:rsid w:val="002E2D86"/>
    <w:rsid w:val="002E3D96"/>
    <w:rsid w:val="002E4E8B"/>
    <w:rsid w:val="002E5E13"/>
    <w:rsid w:val="002F0889"/>
    <w:rsid w:val="002F1B0C"/>
    <w:rsid w:val="002F3D11"/>
    <w:rsid w:val="002F3D44"/>
    <w:rsid w:val="002F4662"/>
    <w:rsid w:val="003023F2"/>
    <w:rsid w:val="00302814"/>
    <w:rsid w:val="003045FC"/>
    <w:rsid w:val="00306EC0"/>
    <w:rsid w:val="00311E2F"/>
    <w:rsid w:val="00312DE7"/>
    <w:rsid w:val="00316920"/>
    <w:rsid w:val="003257E5"/>
    <w:rsid w:val="00326138"/>
    <w:rsid w:val="00333A7E"/>
    <w:rsid w:val="00334C2F"/>
    <w:rsid w:val="00336FB4"/>
    <w:rsid w:val="003427C6"/>
    <w:rsid w:val="00343D45"/>
    <w:rsid w:val="0034422A"/>
    <w:rsid w:val="003455F7"/>
    <w:rsid w:val="00345C37"/>
    <w:rsid w:val="003515B3"/>
    <w:rsid w:val="00351924"/>
    <w:rsid w:val="00354523"/>
    <w:rsid w:val="003552A5"/>
    <w:rsid w:val="003556BA"/>
    <w:rsid w:val="00360A67"/>
    <w:rsid w:val="00360F7E"/>
    <w:rsid w:val="00361056"/>
    <w:rsid w:val="00362BEA"/>
    <w:rsid w:val="0036315F"/>
    <w:rsid w:val="003648F4"/>
    <w:rsid w:val="003707CD"/>
    <w:rsid w:val="003712C5"/>
    <w:rsid w:val="003721DF"/>
    <w:rsid w:val="003763AA"/>
    <w:rsid w:val="0037694B"/>
    <w:rsid w:val="00383F9B"/>
    <w:rsid w:val="00385CDE"/>
    <w:rsid w:val="00393031"/>
    <w:rsid w:val="00393C06"/>
    <w:rsid w:val="003951A2"/>
    <w:rsid w:val="003A2D68"/>
    <w:rsid w:val="003A2DFB"/>
    <w:rsid w:val="003A3ACB"/>
    <w:rsid w:val="003A400A"/>
    <w:rsid w:val="003B2D7B"/>
    <w:rsid w:val="003B2EB0"/>
    <w:rsid w:val="003B45B7"/>
    <w:rsid w:val="003B60E0"/>
    <w:rsid w:val="003B60EA"/>
    <w:rsid w:val="003B670C"/>
    <w:rsid w:val="003C1C9E"/>
    <w:rsid w:val="003C5F2E"/>
    <w:rsid w:val="003D5ADE"/>
    <w:rsid w:val="003E168D"/>
    <w:rsid w:val="003E200C"/>
    <w:rsid w:val="003E3E55"/>
    <w:rsid w:val="003E427B"/>
    <w:rsid w:val="003E528B"/>
    <w:rsid w:val="003E5CBA"/>
    <w:rsid w:val="003F042C"/>
    <w:rsid w:val="003F5C55"/>
    <w:rsid w:val="00403C6B"/>
    <w:rsid w:val="00406F50"/>
    <w:rsid w:val="00411C0E"/>
    <w:rsid w:val="004139A9"/>
    <w:rsid w:val="004165B2"/>
    <w:rsid w:val="00417FDD"/>
    <w:rsid w:val="004204BC"/>
    <w:rsid w:val="00421568"/>
    <w:rsid w:val="004225BA"/>
    <w:rsid w:val="00425F6B"/>
    <w:rsid w:val="00426D61"/>
    <w:rsid w:val="004323A3"/>
    <w:rsid w:val="00432555"/>
    <w:rsid w:val="00435D58"/>
    <w:rsid w:val="004378D6"/>
    <w:rsid w:val="004406DE"/>
    <w:rsid w:val="00440706"/>
    <w:rsid w:val="00442BA8"/>
    <w:rsid w:val="004448FA"/>
    <w:rsid w:val="00444ACF"/>
    <w:rsid w:val="00450763"/>
    <w:rsid w:val="004521DF"/>
    <w:rsid w:val="00461C3F"/>
    <w:rsid w:val="004711F1"/>
    <w:rsid w:val="00472F55"/>
    <w:rsid w:val="00474D64"/>
    <w:rsid w:val="00477E8E"/>
    <w:rsid w:val="0048157E"/>
    <w:rsid w:val="004830AC"/>
    <w:rsid w:val="00491E27"/>
    <w:rsid w:val="004A169E"/>
    <w:rsid w:val="004A1DE9"/>
    <w:rsid w:val="004A42C5"/>
    <w:rsid w:val="004A7C9C"/>
    <w:rsid w:val="004A7FC5"/>
    <w:rsid w:val="004B0A50"/>
    <w:rsid w:val="004B0A6B"/>
    <w:rsid w:val="004B2CC3"/>
    <w:rsid w:val="004B453E"/>
    <w:rsid w:val="004B46DF"/>
    <w:rsid w:val="004B55AD"/>
    <w:rsid w:val="004C2977"/>
    <w:rsid w:val="004D4D53"/>
    <w:rsid w:val="004D7D0E"/>
    <w:rsid w:val="004E3DA7"/>
    <w:rsid w:val="004E7A56"/>
    <w:rsid w:val="004F1537"/>
    <w:rsid w:val="004F3354"/>
    <w:rsid w:val="004F3F78"/>
    <w:rsid w:val="004F42DD"/>
    <w:rsid w:val="004F6202"/>
    <w:rsid w:val="004F6E5D"/>
    <w:rsid w:val="004F7BCD"/>
    <w:rsid w:val="00503D5E"/>
    <w:rsid w:val="005214DA"/>
    <w:rsid w:val="00521E47"/>
    <w:rsid w:val="00532707"/>
    <w:rsid w:val="00532E63"/>
    <w:rsid w:val="005351E0"/>
    <w:rsid w:val="00536938"/>
    <w:rsid w:val="00540FF1"/>
    <w:rsid w:val="00541E65"/>
    <w:rsid w:val="00543075"/>
    <w:rsid w:val="00543A12"/>
    <w:rsid w:val="00543DAE"/>
    <w:rsid w:val="00544DCA"/>
    <w:rsid w:val="0054782C"/>
    <w:rsid w:val="00550A7E"/>
    <w:rsid w:val="00552E21"/>
    <w:rsid w:val="00553035"/>
    <w:rsid w:val="005535AF"/>
    <w:rsid w:val="005575F5"/>
    <w:rsid w:val="00561CD3"/>
    <w:rsid w:val="00562638"/>
    <w:rsid w:val="00570D0C"/>
    <w:rsid w:val="00576B40"/>
    <w:rsid w:val="0058252C"/>
    <w:rsid w:val="005867E0"/>
    <w:rsid w:val="005934F7"/>
    <w:rsid w:val="005956DC"/>
    <w:rsid w:val="00596015"/>
    <w:rsid w:val="005966F8"/>
    <w:rsid w:val="005A3ED4"/>
    <w:rsid w:val="005B0832"/>
    <w:rsid w:val="005B20F9"/>
    <w:rsid w:val="005B32E6"/>
    <w:rsid w:val="005B4294"/>
    <w:rsid w:val="005C091D"/>
    <w:rsid w:val="005C0B62"/>
    <w:rsid w:val="005C1EAF"/>
    <w:rsid w:val="005C70DC"/>
    <w:rsid w:val="005D1A93"/>
    <w:rsid w:val="005D386B"/>
    <w:rsid w:val="005D683B"/>
    <w:rsid w:val="005D77BD"/>
    <w:rsid w:val="005E35A8"/>
    <w:rsid w:val="005E3CDB"/>
    <w:rsid w:val="005E4E8D"/>
    <w:rsid w:val="005E54C3"/>
    <w:rsid w:val="005E763E"/>
    <w:rsid w:val="005F53D2"/>
    <w:rsid w:val="005F6BA1"/>
    <w:rsid w:val="005F7C1F"/>
    <w:rsid w:val="005F7F3C"/>
    <w:rsid w:val="006076BF"/>
    <w:rsid w:val="00607AEB"/>
    <w:rsid w:val="006102C4"/>
    <w:rsid w:val="00612C98"/>
    <w:rsid w:val="00614967"/>
    <w:rsid w:val="00614EA4"/>
    <w:rsid w:val="00617BB0"/>
    <w:rsid w:val="00625CC3"/>
    <w:rsid w:val="00627511"/>
    <w:rsid w:val="00631219"/>
    <w:rsid w:val="006343CC"/>
    <w:rsid w:val="00640F06"/>
    <w:rsid w:val="00642E82"/>
    <w:rsid w:val="006433E5"/>
    <w:rsid w:val="00652840"/>
    <w:rsid w:val="00654FD1"/>
    <w:rsid w:val="00660422"/>
    <w:rsid w:val="0067100A"/>
    <w:rsid w:val="006723B6"/>
    <w:rsid w:val="00674302"/>
    <w:rsid w:val="006754E4"/>
    <w:rsid w:val="00681AF5"/>
    <w:rsid w:val="00682C44"/>
    <w:rsid w:val="006931F5"/>
    <w:rsid w:val="006A1319"/>
    <w:rsid w:val="006A1373"/>
    <w:rsid w:val="006A3C06"/>
    <w:rsid w:val="006A5807"/>
    <w:rsid w:val="006B197F"/>
    <w:rsid w:val="006B1F75"/>
    <w:rsid w:val="006B54FF"/>
    <w:rsid w:val="006C094C"/>
    <w:rsid w:val="006C34A2"/>
    <w:rsid w:val="006C6A51"/>
    <w:rsid w:val="006C6FB6"/>
    <w:rsid w:val="006C7BF8"/>
    <w:rsid w:val="006D4ECD"/>
    <w:rsid w:val="006D6E1B"/>
    <w:rsid w:val="006E0F4F"/>
    <w:rsid w:val="006F4BB9"/>
    <w:rsid w:val="006F6F74"/>
    <w:rsid w:val="00701508"/>
    <w:rsid w:val="00704E8A"/>
    <w:rsid w:val="00705E3E"/>
    <w:rsid w:val="007061F9"/>
    <w:rsid w:val="00706DDA"/>
    <w:rsid w:val="00710BF7"/>
    <w:rsid w:val="00712D70"/>
    <w:rsid w:val="00720162"/>
    <w:rsid w:val="007214B5"/>
    <w:rsid w:val="00722FBE"/>
    <w:rsid w:val="0072356F"/>
    <w:rsid w:val="00726777"/>
    <w:rsid w:val="00727CC8"/>
    <w:rsid w:val="00730BE3"/>
    <w:rsid w:val="007327BD"/>
    <w:rsid w:val="007406EF"/>
    <w:rsid w:val="00742007"/>
    <w:rsid w:val="00743472"/>
    <w:rsid w:val="00743630"/>
    <w:rsid w:val="007448D4"/>
    <w:rsid w:val="00746767"/>
    <w:rsid w:val="00747140"/>
    <w:rsid w:val="00750DE0"/>
    <w:rsid w:val="00752FF2"/>
    <w:rsid w:val="00755207"/>
    <w:rsid w:val="00762470"/>
    <w:rsid w:val="00762896"/>
    <w:rsid w:val="00765AF3"/>
    <w:rsid w:val="00766EB8"/>
    <w:rsid w:val="00781428"/>
    <w:rsid w:val="00783682"/>
    <w:rsid w:val="0078633E"/>
    <w:rsid w:val="00786D80"/>
    <w:rsid w:val="0079269C"/>
    <w:rsid w:val="00793806"/>
    <w:rsid w:val="007952F0"/>
    <w:rsid w:val="00795F49"/>
    <w:rsid w:val="00796165"/>
    <w:rsid w:val="00796987"/>
    <w:rsid w:val="007A351E"/>
    <w:rsid w:val="007A51F4"/>
    <w:rsid w:val="007A5A23"/>
    <w:rsid w:val="007B283F"/>
    <w:rsid w:val="007B3791"/>
    <w:rsid w:val="007B599D"/>
    <w:rsid w:val="007C4C5E"/>
    <w:rsid w:val="007C6892"/>
    <w:rsid w:val="007D1913"/>
    <w:rsid w:val="007D39D6"/>
    <w:rsid w:val="007D7E46"/>
    <w:rsid w:val="007E4E89"/>
    <w:rsid w:val="007E70D5"/>
    <w:rsid w:val="007F3D6D"/>
    <w:rsid w:val="007F3F61"/>
    <w:rsid w:val="00801614"/>
    <w:rsid w:val="00802331"/>
    <w:rsid w:val="008030DA"/>
    <w:rsid w:val="00807F93"/>
    <w:rsid w:val="0081370A"/>
    <w:rsid w:val="008149B7"/>
    <w:rsid w:val="00815601"/>
    <w:rsid w:val="008173C0"/>
    <w:rsid w:val="008208B2"/>
    <w:rsid w:val="008209BB"/>
    <w:rsid w:val="00827E85"/>
    <w:rsid w:val="008325F9"/>
    <w:rsid w:val="00833513"/>
    <w:rsid w:val="00835BDA"/>
    <w:rsid w:val="00840FB2"/>
    <w:rsid w:val="0084330D"/>
    <w:rsid w:val="00843689"/>
    <w:rsid w:val="00843741"/>
    <w:rsid w:val="0084699A"/>
    <w:rsid w:val="00847037"/>
    <w:rsid w:val="0085031F"/>
    <w:rsid w:val="008507D1"/>
    <w:rsid w:val="00850D2B"/>
    <w:rsid w:val="00851D36"/>
    <w:rsid w:val="00855490"/>
    <w:rsid w:val="00857C31"/>
    <w:rsid w:val="008626A0"/>
    <w:rsid w:val="008649DE"/>
    <w:rsid w:val="00867A43"/>
    <w:rsid w:val="008703B8"/>
    <w:rsid w:val="00870E98"/>
    <w:rsid w:val="0087312B"/>
    <w:rsid w:val="008804BF"/>
    <w:rsid w:val="00883A2A"/>
    <w:rsid w:val="00886A08"/>
    <w:rsid w:val="00887AA8"/>
    <w:rsid w:val="00890210"/>
    <w:rsid w:val="008910AA"/>
    <w:rsid w:val="00894229"/>
    <w:rsid w:val="008944F3"/>
    <w:rsid w:val="00894955"/>
    <w:rsid w:val="008955FF"/>
    <w:rsid w:val="00896DDB"/>
    <w:rsid w:val="00896F8A"/>
    <w:rsid w:val="008A1BFF"/>
    <w:rsid w:val="008A30A5"/>
    <w:rsid w:val="008A7491"/>
    <w:rsid w:val="008A795D"/>
    <w:rsid w:val="008A7988"/>
    <w:rsid w:val="008B0705"/>
    <w:rsid w:val="008B0C7A"/>
    <w:rsid w:val="008B22A6"/>
    <w:rsid w:val="008B798B"/>
    <w:rsid w:val="008C269B"/>
    <w:rsid w:val="008C2927"/>
    <w:rsid w:val="008C3E14"/>
    <w:rsid w:val="008C418A"/>
    <w:rsid w:val="008C7496"/>
    <w:rsid w:val="008D0931"/>
    <w:rsid w:val="008D1D49"/>
    <w:rsid w:val="008D247F"/>
    <w:rsid w:val="008E0DE8"/>
    <w:rsid w:val="008E19C3"/>
    <w:rsid w:val="008E4775"/>
    <w:rsid w:val="008E53CF"/>
    <w:rsid w:val="008F1A49"/>
    <w:rsid w:val="008F285F"/>
    <w:rsid w:val="0090031E"/>
    <w:rsid w:val="009033AD"/>
    <w:rsid w:val="00906A66"/>
    <w:rsid w:val="00907EA2"/>
    <w:rsid w:val="00910180"/>
    <w:rsid w:val="00910C69"/>
    <w:rsid w:val="009111F8"/>
    <w:rsid w:val="00921915"/>
    <w:rsid w:val="00921FD2"/>
    <w:rsid w:val="009253A9"/>
    <w:rsid w:val="009262DC"/>
    <w:rsid w:val="009264B2"/>
    <w:rsid w:val="00934D90"/>
    <w:rsid w:val="00937884"/>
    <w:rsid w:val="009378D2"/>
    <w:rsid w:val="00937E9D"/>
    <w:rsid w:val="00941D1E"/>
    <w:rsid w:val="00944EA0"/>
    <w:rsid w:val="00946A45"/>
    <w:rsid w:val="00953899"/>
    <w:rsid w:val="00956874"/>
    <w:rsid w:val="00960765"/>
    <w:rsid w:val="00961580"/>
    <w:rsid w:val="00964127"/>
    <w:rsid w:val="00970D89"/>
    <w:rsid w:val="009728D1"/>
    <w:rsid w:val="0097319F"/>
    <w:rsid w:val="00976C24"/>
    <w:rsid w:val="009803AE"/>
    <w:rsid w:val="00983CB3"/>
    <w:rsid w:val="0098503F"/>
    <w:rsid w:val="0098541F"/>
    <w:rsid w:val="00986387"/>
    <w:rsid w:val="009900A8"/>
    <w:rsid w:val="0099346B"/>
    <w:rsid w:val="009A0345"/>
    <w:rsid w:val="009A3481"/>
    <w:rsid w:val="009A4D5D"/>
    <w:rsid w:val="009A5047"/>
    <w:rsid w:val="009B0B5E"/>
    <w:rsid w:val="009B5D70"/>
    <w:rsid w:val="009B794D"/>
    <w:rsid w:val="009C1141"/>
    <w:rsid w:val="009C1BC9"/>
    <w:rsid w:val="009C2282"/>
    <w:rsid w:val="009C2C13"/>
    <w:rsid w:val="009D0F4A"/>
    <w:rsid w:val="009D4B9A"/>
    <w:rsid w:val="009D6949"/>
    <w:rsid w:val="009D768C"/>
    <w:rsid w:val="009D7DA7"/>
    <w:rsid w:val="009E19D3"/>
    <w:rsid w:val="009E2416"/>
    <w:rsid w:val="009E426D"/>
    <w:rsid w:val="009E4476"/>
    <w:rsid w:val="009E4804"/>
    <w:rsid w:val="009E68AE"/>
    <w:rsid w:val="009F5A2F"/>
    <w:rsid w:val="009F7AD8"/>
    <w:rsid w:val="009F7E42"/>
    <w:rsid w:val="00A001C8"/>
    <w:rsid w:val="00A04051"/>
    <w:rsid w:val="00A06179"/>
    <w:rsid w:val="00A06DED"/>
    <w:rsid w:val="00A14DFE"/>
    <w:rsid w:val="00A14E3B"/>
    <w:rsid w:val="00A15525"/>
    <w:rsid w:val="00A271C6"/>
    <w:rsid w:val="00A3272D"/>
    <w:rsid w:val="00A35389"/>
    <w:rsid w:val="00A36BD6"/>
    <w:rsid w:val="00A42BAA"/>
    <w:rsid w:val="00A455B7"/>
    <w:rsid w:val="00A45E20"/>
    <w:rsid w:val="00A5037C"/>
    <w:rsid w:val="00A52211"/>
    <w:rsid w:val="00A53D0A"/>
    <w:rsid w:val="00A55089"/>
    <w:rsid w:val="00A60600"/>
    <w:rsid w:val="00A64411"/>
    <w:rsid w:val="00A67A2E"/>
    <w:rsid w:val="00A70447"/>
    <w:rsid w:val="00A75EAC"/>
    <w:rsid w:val="00A77C85"/>
    <w:rsid w:val="00A82668"/>
    <w:rsid w:val="00A82A8A"/>
    <w:rsid w:val="00A84CD2"/>
    <w:rsid w:val="00A86440"/>
    <w:rsid w:val="00A9130F"/>
    <w:rsid w:val="00AA1FFD"/>
    <w:rsid w:val="00AA4B53"/>
    <w:rsid w:val="00AA6B50"/>
    <w:rsid w:val="00AB24D4"/>
    <w:rsid w:val="00AB657D"/>
    <w:rsid w:val="00AB76FB"/>
    <w:rsid w:val="00AC11B3"/>
    <w:rsid w:val="00AD3248"/>
    <w:rsid w:val="00AD3CB8"/>
    <w:rsid w:val="00AD4F7A"/>
    <w:rsid w:val="00AD76F5"/>
    <w:rsid w:val="00AE42C9"/>
    <w:rsid w:val="00AE5A72"/>
    <w:rsid w:val="00AF2453"/>
    <w:rsid w:val="00AF5D7F"/>
    <w:rsid w:val="00B001F1"/>
    <w:rsid w:val="00B02BA6"/>
    <w:rsid w:val="00B04824"/>
    <w:rsid w:val="00B05062"/>
    <w:rsid w:val="00B11FBE"/>
    <w:rsid w:val="00B16301"/>
    <w:rsid w:val="00B169EE"/>
    <w:rsid w:val="00B16BE7"/>
    <w:rsid w:val="00B205AB"/>
    <w:rsid w:val="00B22CE1"/>
    <w:rsid w:val="00B2543B"/>
    <w:rsid w:val="00B31CDF"/>
    <w:rsid w:val="00B36EFB"/>
    <w:rsid w:val="00B4006C"/>
    <w:rsid w:val="00B4180A"/>
    <w:rsid w:val="00B44ACE"/>
    <w:rsid w:val="00B46831"/>
    <w:rsid w:val="00B472E0"/>
    <w:rsid w:val="00B5387A"/>
    <w:rsid w:val="00B5528A"/>
    <w:rsid w:val="00B607A2"/>
    <w:rsid w:val="00B6680E"/>
    <w:rsid w:val="00B67A4E"/>
    <w:rsid w:val="00B80F3C"/>
    <w:rsid w:val="00B904A4"/>
    <w:rsid w:val="00B908BE"/>
    <w:rsid w:val="00B922A1"/>
    <w:rsid w:val="00B925A7"/>
    <w:rsid w:val="00B97D14"/>
    <w:rsid w:val="00BA0A8E"/>
    <w:rsid w:val="00BA20A0"/>
    <w:rsid w:val="00BA4333"/>
    <w:rsid w:val="00BA4EF3"/>
    <w:rsid w:val="00BB1701"/>
    <w:rsid w:val="00BB433B"/>
    <w:rsid w:val="00BB5C45"/>
    <w:rsid w:val="00BC7C4E"/>
    <w:rsid w:val="00BD09DB"/>
    <w:rsid w:val="00BD35C4"/>
    <w:rsid w:val="00BD5096"/>
    <w:rsid w:val="00BE042A"/>
    <w:rsid w:val="00BE3A44"/>
    <w:rsid w:val="00BE484D"/>
    <w:rsid w:val="00BF3082"/>
    <w:rsid w:val="00BF44B4"/>
    <w:rsid w:val="00BF458D"/>
    <w:rsid w:val="00BF6B88"/>
    <w:rsid w:val="00C1493C"/>
    <w:rsid w:val="00C23A04"/>
    <w:rsid w:val="00C25A61"/>
    <w:rsid w:val="00C26DEB"/>
    <w:rsid w:val="00C37BB3"/>
    <w:rsid w:val="00C426D9"/>
    <w:rsid w:val="00C4369F"/>
    <w:rsid w:val="00C45A80"/>
    <w:rsid w:val="00C51CC8"/>
    <w:rsid w:val="00C53BF8"/>
    <w:rsid w:val="00C54657"/>
    <w:rsid w:val="00C5466B"/>
    <w:rsid w:val="00C56454"/>
    <w:rsid w:val="00C56D8E"/>
    <w:rsid w:val="00C5703E"/>
    <w:rsid w:val="00C63D75"/>
    <w:rsid w:val="00C64764"/>
    <w:rsid w:val="00C7055B"/>
    <w:rsid w:val="00C70E23"/>
    <w:rsid w:val="00C72728"/>
    <w:rsid w:val="00C73E21"/>
    <w:rsid w:val="00C804B6"/>
    <w:rsid w:val="00C8103E"/>
    <w:rsid w:val="00C82EED"/>
    <w:rsid w:val="00C85BC7"/>
    <w:rsid w:val="00C87B8A"/>
    <w:rsid w:val="00C9037C"/>
    <w:rsid w:val="00C90B1B"/>
    <w:rsid w:val="00C9478D"/>
    <w:rsid w:val="00CA6AA2"/>
    <w:rsid w:val="00CA7EF1"/>
    <w:rsid w:val="00CB37C7"/>
    <w:rsid w:val="00CB5E20"/>
    <w:rsid w:val="00CB68C8"/>
    <w:rsid w:val="00CC0158"/>
    <w:rsid w:val="00CC0287"/>
    <w:rsid w:val="00CC4A79"/>
    <w:rsid w:val="00CD060C"/>
    <w:rsid w:val="00CD412B"/>
    <w:rsid w:val="00CD4356"/>
    <w:rsid w:val="00CE156B"/>
    <w:rsid w:val="00CE2BE5"/>
    <w:rsid w:val="00CE64F5"/>
    <w:rsid w:val="00CE7436"/>
    <w:rsid w:val="00CF1581"/>
    <w:rsid w:val="00CF2DDE"/>
    <w:rsid w:val="00CF3F0C"/>
    <w:rsid w:val="00CF7685"/>
    <w:rsid w:val="00D10159"/>
    <w:rsid w:val="00D13DF2"/>
    <w:rsid w:val="00D20E10"/>
    <w:rsid w:val="00D216BC"/>
    <w:rsid w:val="00D22BBC"/>
    <w:rsid w:val="00D32789"/>
    <w:rsid w:val="00D35C59"/>
    <w:rsid w:val="00D36429"/>
    <w:rsid w:val="00D37255"/>
    <w:rsid w:val="00D4190D"/>
    <w:rsid w:val="00D43DEE"/>
    <w:rsid w:val="00D44B4A"/>
    <w:rsid w:val="00D4541A"/>
    <w:rsid w:val="00D46077"/>
    <w:rsid w:val="00D46126"/>
    <w:rsid w:val="00D46255"/>
    <w:rsid w:val="00D471E2"/>
    <w:rsid w:val="00D47F22"/>
    <w:rsid w:val="00D47F32"/>
    <w:rsid w:val="00D51F6F"/>
    <w:rsid w:val="00D62422"/>
    <w:rsid w:val="00D62F8B"/>
    <w:rsid w:val="00D633FC"/>
    <w:rsid w:val="00D63C12"/>
    <w:rsid w:val="00D66471"/>
    <w:rsid w:val="00D67C44"/>
    <w:rsid w:val="00D72BBE"/>
    <w:rsid w:val="00D756F7"/>
    <w:rsid w:val="00D76170"/>
    <w:rsid w:val="00D76D31"/>
    <w:rsid w:val="00D81EF0"/>
    <w:rsid w:val="00D826C3"/>
    <w:rsid w:val="00D8334B"/>
    <w:rsid w:val="00D83BD8"/>
    <w:rsid w:val="00D876EA"/>
    <w:rsid w:val="00D9039E"/>
    <w:rsid w:val="00D90685"/>
    <w:rsid w:val="00D92D1F"/>
    <w:rsid w:val="00D92E8F"/>
    <w:rsid w:val="00D92EB6"/>
    <w:rsid w:val="00D93853"/>
    <w:rsid w:val="00D95B95"/>
    <w:rsid w:val="00D97601"/>
    <w:rsid w:val="00D97913"/>
    <w:rsid w:val="00DA5433"/>
    <w:rsid w:val="00DA5678"/>
    <w:rsid w:val="00DA6EE7"/>
    <w:rsid w:val="00DB0CA9"/>
    <w:rsid w:val="00DB3CB7"/>
    <w:rsid w:val="00DB4A2B"/>
    <w:rsid w:val="00DC073D"/>
    <w:rsid w:val="00DC0C0B"/>
    <w:rsid w:val="00DC6DC6"/>
    <w:rsid w:val="00DC6EEF"/>
    <w:rsid w:val="00DD07AF"/>
    <w:rsid w:val="00DD548E"/>
    <w:rsid w:val="00DD7B01"/>
    <w:rsid w:val="00DE03D2"/>
    <w:rsid w:val="00DE0B32"/>
    <w:rsid w:val="00DE0B5D"/>
    <w:rsid w:val="00DE0F46"/>
    <w:rsid w:val="00DE2485"/>
    <w:rsid w:val="00DE33FE"/>
    <w:rsid w:val="00DE355E"/>
    <w:rsid w:val="00DE4F66"/>
    <w:rsid w:val="00DE7B00"/>
    <w:rsid w:val="00DF15DA"/>
    <w:rsid w:val="00DF3B67"/>
    <w:rsid w:val="00DF48C2"/>
    <w:rsid w:val="00DF57CC"/>
    <w:rsid w:val="00E126CE"/>
    <w:rsid w:val="00E129DA"/>
    <w:rsid w:val="00E22D66"/>
    <w:rsid w:val="00E3069A"/>
    <w:rsid w:val="00E31D07"/>
    <w:rsid w:val="00E3401E"/>
    <w:rsid w:val="00E34335"/>
    <w:rsid w:val="00E35375"/>
    <w:rsid w:val="00E46BDD"/>
    <w:rsid w:val="00E500A5"/>
    <w:rsid w:val="00E5217D"/>
    <w:rsid w:val="00E53810"/>
    <w:rsid w:val="00E5486B"/>
    <w:rsid w:val="00E55990"/>
    <w:rsid w:val="00E569A4"/>
    <w:rsid w:val="00E6369D"/>
    <w:rsid w:val="00E64A1C"/>
    <w:rsid w:val="00E6566C"/>
    <w:rsid w:val="00E67F8C"/>
    <w:rsid w:val="00E70412"/>
    <w:rsid w:val="00E73B1F"/>
    <w:rsid w:val="00E73DB9"/>
    <w:rsid w:val="00E7708F"/>
    <w:rsid w:val="00E835F4"/>
    <w:rsid w:val="00E851CA"/>
    <w:rsid w:val="00E866D5"/>
    <w:rsid w:val="00E87273"/>
    <w:rsid w:val="00E94E35"/>
    <w:rsid w:val="00E97B12"/>
    <w:rsid w:val="00E97DA0"/>
    <w:rsid w:val="00EA2499"/>
    <w:rsid w:val="00EA35AD"/>
    <w:rsid w:val="00EA48B4"/>
    <w:rsid w:val="00EA5E2F"/>
    <w:rsid w:val="00EB08E8"/>
    <w:rsid w:val="00EB15A3"/>
    <w:rsid w:val="00EB2192"/>
    <w:rsid w:val="00EB44F2"/>
    <w:rsid w:val="00EC151A"/>
    <w:rsid w:val="00EC3758"/>
    <w:rsid w:val="00EC482D"/>
    <w:rsid w:val="00ED0540"/>
    <w:rsid w:val="00ED0609"/>
    <w:rsid w:val="00ED2239"/>
    <w:rsid w:val="00EE3D7A"/>
    <w:rsid w:val="00EE64DE"/>
    <w:rsid w:val="00EE73C8"/>
    <w:rsid w:val="00EF3162"/>
    <w:rsid w:val="00EF3245"/>
    <w:rsid w:val="00EF35CF"/>
    <w:rsid w:val="00EF5CBD"/>
    <w:rsid w:val="00EF6222"/>
    <w:rsid w:val="00EF6252"/>
    <w:rsid w:val="00F0047B"/>
    <w:rsid w:val="00F00D2D"/>
    <w:rsid w:val="00F037FB"/>
    <w:rsid w:val="00F14360"/>
    <w:rsid w:val="00F22850"/>
    <w:rsid w:val="00F303BE"/>
    <w:rsid w:val="00F329F0"/>
    <w:rsid w:val="00F379FB"/>
    <w:rsid w:val="00F41662"/>
    <w:rsid w:val="00F574AB"/>
    <w:rsid w:val="00F635BE"/>
    <w:rsid w:val="00F64706"/>
    <w:rsid w:val="00F7155A"/>
    <w:rsid w:val="00F72FED"/>
    <w:rsid w:val="00F74157"/>
    <w:rsid w:val="00F75C8A"/>
    <w:rsid w:val="00F7642A"/>
    <w:rsid w:val="00F84EF9"/>
    <w:rsid w:val="00F87D06"/>
    <w:rsid w:val="00F934ED"/>
    <w:rsid w:val="00F95FF1"/>
    <w:rsid w:val="00F9648B"/>
    <w:rsid w:val="00FA1A2F"/>
    <w:rsid w:val="00FA1EBF"/>
    <w:rsid w:val="00FA6FFC"/>
    <w:rsid w:val="00FB2274"/>
    <w:rsid w:val="00FB595D"/>
    <w:rsid w:val="00FB5D91"/>
    <w:rsid w:val="00FC2813"/>
    <w:rsid w:val="00FD1C82"/>
    <w:rsid w:val="00FD2089"/>
    <w:rsid w:val="00FD37B9"/>
    <w:rsid w:val="00FD43F8"/>
    <w:rsid w:val="00FD4A37"/>
    <w:rsid w:val="00FD61EE"/>
    <w:rsid w:val="00FD6C0C"/>
    <w:rsid w:val="00FE0AD7"/>
    <w:rsid w:val="00FE543F"/>
    <w:rsid w:val="00FE770D"/>
    <w:rsid w:val="00FE776C"/>
    <w:rsid w:val="00FF42AB"/>
    <w:rsid w:val="00FF4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B9FA1"/>
  <w15:docId w15:val="{A680B17F-3A28-47B9-A8EA-9244B93D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paragraph" w:styleId="ListeParagraf">
    <w:name w:val="List Paragraph"/>
    <w:basedOn w:val="Normal"/>
    <w:uiPriority w:val="34"/>
    <w:qFormat/>
    <w:rsid w:val="006B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8E9E8-429D-4809-8005-0FC5D1F5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Hediye</dc:creator>
  <cp:lastModifiedBy>mehmet</cp:lastModifiedBy>
  <cp:revision>51</cp:revision>
  <cp:lastPrinted>2015-10-01T07:30:00Z</cp:lastPrinted>
  <dcterms:created xsi:type="dcterms:W3CDTF">2019-09-24T08:50:00Z</dcterms:created>
  <dcterms:modified xsi:type="dcterms:W3CDTF">2021-08-04T07:14:00Z</dcterms:modified>
</cp:coreProperties>
</file>