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CFEF" w14:textId="77777777" w:rsidR="00F84EF9" w:rsidRPr="00095673" w:rsidRDefault="009111F8" w:rsidP="006B1F7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095673">
        <w:rPr>
          <w:rFonts w:ascii="Times New Roman" w:hAnsi="Times New Roman"/>
          <w:b/>
          <w:noProof/>
          <w:sz w:val="20"/>
          <w:lang w:eastAsia="tr-TR"/>
        </w:rPr>
        <w:drawing>
          <wp:anchor distT="0" distB="0" distL="114300" distR="114300" simplePos="0" relativeHeight="251657728" behindDoc="1" locked="0" layoutInCell="1" allowOverlap="1" wp14:anchorId="0570C571" wp14:editId="52532CA2">
            <wp:simplePos x="0" y="0"/>
            <wp:positionH relativeFrom="column">
              <wp:posOffset>-482600</wp:posOffset>
            </wp:positionH>
            <wp:positionV relativeFrom="paragraph">
              <wp:posOffset>-134620</wp:posOffset>
            </wp:positionV>
            <wp:extent cx="612140" cy="518160"/>
            <wp:effectExtent l="0" t="0" r="0" b="0"/>
            <wp:wrapTight wrapText="bothSides">
              <wp:wrapPolygon edited="0">
                <wp:start x="0" y="0"/>
                <wp:lineTo x="0" y="20647"/>
                <wp:lineTo x="20838" y="20647"/>
                <wp:lineTo x="20838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095673">
        <w:rPr>
          <w:rFonts w:ascii="Times New Roman" w:hAnsi="Times New Roman"/>
          <w:b/>
          <w:sz w:val="20"/>
        </w:rPr>
        <w:t>OSMANİYE KORKU</w:t>
      </w:r>
      <w:r w:rsidR="00F84EF9" w:rsidRPr="00095673">
        <w:rPr>
          <w:rFonts w:ascii="Times New Roman" w:hAnsi="Times New Roman"/>
          <w:b/>
          <w:sz w:val="20"/>
        </w:rPr>
        <w:t>T ATA ÜNİVERSİTESİ</w:t>
      </w:r>
    </w:p>
    <w:p w14:paraId="3829C756" w14:textId="77777777" w:rsidR="00F84EF9" w:rsidRPr="00095673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  <w:r w:rsidRPr="00095673">
        <w:rPr>
          <w:rFonts w:ascii="Times New Roman" w:hAnsi="Times New Roman"/>
          <w:b/>
          <w:sz w:val="20"/>
        </w:rPr>
        <w:t>ELEKTRİK-ELEKTRONİK</w:t>
      </w:r>
      <w:r w:rsidR="00095673" w:rsidRPr="00095673">
        <w:rPr>
          <w:rFonts w:ascii="Times New Roman" w:hAnsi="Times New Roman"/>
          <w:b/>
          <w:sz w:val="20"/>
        </w:rPr>
        <w:t xml:space="preserve"> </w:t>
      </w:r>
      <w:r w:rsidR="00F84EF9" w:rsidRPr="00095673">
        <w:rPr>
          <w:rFonts w:ascii="Times New Roman" w:hAnsi="Times New Roman"/>
          <w:b/>
          <w:sz w:val="20"/>
        </w:rPr>
        <w:t>MÜHENDİSLİĞİ</w:t>
      </w:r>
    </w:p>
    <w:p w14:paraId="35D0FAF8" w14:textId="056A771D" w:rsidR="005E6202" w:rsidRDefault="00225A8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  <w:r w:rsidRPr="00095673">
        <w:rPr>
          <w:rFonts w:ascii="Times New Roman" w:hAnsi="Times New Roman"/>
          <w:b/>
          <w:sz w:val="20"/>
        </w:rPr>
        <w:t>20</w:t>
      </w:r>
      <w:r w:rsidR="008C38E2">
        <w:rPr>
          <w:rFonts w:ascii="Times New Roman" w:hAnsi="Times New Roman"/>
          <w:b/>
          <w:sz w:val="20"/>
        </w:rPr>
        <w:t>20-2021</w:t>
      </w:r>
      <w:r w:rsidR="009A358D" w:rsidRPr="00095673">
        <w:rPr>
          <w:rFonts w:ascii="Times New Roman" w:hAnsi="Times New Roman"/>
          <w:b/>
          <w:sz w:val="20"/>
        </w:rPr>
        <w:t xml:space="preserve"> </w:t>
      </w:r>
      <w:r w:rsidR="00ED6D29" w:rsidRPr="00095673">
        <w:rPr>
          <w:rFonts w:ascii="Times New Roman" w:hAnsi="Times New Roman"/>
          <w:b/>
          <w:sz w:val="20"/>
        </w:rPr>
        <w:t>BAHAR</w:t>
      </w:r>
      <w:r w:rsidR="0002712A" w:rsidRPr="00095673">
        <w:rPr>
          <w:rFonts w:ascii="Times New Roman" w:hAnsi="Times New Roman"/>
          <w:b/>
          <w:sz w:val="20"/>
        </w:rPr>
        <w:t xml:space="preserve"> </w:t>
      </w:r>
      <w:r w:rsidR="008E19C3" w:rsidRPr="00095673">
        <w:rPr>
          <w:rFonts w:ascii="Times New Roman" w:hAnsi="Times New Roman"/>
          <w:b/>
          <w:sz w:val="20"/>
        </w:rPr>
        <w:t>YARIYILI</w:t>
      </w:r>
      <w:r w:rsidR="008C38E2">
        <w:rPr>
          <w:rFonts w:ascii="Times New Roman" w:hAnsi="Times New Roman"/>
          <w:b/>
          <w:sz w:val="20"/>
        </w:rPr>
        <w:t xml:space="preserve"> LİSANS</w:t>
      </w:r>
      <w:r w:rsidR="008E19C3" w:rsidRPr="00095673">
        <w:rPr>
          <w:rFonts w:ascii="Times New Roman" w:hAnsi="Times New Roman"/>
          <w:b/>
          <w:sz w:val="20"/>
        </w:rPr>
        <w:t xml:space="preserve"> </w:t>
      </w:r>
      <w:r w:rsidR="00C77C9F">
        <w:rPr>
          <w:rFonts w:ascii="Times New Roman" w:hAnsi="Times New Roman"/>
          <w:b/>
          <w:sz w:val="20"/>
        </w:rPr>
        <w:t>BÜTÜNLEME</w:t>
      </w:r>
      <w:r w:rsidR="00120953" w:rsidRPr="00095673">
        <w:rPr>
          <w:rFonts w:ascii="Times New Roman" w:hAnsi="Times New Roman"/>
          <w:b/>
          <w:sz w:val="20"/>
        </w:rPr>
        <w:t xml:space="preserve"> </w:t>
      </w:r>
      <w:r w:rsidR="00ED6D29" w:rsidRPr="00095673">
        <w:rPr>
          <w:rFonts w:ascii="Times New Roman" w:hAnsi="Times New Roman"/>
          <w:b/>
          <w:sz w:val="20"/>
        </w:rPr>
        <w:t>SINAV</w:t>
      </w:r>
      <w:r w:rsidR="00F84EF9" w:rsidRPr="00095673">
        <w:rPr>
          <w:rFonts w:ascii="Times New Roman" w:hAnsi="Times New Roman"/>
          <w:b/>
          <w:sz w:val="20"/>
        </w:rPr>
        <w:t xml:space="preserve"> PROGRAMI</w:t>
      </w:r>
    </w:p>
    <w:p w14:paraId="2D1F3C4E" w14:textId="22594924" w:rsidR="00DB1B54" w:rsidRDefault="00DB1B54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</w:p>
    <w:p w14:paraId="5657A485" w14:textId="7DE7B58E" w:rsidR="00DB1B54" w:rsidRDefault="00DB1B54" w:rsidP="00DB1B5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Bu programda, Öğretim Elemanlarının bildirdiği sınavlar yer almaktadır.</w:t>
      </w:r>
    </w:p>
    <w:p w14:paraId="178AE16D" w14:textId="62EA2DA1" w:rsidR="00DB1B54" w:rsidRPr="00DB1B54" w:rsidRDefault="00DB1B54" w:rsidP="00DB1B5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Burada yer almayan derslere ait sınav yapılış şekli ve zamanlaması için, dersin Öğretim Elemanı ile iletişime geçmeniz gerekmektedir. Dersin Öğretim Elemanının duyurularını takip etmeniz gerekmektedir.</w:t>
      </w:r>
    </w:p>
    <w:p w14:paraId="32778F33" w14:textId="2FBD6262" w:rsidR="00DB1B54" w:rsidRDefault="00DB1B54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</w:p>
    <w:p w14:paraId="0F740EB0" w14:textId="77777777" w:rsidR="00DB1B54" w:rsidRPr="00095673" w:rsidRDefault="00DB1B54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20"/>
        </w:rPr>
      </w:pPr>
    </w:p>
    <w:tbl>
      <w:tblPr>
        <w:tblW w:w="8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586"/>
        <w:gridCol w:w="2501"/>
        <w:gridCol w:w="2955"/>
      </w:tblGrid>
      <w:tr w:rsidR="006D5162" w:rsidRPr="00296B35" w14:paraId="0730FFB2" w14:textId="77777777" w:rsidTr="00BD75D0">
        <w:trPr>
          <w:cantSplit/>
          <w:trHeight w:val="170"/>
          <w:jc w:val="center"/>
        </w:trPr>
        <w:tc>
          <w:tcPr>
            <w:tcW w:w="1112" w:type="dxa"/>
            <w:shd w:val="clear" w:color="auto" w:fill="D9D9D9"/>
            <w:vAlign w:val="center"/>
          </w:tcPr>
          <w:p w14:paraId="2D38D5EF" w14:textId="77777777" w:rsidR="006D5162" w:rsidRPr="00296B35" w:rsidRDefault="006D5162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586" w:type="dxa"/>
            <w:shd w:val="clear" w:color="auto" w:fill="D9D9D9"/>
            <w:vAlign w:val="center"/>
          </w:tcPr>
          <w:p w14:paraId="7874037E" w14:textId="77777777" w:rsidR="006D5162" w:rsidRPr="00296B35" w:rsidRDefault="006D5162" w:rsidP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b/>
                <w:noProof/>
                <w:color w:val="000000" w:themeColor="text1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501" w:type="dxa"/>
            <w:shd w:val="clear" w:color="auto" w:fill="D9D9D9"/>
            <w:noWrap/>
            <w:vAlign w:val="center"/>
          </w:tcPr>
          <w:p w14:paraId="15B6F887" w14:textId="77777777" w:rsidR="006D5162" w:rsidRPr="00296B35" w:rsidRDefault="006D516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27692158" w14:textId="77777777" w:rsidR="006D5162" w:rsidRPr="00296B35" w:rsidRDefault="006D5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ÖĞRETİM ELEMANI</w:t>
            </w:r>
          </w:p>
        </w:tc>
      </w:tr>
      <w:tr w:rsidR="006A67F1" w:rsidRPr="00296B35" w14:paraId="0C953445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0F6EC24" w14:textId="3B0A0C0A" w:rsidR="006A67F1" w:rsidRPr="00296B35" w:rsidRDefault="006A67F1" w:rsidP="006A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12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7/2021</w:t>
            </w:r>
          </w:p>
          <w:p w14:paraId="60A96CC9" w14:textId="77777777" w:rsidR="006A67F1" w:rsidRPr="00296B35" w:rsidRDefault="006A67F1" w:rsidP="006A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EBF5287" w14:textId="45E98B5A" w:rsidR="006A67F1" w:rsidRPr="007A4159" w:rsidRDefault="006A67F1" w:rsidP="006A6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7A4159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08:00-09:00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CCDFA61" w14:textId="1AAFC59D" w:rsidR="006A67F1" w:rsidRPr="006A67F1" w:rsidRDefault="006A67F1" w:rsidP="006A67F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6A67F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– 302 Kontrol Sistemleri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350B4650" w14:textId="643CCEA8" w:rsidR="006A67F1" w:rsidRPr="006A67F1" w:rsidRDefault="006A67F1" w:rsidP="006A6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6A67F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6A67F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6A67F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</w:tc>
      </w:tr>
      <w:tr w:rsidR="006A67F1" w:rsidRPr="00296B35" w14:paraId="557A5DB4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303004D" w14:textId="77777777" w:rsidR="006A67F1" w:rsidRPr="00296B35" w:rsidRDefault="006A67F1" w:rsidP="006A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52F5D85" w14:textId="77777777" w:rsidR="006A67F1" w:rsidRPr="007A4159" w:rsidRDefault="006A67F1" w:rsidP="006A6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7A4159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75237F18" w14:textId="77777777" w:rsidR="006A67F1" w:rsidRPr="00296B35" w:rsidRDefault="006A67F1" w:rsidP="006A67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DCFBC5E" w14:textId="77777777" w:rsidR="006A67F1" w:rsidRPr="00296B35" w:rsidRDefault="006A67F1" w:rsidP="006A67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55C6" w:rsidRPr="00901D92" w14:paraId="059FC396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269B076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BA37230" w14:textId="77777777" w:rsidR="004855C6" w:rsidRPr="00002040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002040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7768F77F" w14:textId="3155420E" w:rsidR="004855C6" w:rsidRPr="004855C6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EEM-102 Matematik II 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3ED17C71" w14:textId="2ED3D0E7" w:rsidR="004855C6" w:rsidRPr="004855C6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855C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4855C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 Üyesi Durmuş YARIMPABUÇ</w:t>
            </w:r>
          </w:p>
        </w:tc>
      </w:tr>
      <w:tr w:rsidR="004855C6" w:rsidRPr="00901D92" w14:paraId="355D1CB2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D1EFE5F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9117B26" w14:textId="77777777" w:rsidR="004855C6" w:rsidRPr="00002040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002040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7EAE2536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9D68299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B7AF2" w:rsidRPr="00901D92" w14:paraId="0683DDE2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16D2DE8" w14:textId="77777777" w:rsidR="009B7AF2" w:rsidRPr="00296B35" w:rsidRDefault="009B7AF2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486DBFE" w14:textId="2FDBF27F" w:rsidR="009B7AF2" w:rsidRPr="00002040" w:rsidRDefault="009B7AF2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9B7AF2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74B2A0BF" w14:textId="77777777" w:rsidR="009B7AF2" w:rsidRPr="00901D92" w:rsidRDefault="009B7AF2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03CDBACC" w14:textId="77777777" w:rsidR="009B7AF2" w:rsidRPr="00901D92" w:rsidRDefault="009B7AF2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6CF18F4D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022AEE8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D9CD6BE" w14:textId="22180299" w:rsidR="004855C6" w:rsidRPr="004855C6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4E71668" w14:textId="1B7D461A" w:rsidR="004855C6" w:rsidRPr="004855C6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EEM-204 Malzeme Bilimi  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0537664" w14:textId="2FF725CB" w:rsidR="004855C6" w:rsidRPr="004855C6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855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4855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Didem OVALI DÖNDAŞ</w:t>
            </w:r>
          </w:p>
        </w:tc>
      </w:tr>
      <w:tr w:rsidR="004855C6" w:rsidRPr="00901D92" w14:paraId="7BB95F52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A1366ED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5603F95" w14:textId="77777777" w:rsidR="004855C6" w:rsidRPr="004855C6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7873F46B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13749D0B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52C400F4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18AD310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5CFD379" w14:textId="77777777" w:rsidR="004855C6" w:rsidRPr="00936060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936060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0F08772" w14:textId="4025914A" w:rsidR="004855C6" w:rsidRPr="00213761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6890CFD" w14:textId="7254F41A" w:rsidR="004855C6" w:rsidRPr="00213761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4855C6" w:rsidRPr="00901D92" w14:paraId="1C910634" w14:textId="77777777" w:rsidTr="00EB5E1C">
        <w:trPr>
          <w:cantSplit/>
          <w:trHeight w:val="225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4656F93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2763991" w14:textId="77777777" w:rsidR="004855C6" w:rsidRPr="00936060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936060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C8B1704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4EFEB5CB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4BC4D772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BCE10F3" w14:textId="4EC4DF13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13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7/2021</w:t>
            </w:r>
          </w:p>
          <w:p w14:paraId="784F8401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D8809C9" w14:textId="77777777" w:rsidR="004855C6" w:rsidRPr="00704539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704539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06EC3253" w14:textId="0B02E3C1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EEM-202 Sayısal Yöntemler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E534683" w14:textId="08E824E8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Üyesi Mehmet SÖNMEZ</w:t>
            </w:r>
          </w:p>
        </w:tc>
      </w:tr>
      <w:tr w:rsidR="004855C6" w:rsidRPr="00901D92" w14:paraId="54FA1E4B" w14:textId="77777777" w:rsidTr="00BD75D0">
        <w:trPr>
          <w:cantSplit/>
          <w:trHeight w:val="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98A11AB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0D4C47C" w14:textId="77777777" w:rsidR="004855C6" w:rsidRPr="00704539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704539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D828A16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33F83AF2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5527017B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A690EEC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B6E27E2" w14:textId="77777777" w:rsidR="004855C6" w:rsidRPr="00FE3906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FE3906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BFCF320" w14:textId="77777777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EEM-465 Kablosuz Haberleşme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207ED4B" w14:textId="1394C692" w:rsidR="004855C6" w:rsidRPr="00E1746C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Üyesi Mehmet SÖNMEZ</w:t>
            </w:r>
          </w:p>
        </w:tc>
      </w:tr>
      <w:tr w:rsidR="004855C6" w:rsidRPr="00901D92" w14:paraId="5676D14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4709E1B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F6E4427" w14:textId="77777777" w:rsidR="004855C6" w:rsidRPr="00FE3906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FE3906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44397DE9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CA0234A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67D8839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9DA5D10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93127E5" w14:textId="64933C16" w:rsidR="004855C6" w:rsidRPr="00FE3906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A617CD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7DD46A68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59031F66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0813D317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7488E41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5862330" w14:textId="73FE53E8" w:rsidR="004855C6" w:rsidRPr="00E12B9A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12B9A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13:30-14:30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2600BE88" w14:textId="6DAD6471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59A35EF" w14:textId="5BFF56AF" w:rsidR="004855C6" w:rsidRPr="00E1746C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4855C6" w:rsidRPr="00901D92" w14:paraId="7BAAA9F6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B95D4D8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E136B37" w14:textId="3BF53BCC" w:rsidR="004855C6" w:rsidRPr="00E12B9A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12B9A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14:30-15:00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A04E37E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8980953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7EE19A3F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88CE7DE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0A7EE97" w14:textId="1C4F26CD" w:rsidR="004855C6" w:rsidRPr="00E12B9A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12B9A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578E083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949CA45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23A41C0C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D474976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2DA20E4" w14:textId="3B9BD645" w:rsidR="004855C6" w:rsidRPr="004855C6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52C8951" w14:textId="0242C3EB" w:rsidR="004855C6" w:rsidRPr="004855C6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YDİ-II Yabancı Dil II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89CD500" w14:textId="5662BC27" w:rsidR="004855C6" w:rsidRPr="004855C6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4855C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4855C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 Gör. Süleyman Cem Bozdoğan</w:t>
            </w:r>
          </w:p>
        </w:tc>
      </w:tr>
      <w:tr w:rsidR="004855C6" w:rsidRPr="00901D92" w14:paraId="5090E78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69D4B0EE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F94799F" w14:textId="6494344D" w:rsidR="004855C6" w:rsidRPr="00E456C1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4855C6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E0A9677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173B1492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0EAD8C08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B6CF506" w14:textId="56CC7E0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14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7/2021</w:t>
            </w:r>
          </w:p>
          <w:p w14:paraId="4CE6BAA6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A933EBB" w14:textId="4070F3A5" w:rsidR="004855C6" w:rsidRPr="00AF2E79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AF2E79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08:00-09:00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0DDA7044" w14:textId="44818499" w:rsidR="004855C6" w:rsidRPr="00AF2E79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F2E7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EEM-481 Güç Sistem Analizi 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0119C80" w14:textId="37C8BAE6" w:rsidR="004855C6" w:rsidRPr="00AF2E79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F2E7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F2E7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AF2E7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</w:tc>
      </w:tr>
      <w:tr w:rsidR="004855C6" w:rsidRPr="00901D92" w14:paraId="07D531E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2E1C4DB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A49D702" w14:textId="77777777" w:rsidR="004855C6" w:rsidRPr="00AF2E79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AF2E79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DCA2C37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00EEE34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26CFCA3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8E781A5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46568EB" w14:textId="1C7CCA8C" w:rsidR="004855C6" w:rsidRPr="0084785E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84785E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4176A7E8" w14:textId="010CF8CE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0145364" w14:textId="4E572AAC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10AE3657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C8D843D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C16DAA0" w14:textId="77777777" w:rsidR="004855C6" w:rsidRPr="0084785E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84785E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3CDE407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CB180FE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7570E58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6676593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7B07432" w14:textId="5C16E2B5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13:30-14:30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7667A0E" w14:textId="47173A5A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EEM-108 Lineer Cebir ve Vektör Analiz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1654767" w14:textId="6126599F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</w:tc>
      </w:tr>
      <w:tr w:rsidR="004855C6" w:rsidRPr="00901D92" w14:paraId="361DB8E5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7214A5A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32E1313" w14:textId="3364A943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14:30-15</w:t>
            </w:r>
            <w:r w:rsidRPr="00E1746C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99E721B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E8C441D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6123BC74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D87AE90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9407074" w14:textId="19F7CC52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2826D714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515D1EF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370017AC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D4AF10D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F0E3A9E" w14:textId="01EABC25" w:rsidR="004855C6" w:rsidRPr="00E456C1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</w:t>
            </w: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4FEB9065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1B0F5A18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66D3DD7B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998E9DE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A50AEF6" w14:textId="39D6EA90" w:rsidR="004855C6" w:rsidRPr="00E456C1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17:15-18</w:t>
            </w: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2454C785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376FCFA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737E2672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951F159" w14:textId="643737B2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15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7/2021</w:t>
            </w:r>
          </w:p>
          <w:p w14:paraId="28331F5D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C470522" w14:textId="77777777" w:rsidR="004855C6" w:rsidRPr="00E456C1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B9CB4BA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25CE396F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1C034179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995DC6C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5360290" w14:textId="77777777" w:rsidR="004855C6" w:rsidRPr="00E456C1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540D144B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14D0741D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7314BE0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3F376A1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E1AD6C0" w14:textId="77777777" w:rsidR="004855C6" w:rsidRPr="00782AF3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782AF3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1983BB33" w14:textId="77777777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EEM-352 Bilgisayar Ağları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48DD766B" w14:textId="2253CFF6" w:rsidR="004855C6" w:rsidRPr="00E1746C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Üyesi Mehmet SÖNMEZ</w:t>
            </w:r>
          </w:p>
        </w:tc>
      </w:tr>
      <w:tr w:rsidR="004855C6" w:rsidRPr="00901D92" w14:paraId="1D49A72A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DCA5C71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74955DB" w14:textId="77777777" w:rsidR="004855C6" w:rsidRPr="00782AF3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782AF3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36FA7AC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D8047A7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855C6" w:rsidRPr="00901D92" w14:paraId="3EDBB2E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83FBC85" w14:textId="77777777" w:rsidR="004855C6" w:rsidRPr="00296B35" w:rsidRDefault="004855C6" w:rsidP="0048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02FEBB3" w14:textId="223987A2" w:rsidR="004855C6" w:rsidRPr="00782AF3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A617CD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12:00:13:00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1971DA0B" w14:textId="77777777" w:rsidR="004855C6" w:rsidRPr="00901D92" w:rsidRDefault="004855C6" w:rsidP="004855C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3FC68B53" w14:textId="77777777" w:rsidR="004855C6" w:rsidRPr="00901D92" w:rsidRDefault="004855C6" w:rsidP="00485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010933" w:rsidRPr="00901D92" w14:paraId="41B40BC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D9EB367" w14:textId="77777777" w:rsidR="00010933" w:rsidRPr="00296B35" w:rsidRDefault="00010933" w:rsidP="0001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C553249" w14:textId="14A1159C" w:rsidR="00010933" w:rsidRPr="00890123" w:rsidRDefault="00010933" w:rsidP="0001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13:30-14:30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2B76F961" w14:textId="441C8E60" w:rsidR="00010933" w:rsidRPr="00901D92" w:rsidRDefault="00010933" w:rsidP="0001093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EEM-206 Elektromanyetik Alan Teorisi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0E49D66F" w14:textId="168EC2D5" w:rsidR="00010933" w:rsidRPr="00901D92" w:rsidRDefault="00010933" w:rsidP="0001093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</w:tc>
      </w:tr>
      <w:tr w:rsidR="00010933" w:rsidRPr="00901D92" w14:paraId="2F34DECD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334DEFC" w14:textId="77777777" w:rsidR="00010933" w:rsidRPr="00296B35" w:rsidRDefault="00010933" w:rsidP="0001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E5B2F89" w14:textId="1D84B471" w:rsidR="00010933" w:rsidRPr="00890123" w:rsidRDefault="00010933" w:rsidP="0001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14:30-15</w:t>
            </w:r>
            <w:r w:rsidRPr="00E1746C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5B3B40E8" w14:textId="77777777" w:rsidR="00010933" w:rsidRPr="00901D92" w:rsidRDefault="00010933" w:rsidP="0001093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B35EF95" w14:textId="77777777" w:rsidR="00010933" w:rsidRPr="00901D92" w:rsidRDefault="00010933" w:rsidP="0001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010933" w:rsidRPr="00901D92" w14:paraId="288CCD4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A5436BE" w14:textId="77777777" w:rsidR="00010933" w:rsidRPr="00296B35" w:rsidRDefault="00010933" w:rsidP="0001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BC4C974" w14:textId="50DD657D" w:rsidR="00010933" w:rsidRPr="00E456C1" w:rsidRDefault="00010933" w:rsidP="0001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77123FC" w14:textId="77777777" w:rsidR="00010933" w:rsidRPr="00901D92" w:rsidRDefault="00010933" w:rsidP="0001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0A7E40E8" w14:textId="77777777" w:rsidR="00010933" w:rsidRPr="00901D92" w:rsidRDefault="00010933" w:rsidP="0001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010933" w:rsidRPr="00901D92" w14:paraId="11158DC2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CAB5A08" w14:textId="77777777" w:rsidR="00010933" w:rsidRPr="00296B35" w:rsidRDefault="00010933" w:rsidP="0001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4A9C4D1" w14:textId="77777777" w:rsidR="00010933" w:rsidRPr="00E456C1" w:rsidRDefault="00010933" w:rsidP="0001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4FF04C95" w14:textId="77777777" w:rsidR="00010933" w:rsidRPr="00901D92" w:rsidRDefault="00010933" w:rsidP="0001093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50B6D4FB" w14:textId="77777777" w:rsidR="00010933" w:rsidRPr="00901D92" w:rsidRDefault="00010933" w:rsidP="0001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6DB38EE0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2EC0686" w14:textId="7BEBF1BD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16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7/2021</w:t>
            </w:r>
          </w:p>
          <w:p w14:paraId="33C2FB40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A2DA569" w14:textId="469BCCBA" w:rsidR="00936060" w:rsidRPr="00992D3D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08:00-09:00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242F91DA" w14:textId="3B3684BA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4FFB1077" w14:textId="29D3BE41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5DAB4622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C7D2BED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90AE304" w14:textId="77777777" w:rsidR="00936060" w:rsidRPr="00992D3D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92D3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1B3C19C" w14:textId="77777777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8173724" w14:textId="77777777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6822079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EAE5FF8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2A469DC" w14:textId="77777777" w:rsidR="00936060" w:rsidRPr="00936060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936060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087E02AE" w14:textId="6F92AA44" w:rsidR="00936060" w:rsidRPr="006A67F1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21376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EEM-494 Teknoloji ve </w:t>
            </w:r>
            <w:proofErr w:type="spellStart"/>
            <w:r w:rsidRPr="0021376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İnovasyon</w:t>
            </w:r>
            <w:proofErr w:type="spellEnd"/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653973F2" w14:textId="689AF59A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213761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Üyesi Mehmet SÖNMEZ</w:t>
            </w:r>
          </w:p>
        </w:tc>
      </w:tr>
      <w:tr w:rsidR="00936060" w:rsidRPr="00901D92" w14:paraId="0334D31C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C8A35A5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D38FC91" w14:textId="77777777" w:rsidR="00936060" w:rsidRPr="00936060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936060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6E3E29CE" w14:textId="77777777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61D6A996" w14:textId="77777777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21E6D8F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1C939711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5171C00" w14:textId="77777777" w:rsidR="00936060" w:rsidRPr="00E456C1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14:00-14:45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429A1F04" w14:textId="77777777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2DA4AF53" w14:textId="77777777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3778B6F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01D94EE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9E74034" w14:textId="77777777" w:rsidR="00936060" w:rsidRPr="00F9032F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F9032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15:00-15:45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3797119D" w14:textId="599D349E" w:rsidR="00936060" w:rsidRPr="00AF2E79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AF2E7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EEM-106 Teknik İng.- 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398B7E4A" w14:textId="1F42B23B" w:rsidR="00936060" w:rsidRPr="00AF2E79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F2E7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F2E7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AF2E7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</w:tc>
      </w:tr>
      <w:tr w:rsidR="00936060" w:rsidRPr="00901D92" w14:paraId="623DC2FE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2D0F487E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E5CD6CD" w14:textId="2BA1128E" w:rsidR="00936060" w:rsidRPr="00F9032F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F9032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16:00-17:00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0AA945D3" w14:textId="77777777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1AE870D8" w14:textId="77777777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53504CA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66E70C6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5E9485B" w14:textId="77777777" w:rsidR="00936060" w:rsidRPr="00E456C1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17:00-17:45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189783D" w14:textId="4383B6CB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71D6AA4D" w14:textId="0609DD84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633FEF78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A986B51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459F06B" w14:textId="77777777" w:rsidR="00936060" w:rsidRPr="00E456C1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6"/>
                <w:szCs w:val="16"/>
                <w:lang w:eastAsia="tr-TR"/>
              </w:rPr>
              <w:t>15:00-15:45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9692B97" w14:textId="77777777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2B9F6DA" w14:textId="77777777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6B55CA8F" w14:textId="77777777" w:rsidTr="00BD75D0">
        <w:trPr>
          <w:cantSplit/>
          <w:trHeight w:val="170"/>
          <w:jc w:val="center"/>
        </w:trPr>
        <w:tc>
          <w:tcPr>
            <w:tcW w:w="11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6D2CC8D" w14:textId="3E5CB686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17</w:t>
            </w:r>
            <w:r w:rsidRPr="00296B35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6/2021</w:t>
            </w:r>
          </w:p>
          <w:p w14:paraId="7FFDFDA8" w14:textId="3BBA7150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  <w:t>CUMARTESİ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DF91E53" w14:textId="77777777" w:rsidR="00936060" w:rsidRPr="00F9032F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F9032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90D3F93" w14:textId="61E8F6B7" w:rsidR="00936060" w:rsidRPr="00C55DFD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55DFD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EEM-472 Enformasyon Teorisi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3C4CDA0C" w14:textId="414DA332" w:rsidR="00936060" w:rsidRPr="00C55DFD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C55D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55D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C55D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</w:tc>
      </w:tr>
      <w:tr w:rsidR="00936060" w:rsidRPr="00901D92" w14:paraId="3390FF40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548C5BC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3D6ABD0" w14:textId="77777777" w:rsidR="00936060" w:rsidRPr="00F9032F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F9032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3D8A47B1" w14:textId="77777777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7CED382D" w14:textId="77777777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53D819A3" w14:textId="77777777" w:rsidTr="00712ADE">
        <w:trPr>
          <w:cantSplit/>
          <w:trHeight w:val="141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5C9CF91D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D0DB697" w14:textId="0D4A14E7" w:rsidR="00936060" w:rsidRPr="00C55DFD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C55DFD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6222654B" w14:textId="05F0B8DC" w:rsidR="00936060" w:rsidRPr="00C55DFD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C55D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EEM-342 Haberleşme Sistemleri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5C94CF0D" w14:textId="7EF087BD" w:rsidR="00936060" w:rsidRPr="00C55DFD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55D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55D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C55D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</w:tc>
      </w:tr>
      <w:tr w:rsidR="00936060" w:rsidRPr="00901D92" w14:paraId="3F1DCB09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3195330F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3D4A575" w14:textId="49416A0A" w:rsidR="00936060" w:rsidRPr="00C55DFD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C55DFD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4FDC5FA1" w14:textId="0DCEE15C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544D936E" w14:textId="2CE950D6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2D0C5D0E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7502FD92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EC6BA0F" w14:textId="1CB514C9" w:rsidR="00936060" w:rsidRPr="00A709F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78DC9A34" w14:textId="62D4A746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4214A50B" w14:textId="10FD5C8F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0771F544" w14:textId="77777777" w:rsidTr="00BD75D0">
        <w:trPr>
          <w:cantSplit/>
          <w:trHeight w:val="2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02CE36EC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C1DBCFF" w14:textId="1997F1E2" w:rsidR="00936060" w:rsidRPr="00E1746C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</w:t>
            </w:r>
            <w:r w:rsidRPr="00E1746C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-14:00</w:t>
            </w:r>
          </w:p>
        </w:tc>
        <w:tc>
          <w:tcPr>
            <w:tcW w:w="2501" w:type="dxa"/>
            <w:vMerge w:val="restart"/>
            <w:shd w:val="clear" w:color="auto" w:fill="FFFFFF" w:themeFill="background1"/>
            <w:noWrap/>
            <w:vAlign w:val="center"/>
          </w:tcPr>
          <w:p w14:paraId="5BE8647E" w14:textId="60A474D1" w:rsidR="00936060" w:rsidRPr="00E1746C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EEM-362 Elektrik Tesisleri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  <w:vAlign w:val="center"/>
          </w:tcPr>
          <w:p w14:paraId="7D642F27" w14:textId="20225E3A" w:rsidR="00936060" w:rsidRPr="00E1746C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E1746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</w:tc>
      </w:tr>
      <w:tr w:rsidR="00936060" w:rsidRPr="00901D92" w14:paraId="12BC93D3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4E5AB58E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8F3EFC4" w14:textId="075F333C" w:rsidR="00936060" w:rsidRPr="00E1746C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14:15-15</w:t>
            </w:r>
            <w:r w:rsidRPr="00E1746C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501" w:type="dxa"/>
            <w:vMerge/>
            <w:shd w:val="clear" w:color="auto" w:fill="FFFFFF" w:themeFill="background1"/>
            <w:noWrap/>
            <w:vAlign w:val="center"/>
          </w:tcPr>
          <w:p w14:paraId="1141EA41" w14:textId="77777777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  <w:vAlign w:val="center"/>
          </w:tcPr>
          <w:p w14:paraId="28C46DFF" w14:textId="77777777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936060" w:rsidRPr="00901D92" w14:paraId="31F4EAFD" w14:textId="77777777" w:rsidTr="00BD75D0">
        <w:trPr>
          <w:cantSplit/>
          <w:trHeight w:val="170"/>
          <w:jc w:val="center"/>
        </w:trPr>
        <w:tc>
          <w:tcPr>
            <w:tcW w:w="1112" w:type="dxa"/>
            <w:vMerge/>
            <w:shd w:val="clear" w:color="auto" w:fill="FFFFFF" w:themeFill="background1"/>
            <w:textDirection w:val="btLr"/>
            <w:vAlign w:val="center"/>
          </w:tcPr>
          <w:p w14:paraId="677FC45E" w14:textId="77777777" w:rsidR="00936060" w:rsidRPr="00296B35" w:rsidRDefault="00936060" w:rsidP="009360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B9D2543" w14:textId="77777777" w:rsidR="00936060" w:rsidRPr="00E456C1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</w:pPr>
            <w:r w:rsidRPr="00E456C1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14:paraId="46AB5062" w14:textId="77777777" w:rsidR="00936060" w:rsidRPr="00901D92" w:rsidRDefault="00936060" w:rsidP="0093606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35379FA9" w14:textId="77777777" w:rsidR="00936060" w:rsidRPr="00901D92" w:rsidRDefault="00936060" w:rsidP="0093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</w:tbl>
    <w:p w14:paraId="16458E4C" w14:textId="77777777" w:rsidR="00FF2C21" w:rsidRDefault="00FF2C21" w:rsidP="00071E60">
      <w:pPr>
        <w:spacing w:after="0" w:line="240" w:lineRule="auto"/>
        <w:rPr>
          <w:rFonts w:ascii="Times New Roman" w:hAnsi="Times New Roman"/>
          <w:b/>
        </w:rPr>
      </w:pPr>
    </w:p>
    <w:sectPr w:rsidR="00FF2C21" w:rsidSect="00095673">
      <w:pgSz w:w="11906" w:h="16838"/>
      <w:pgMar w:top="284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0ED8" w14:textId="77777777" w:rsidR="00AA344E" w:rsidRDefault="00AA344E" w:rsidP="00D826C3">
      <w:pPr>
        <w:spacing w:after="0" w:line="240" w:lineRule="auto"/>
      </w:pPr>
      <w:r>
        <w:separator/>
      </w:r>
    </w:p>
  </w:endnote>
  <w:endnote w:type="continuationSeparator" w:id="0">
    <w:p w14:paraId="6B998E68" w14:textId="77777777" w:rsidR="00AA344E" w:rsidRDefault="00AA344E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E5DB" w14:textId="77777777" w:rsidR="00AA344E" w:rsidRDefault="00AA344E" w:rsidP="00D826C3">
      <w:pPr>
        <w:spacing w:after="0" w:line="240" w:lineRule="auto"/>
      </w:pPr>
      <w:r>
        <w:separator/>
      </w:r>
    </w:p>
  </w:footnote>
  <w:footnote w:type="continuationSeparator" w:id="0">
    <w:p w14:paraId="0341164E" w14:textId="77777777" w:rsidR="00AA344E" w:rsidRDefault="00AA344E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33DE"/>
    <w:multiLevelType w:val="hybridMultilevel"/>
    <w:tmpl w:val="0DE20F8C"/>
    <w:lvl w:ilvl="0" w:tplc="041F0013">
      <w:start w:val="1"/>
      <w:numFmt w:val="upperRoman"/>
      <w:lvlText w:val="%1."/>
      <w:lvlJc w:val="righ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6C3"/>
    <w:rsid w:val="00001EC2"/>
    <w:rsid w:val="00002040"/>
    <w:rsid w:val="00002D8C"/>
    <w:rsid w:val="00003A44"/>
    <w:rsid w:val="000058EF"/>
    <w:rsid w:val="000074B5"/>
    <w:rsid w:val="00010933"/>
    <w:rsid w:val="00014AD0"/>
    <w:rsid w:val="00022E60"/>
    <w:rsid w:val="00023B01"/>
    <w:rsid w:val="000240CB"/>
    <w:rsid w:val="0002712A"/>
    <w:rsid w:val="0002725A"/>
    <w:rsid w:val="000277E6"/>
    <w:rsid w:val="00030CF9"/>
    <w:rsid w:val="00032227"/>
    <w:rsid w:val="00032274"/>
    <w:rsid w:val="0003253F"/>
    <w:rsid w:val="0003282A"/>
    <w:rsid w:val="000341AA"/>
    <w:rsid w:val="00036916"/>
    <w:rsid w:val="00036E43"/>
    <w:rsid w:val="000376FD"/>
    <w:rsid w:val="00042226"/>
    <w:rsid w:val="00043A47"/>
    <w:rsid w:val="00043EDE"/>
    <w:rsid w:val="00046FBA"/>
    <w:rsid w:val="0005151F"/>
    <w:rsid w:val="000531D2"/>
    <w:rsid w:val="00054A19"/>
    <w:rsid w:val="00054A46"/>
    <w:rsid w:val="0005716B"/>
    <w:rsid w:val="000620DF"/>
    <w:rsid w:val="00062AE4"/>
    <w:rsid w:val="00063705"/>
    <w:rsid w:val="00064286"/>
    <w:rsid w:val="00066B95"/>
    <w:rsid w:val="00070775"/>
    <w:rsid w:val="00071E60"/>
    <w:rsid w:val="0007370B"/>
    <w:rsid w:val="000755E6"/>
    <w:rsid w:val="000768E9"/>
    <w:rsid w:val="00077B6D"/>
    <w:rsid w:val="000868BE"/>
    <w:rsid w:val="00090D21"/>
    <w:rsid w:val="00091475"/>
    <w:rsid w:val="00091BA4"/>
    <w:rsid w:val="0009532A"/>
    <w:rsid w:val="00095673"/>
    <w:rsid w:val="00097680"/>
    <w:rsid w:val="00097BB1"/>
    <w:rsid w:val="000A05C3"/>
    <w:rsid w:val="000A0E9E"/>
    <w:rsid w:val="000A2BF5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7799"/>
    <w:rsid w:val="000F42C5"/>
    <w:rsid w:val="000F663D"/>
    <w:rsid w:val="000F7213"/>
    <w:rsid w:val="0010530D"/>
    <w:rsid w:val="00106FF0"/>
    <w:rsid w:val="00107036"/>
    <w:rsid w:val="001100CB"/>
    <w:rsid w:val="001103C2"/>
    <w:rsid w:val="00114BCD"/>
    <w:rsid w:val="00116C54"/>
    <w:rsid w:val="00120953"/>
    <w:rsid w:val="00130F28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D46"/>
    <w:rsid w:val="001809A9"/>
    <w:rsid w:val="00180A01"/>
    <w:rsid w:val="00182198"/>
    <w:rsid w:val="00184699"/>
    <w:rsid w:val="0018728F"/>
    <w:rsid w:val="00190650"/>
    <w:rsid w:val="00191544"/>
    <w:rsid w:val="00191968"/>
    <w:rsid w:val="001921E8"/>
    <w:rsid w:val="00193C30"/>
    <w:rsid w:val="001A0C11"/>
    <w:rsid w:val="001A2B32"/>
    <w:rsid w:val="001B38C6"/>
    <w:rsid w:val="001B50FA"/>
    <w:rsid w:val="001C2484"/>
    <w:rsid w:val="001C2911"/>
    <w:rsid w:val="001C6F2D"/>
    <w:rsid w:val="001D0C93"/>
    <w:rsid w:val="001D1F68"/>
    <w:rsid w:val="001D3BED"/>
    <w:rsid w:val="001D3F44"/>
    <w:rsid w:val="001E3A59"/>
    <w:rsid w:val="001E3AF5"/>
    <w:rsid w:val="001E405F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3761"/>
    <w:rsid w:val="00216063"/>
    <w:rsid w:val="00216D17"/>
    <w:rsid w:val="00220193"/>
    <w:rsid w:val="00220F3C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4176"/>
    <w:rsid w:val="00236EB4"/>
    <w:rsid w:val="00236F03"/>
    <w:rsid w:val="00240934"/>
    <w:rsid w:val="00244895"/>
    <w:rsid w:val="002449E1"/>
    <w:rsid w:val="00246679"/>
    <w:rsid w:val="00246F26"/>
    <w:rsid w:val="00253002"/>
    <w:rsid w:val="00262FDD"/>
    <w:rsid w:val="00264370"/>
    <w:rsid w:val="00264503"/>
    <w:rsid w:val="00265D2D"/>
    <w:rsid w:val="00266864"/>
    <w:rsid w:val="0027465B"/>
    <w:rsid w:val="00276455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855"/>
    <w:rsid w:val="002A090F"/>
    <w:rsid w:val="002A0E3B"/>
    <w:rsid w:val="002A1AA3"/>
    <w:rsid w:val="002A439B"/>
    <w:rsid w:val="002B2F44"/>
    <w:rsid w:val="002B2F70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D96"/>
    <w:rsid w:val="002E559C"/>
    <w:rsid w:val="002E66BB"/>
    <w:rsid w:val="002E70B5"/>
    <w:rsid w:val="002E7AE8"/>
    <w:rsid w:val="002F0889"/>
    <w:rsid w:val="002F4662"/>
    <w:rsid w:val="002F688A"/>
    <w:rsid w:val="002F6BCF"/>
    <w:rsid w:val="00300D7A"/>
    <w:rsid w:val="00303975"/>
    <w:rsid w:val="003077CD"/>
    <w:rsid w:val="00307C21"/>
    <w:rsid w:val="00307CF0"/>
    <w:rsid w:val="003106D0"/>
    <w:rsid w:val="00312DE7"/>
    <w:rsid w:val="00313693"/>
    <w:rsid w:val="00316920"/>
    <w:rsid w:val="003205F7"/>
    <w:rsid w:val="00322348"/>
    <w:rsid w:val="00322C11"/>
    <w:rsid w:val="00323710"/>
    <w:rsid w:val="00331EB0"/>
    <w:rsid w:val="00336C93"/>
    <w:rsid w:val="00336FB4"/>
    <w:rsid w:val="00341B38"/>
    <w:rsid w:val="00342667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827"/>
    <w:rsid w:val="00365F00"/>
    <w:rsid w:val="003707CD"/>
    <w:rsid w:val="003721DF"/>
    <w:rsid w:val="00373505"/>
    <w:rsid w:val="00377927"/>
    <w:rsid w:val="00385CDE"/>
    <w:rsid w:val="003951A2"/>
    <w:rsid w:val="003A2A1C"/>
    <w:rsid w:val="003A2D68"/>
    <w:rsid w:val="003A3069"/>
    <w:rsid w:val="003A390F"/>
    <w:rsid w:val="003A3F51"/>
    <w:rsid w:val="003A41C7"/>
    <w:rsid w:val="003B00BC"/>
    <w:rsid w:val="003B1E0B"/>
    <w:rsid w:val="003B34C6"/>
    <w:rsid w:val="003B60E0"/>
    <w:rsid w:val="003B670C"/>
    <w:rsid w:val="003B72B5"/>
    <w:rsid w:val="003B76A5"/>
    <w:rsid w:val="003C035B"/>
    <w:rsid w:val="003C17F1"/>
    <w:rsid w:val="003C2219"/>
    <w:rsid w:val="003C7EC5"/>
    <w:rsid w:val="003D0508"/>
    <w:rsid w:val="003D4251"/>
    <w:rsid w:val="003D5ADE"/>
    <w:rsid w:val="003D70C3"/>
    <w:rsid w:val="003E16A3"/>
    <w:rsid w:val="003E47A2"/>
    <w:rsid w:val="003F101B"/>
    <w:rsid w:val="003F1353"/>
    <w:rsid w:val="0040023E"/>
    <w:rsid w:val="004003A3"/>
    <w:rsid w:val="00406F50"/>
    <w:rsid w:val="004127DE"/>
    <w:rsid w:val="004132C9"/>
    <w:rsid w:val="0041481A"/>
    <w:rsid w:val="00417019"/>
    <w:rsid w:val="004204BC"/>
    <w:rsid w:val="004225BA"/>
    <w:rsid w:val="00424920"/>
    <w:rsid w:val="00425A02"/>
    <w:rsid w:val="00426D61"/>
    <w:rsid w:val="00432555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61C3F"/>
    <w:rsid w:val="0046331C"/>
    <w:rsid w:val="00464D31"/>
    <w:rsid w:val="0047001C"/>
    <w:rsid w:val="004746AA"/>
    <w:rsid w:val="00480F2A"/>
    <w:rsid w:val="004855C6"/>
    <w:rsid w:val="004867A6"/>
    <w:rsid w:val="00486CD0"/>
    <w:rsid w:val="004943C8"/>
    <w:rsid w:val="00496B1C"/>
    <w:rsid w:val="00497590"/>
    <w:rsid w:val="004A11AB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C6C79"/>
    <w:rsid w:val="004C7C88"/>
    <w:rsid w:val="004D2057"/>
    <w:rsid w:val="004D2173"/>
    <w:rsid w:val="004D2A2C"/>
    <w:rsid w:val="004D4CFE"/>
    <w:rsid w:val="004D5C10"/>
    <w:rsid w:val="004E1C79"/>
    <w:rsid w:val="004E5122"/>
    <w:rsid w:val="004E5AE6"/>
    <w:rsid w:val="004E781C"/>
    <w:rsid w:val="004E7A2A"/>
    <w:rsid w:val="004F21EF"/>
    <w:rsid w:val="004F3067"/>
    <w:rsid w:val="004F3F78"/>
    <w:rsid w:val="004F5748"/>
    <w:rsid w:val="004F6E5D"/>
    <w:rsid w:val="004F7BCD"/>
    <w:rsid w:val="005009C2"/>
    <w:rsid w:val="00503286"/>
    <w:rsid w:val="00503D5E"/>
    <w:rsid w:val="005044DA"/>
    <w:rsid w:val="00504937"/>
    <w:rsid w:val="00510F56"/>
    <w:rsid w:val="0051269A"/>
    <w:rsid w:val="005129D9"/>
    <w:rsid w:val="0051493D"/>
    <w:rsid w:val="0051627D"/>
    <w:rsid w:val="00520FEE"/>
    <w:rsid w:val="005214DA"/>
    <w:rsid w:val="005324ED"/>
    <w:rsid w:val="00532C90"/>
    <w:rsid w:val="0053469F"/>
    <w:rsid w:val="00535175"/>
    <w:rsid w:val="00537EEF"/>
    <w:rsid w:val="00540FF1"/>
    <w:rsid w:val="00543075"/>
    <w:rsid w:val="00543BB2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3812"/>
    <w:rsid w:val="00574BF1"/>
    <w:rsid w:val="00576E30"/>
    <w:rsid w:val="0058252C"/>
    <w:rsid w:val="0058705C"/>
    <w:rsid w:val="005934F7"/>
    <w:rsid w:val="005956DC"/>
    <w:rsid w:val="00595E39"/>
    <w:rsid w:val="00596015"/>
    <w:rsid w:val="005A16F7"/>
    <w:rsid w:val="005A597E"/>
    <w:rsid w:val="005A64CD"/>
    <w:rsid w:val="005B07A7"/>
    <w:rsid w:val="005B20F9"/>
    <w:rsid w:val="005B32E6"/>
    <w:rsid w:val="005B70AB"/>
    <w:rsid w:val="005B72F0"/>
    <w:rsid w:val="005C091D"/>
    <w:rsid w:val="005C1B22"/>
    <w:rsid w:val="005C2FC9"/>
    <w:rsid w:val="005C31BB"/>
    <w:rsid w:val="005C70DC"/>
    <w:rsid w:val="005D19FE"/>
    <w:rsid w:val="005D1A93"/>
    <w:rsid w:val="005E11FA"/>
    <w:rsid w:val="005E3799"/>
    <w:rsid w:val="005E3CDB"/>
    <w:rsid w:val="005E4E8D"/>
    <w:rsid w:val="005E6202"/>
    <w:rsid w:val="005E74AE"/>
    <w:rsid w:val="005E763E"/>
    <w:rsid w:val="005F1D00"/>
    <w:rsid w:val="005F3FAD"/>
    <w:rsid w:val="005F50CE"/>
    <w:rsid w:val="005F7C1F"/>
    <w:rsid w:val="005F7F3C"/>
    <w:rsid w:val="00602284"/>
    <w:rsid w:val="00603EDD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40B34"/>
    <w:rsid w:val="00640F06"/>
    <w:rsid w:val="006433E5"/>
    <w:rsid w:val="00645AD3"/>
    <w:rsid w:val="006462AD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67F1"/>
    <w:rsid w:val="006A707F"/>
    <w:rsid w:val="006B1F75"/>
    <w:rsid w:val="006B2D07"/>
    <w:rsid w:val="006B4750"/>
    <w:rsid w:val="006B75A2"/>
    <w:rsid w:val="006C094C"/>
    <w:rsid w:val="006C1D13"/>
    <w:rsid w:val="006C49B3"/>
    <w:rsid w:val="006C6FB6"/>
    <w:rsid w:val="006C7E7E"/>
    <w:rsid w:val="006D2122"/>
    <w:rsid w:val="006D39D6"/>
    <w:rsid w:val="006D4ECD"/>
    <w:rsid w:val="006D5162"/>
    <w:rsid w:val="006E1E24"/>
    <w:rsid w:val="006E240D"/>
    <w:rsid w:val="006E7AE5"/>
    <w:rsid w:val="006F3107"/>
    <w:rsid w:val="006F4BB9"/>
    <w:rsid w:val="006F4CA9"/>
    <w:rsid w:val="00702A61"/>
    <w:rsid w:val="00704539"/>
    <w:rsid w:val="00704E8A"/>
    <w:rsid w:val="00707E74"/>
    <w:rsid w:val="00712A53"/>
    <w:rsid w:val="00712ADE"/>
    <w:rsid w:val="00712D31"/>
    <w:rsid w:val="0072053D"/>
    <w:rsid w:val="007214B5"/>
    <w:rsid w:val="00721EE5"/>
    <w:rsid w:val="00725ADD"/>
    <w:rsid w:val="00726777"/>
    <w:rsid w:val="00726E7B"/>
    <w:rsid w:val="007278CA"/>
    <w:rsid w:val="007332D5"/>
    <w:rsid w:val="00737C28"/>
    <w:rsid w:val="007406EF"/>
    <w:rsid w:val="00742007"/>
    <w:rsid w:val="00742EEE"/>
    <w:rsid w:val="00743472"/>
    <w:rsid w:val="00743630"/>
    <w:rsid w:val="00752359"/>
    <w:rsid w:val="00752FF2"/>
    <w:rsid w:val="00754283"/>
    <w:rsid w:val="007549ED"/>
    <w:rsid w:val="00755B88"/>
    <w:rsid w:val="00765AF3"/>
    <w:rsid w:val="00765C2A"/>
    <w:rsid w:val="0077115A"/>
    <w:rsid w:val="00774B5C"/>
    <w:rsid w:val="00776FBF"/>
    <w:rsid w:val="00782AF3"/>
    <w:rsid w:val="007832D6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15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269D"/>
    <w:rsid w:val="007E28AF"/>
    <w:rsid w:val="007E3B38"/>
    <w:rsid w:val="007E4E89"/>
    <w:rsid w:val="007F23EC"/>
    <w:rsid w:val="007F5FA6"/>
    <w:rsid w:val="007F75B1"/>
    <w:rsid w:val="0081059F"/>
    <w:rsid w:val="00812384"/>
    <w:rsid w:val="0081370A"/>
    <w:rsid w:val="008138E4"/>
    <w:rsid w:val="008208B2"/>
    <w:rsid w:val="0082248B"/>
    <w:rsid w:val="00824667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85E"/>
    <w:rsid w:val="008479AA"/>
    <w:rsid w:val="008507D1"/>
    <w:rsid w:val="0085549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5E02"/>
    <w:rsid w:val="00886A08"/>
    <w:rsid w:val="00887AA8"/>
    <w:rsid w:val="00890123"/>
    <w:rsid w:val="0089064A"/>
    <w:rsid w:val="00891798"/>
    <w:rsid w:val="00891CE9"/>
    <w:rsid w:val="00892D8B"/>
    <w:rsid w:val="00894229"/>
    <w:rsid w:val="0089492A"/>
    <w:rsid w:val="00896DDB"/>
    <w:rsid w:val="008A1BFF"/>
    <w:rsid w:val="008A30A5"/>
    <w:rsid w:val="008A7491"/>
    <w:rsid w:val="008A795D"/>
    <w:rsid w:val="008B0C09"/>
    <w:rsid w:val="008B0C7A"/>
    <w:rsid w:val="008B22A6"/>
    <w:rsid w:val="008B45F7"/>
    <w:rsid w:val="008C19E0"/>
    <w:rsid w:val="008C38E2"/>
    <w:rsid w:val="008C418A"/>
    <w:rsid w:val="008C48A3"/>
    <w:rsid w:val="008D1A92"/>
    <w:rsid w:val="008D45BC"/>
    <w:rsid w:val="008E0DE8"/>
    <w:rsid w:val="008E19C3"/>
    <w:rsid w:val="008E582F"/>
    <w:rsid w:val="008E7C34"/>
    <w:rsid w:val="008F0EFE"/>
    <w:rsid w:val="008F2633"/>
    <w:rsid w:val="008F4745"/>
    <w:rsid w:val="008F7D19"/>
    <w:rsid w:val="0090031E"/>
    <w:rsid w:val="00900414"/>
    <w:rsid w:val="00901D92"/>
    <w:rsid w:val="009033AD"/>
    <w:rsid w:val="0090461A"/>
    <w:rsid w:val="00906A66"/>
    <w:rsid w:val="0090774A"/>
    <w:rsid w:val="00907EA2"/>
    <w:rsid w:val="00910C69"/>
    <w:rsid w:val="009111F8"/>
    <w:rsid w:val="009132DC"/>
    <w:rsid w:val="0091441E"/>
    <w:rsid w:val="00917CB9"/>
    <w:rsid w:val="00926CBE"/>
    <w:rsid w:val="00926F69"/>
    <w:rsid w:val="00927AC3"/>
    <w:rsid w:val="00930D4D"/>
    <w:rsid w:val="00932027"/>
    <w:rsid w:val="00936060"/>
    <w:rsid w:val="0093701D"/>
    <w:rsid w:val="0093761F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2529"/>
    <w:rsid w:val="0096072A"/>
    <w:rsid w:val="00960765"/>
    <w:rsid w:val="00960B17"/>
    <w:rsid w:val="0096218F"/>
    <w:rsid w:val="00965B01"/>
    <w:rsid w:val="00972C71"/>
    <w:rsid w:val="0097319F"/>
    <w:rsid w:val="0097352E"/>
    <w:rsid w:val="00973F6D"/>
    <w:rsid w:val="009803AE"/>
    <w:rsid w:val="009807D9"/>
    <w:rsid w:val="00981F32"/>
    <w:rsid w:val="00984171"/>
    <w:rsid w:val="0098541F"/>
    <w:rsid w:val="00992D3D"/>
    <w:rsid w:val="00996C5F"/>
    <w:rsid w:val="00997692"/>
    <w:rsid w:val="009A09F4"/>
    <w:rsid w:val="009A0D0B"/>
    <w:rsid w:val="009A3481"/>
    <w:rsid w:val="009A358D"/>
    <w:rsid w:val="009B4982"/>
    <w:rsid w:val="009B7AF2"/>
    <w:rsid w:val="009C2C13"/>
    <w:rsid w:val="009C6FA4"/>
    <w:rsid w:val="009D2BBF"/>
    <w:rsid w:val="009D4B9A"/>
    <w:rsid w:val="009D56E1"/>
    <w:rsid w:val="009D7DA7"/>
    <w:rsid w:val="009E0185"/>
    <w:rsid w:val="009E038C"/>
    <w:rsid w:val="009E09F6"/>
    <w:rsid w:val="009E1570"/>
    <w:rsid w:val="009E19D3"/>
    <w:rsid w:val="009E253B"/>
    <w:rsid w:val="009E426D"/>
    <w:rsid w:val="009E4476"/>
    <w:rsid w:val="009E68AE"/>
    <w:rsid w:val="009E70F2"/>
    <w:rsid w:val="009E7B00"/>
    <w:rsid w:val="009F5A2F"/>
    <w:rsid w:val="009F7AD8"/>
    <w:rsid w:val="00A04051"/>
    <w:rsid w:val="00A061A9"/>
    <w:rsid w:val="00A07E5B"/>
    <w:rsid w:val="00A112AF"/>
    <w:rsid w:val="00A13D40"/>
    <w:rsid w:val="00A15B55"/>
    <w:rsid w:val="00A21940"/>
    <w:rsid w:val="00A21F32"/>
    <w:rsid w:val="00A239CE"/>
    <w:rsid w:val="00A23C5E"/>
    <w:rsid w:val="00A24368"/>
    <w:rsid w:val="00A34314"/>
    <w:rsid w:val="00A35389"/>
    <w:rsid w:val="00A371E8"/>
    <w:rsid w:val="00A40AF3"/>
    <w:rsid w:val="00A42BAA"/>
    <w:rsid w:val="00A42BD8"/>
    <w:rsid w:val="00A455B7"/>
    <w:rsid w:val="00A461D7"/>
    <w:rsid w:val="00A47879"/>
    <w:rsid w:val="00A54897"/>
    <w:rsid w:val="00A55A0B"/>
    <w:rsid w:val="00A60600"/>
    <w:rsid w:val="00A60CC0"/>
    <w:rsid w:val="00A617CD"/>
    <w:rsid w:val="00A619F8"/>
    <w:rsid w:val="00A626D2"/>
    <w:rsid w:val="00A6733B"/>
    <w:rsid w:val="00A67A2E"/>
    <w:rsid w:val="00A70447"/>
    <w:rsid w:val="00A709F2"/>
    <w:rsid w:val="00A70F70"/>
    <w:rsid w:val="00A7413E"/>
    <w:rsid w:val="00A7582B"/>
    <w:rsid w:val="00A7590E"/>
    <w:rsid w:val="00A77665"/>
    <w:rsid w:val="00A8007C"/>
    <w:rsid w:val="00A8092E"/>
    <w:rsid w:val="00A80992"/>
    <w:rsid w:val="00A83BD8"/>
    <w:rsid w:val="00A84CD2"/>
    <w:rsid w:val="00A86440"/>
    <w:rsid w:val="00AA344E"/>
    <w:rsid w:val="00AA45AD"/>
    <w:rsid w:val="00AA4EEB"/>
    <w:rsid w:val="00AA5A71"/>
    <w:rsid w:val="00AA7B67"/>
    <w:rsid w:val="00AB0A6E"/>
    <w:rsid w:val="00AB123E"/>
    <w:rsid w:val="00AB22F4"/>
    <w:rsid w:val="00AB657D"/>
    <w:rsid w:val="00AB6B0A"/>
    <w:rsid w:val="00AB7053"/>
    <w:rsid w:val="00AC2674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E79"/>
    <w:rsid w:val="00AF5D7F"/>
    <w:rsid w:val="00B1113E"/>
    <w:rsid w:val="00B11FBE"/>
    <w:rsid w:val="00B16BE7"/>
    <w:rsid w:val="00B205AB"/>
    <w:rsid w:val="00B26953"/>
    <w:rsid w:val="00B2729B"/>
    <w:rsid w:val="00B317FC"/>
    <w:rsid w:val="00B320B0"/>
    <w:rsid w:val="00B40F7D"/>
    <w:rsid w:val="00B4227B"/>
    <w:rsid w:val="00B432C5"/>
    <w:rsid w:val="00B4583F"/>
    <w:rsid w:val="00B46831"/>
    <w:rsid w:val="00B502D3"/>
    <w:rsid w:val="00B50400"/>
    <w:rsid w:val="00B56AF8"/>
    <w:rsid w:val="00B621D6"/>
    <w:rsid w:val="00B64001"/>
    <w:rsid w:val="00B644FF"/>
    <w:rsid w:val="00B67A4E"/>
    <w:rsid w:val="00B67D2E"/>
    <w:rsid w:val="00B7157B"/>
    <w:rsid w:val="00B7335D"/>
    <w:rsid w:val="00B81092"/>
    <w:rsid w:val="00B829E3"/>
    <w:rsid w:val="00B83BDB"/>
    <w:rsid w:val="00B83C8A"/>
    <w:rsid w:val="00B901EF"/>
    <w:rsid w:val="00B903AA"/>
    <w:rsid w:val="00B904A4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7453"/>
    <w:rsid w:val="00BC3CEA"/>
    <w:rsid w:val="00BC59A9"/>
    <w:rsid w:val="00BC79C4"/>
    <w:rsid w:val="00BC7C4E"/>
    <w:rsid w:val="00BD0BD9"/>
    <w:rsid w:val="00BD4F12"/>
    <w:rsid w:val="00BD5096"/>
    <w:rsid w:val="00BD542F"/>
    <w:rsid w:val="00BD576C"/>
    <w:rsid w:val="00BD75D0"/>
    <w:rsid w:val="00BE042A"/>
    <w:rsid w:val="00BE1C7D"/>
    <w:rsid w:val="00BE5A57"/>
    <w:rsid w:val="00BE741A"/>
    <w:rsid w:val="00BF08AF"/>
    <w:rsid w:val="00BF1BEB"/>
    <w:rsid w:val="00BF3082"/>
    <w:rsid w:val="00C02703"/>
    <w:rsid w:val="00C0781A"/>
    <w:rsid w:val="00C11CDC"/>
    <w:rsid w:val="00C1338F"/>
    <w:rsid w:val="00C13C1A"/>
    <w:rsid w:val="00C1493C"/>
    <w:rsid w:val="00C16F2F"/>
    <w:rsid w:val="00C2431B"/>
    <w:rsid w:val="00C248DA"/>
    <w:rsid w:val="00C25A61"/>
    <w:rsid w:val="00C25AF7"/>
    <w:rsid w:val="00C26DEB"/>
    <w:rsid w:val="00C30D50"/>
    <w:rsid w:val="00C32FEB"/>
    <w:rsid w:val="00C42133"/>
    <w:rsid w:val="00C426D9"/>
    <w:rsid w:val="00C4609E"/>
    <w:rsid w:val="00C46BD2"/>
    <w:rsid w:val="00C51CC8"/>
    <w:rsid w:val="00C51F1E"/>
    <w:rsid w:val="00C55DFD"/>
    <w:rsid w:val="00C5737C"/>
    <w:rsid w:val="00C66030"/>
    <w:rsid w:val="00C67086"/>
    <w:rsid w:val="00C71391"/>
    <w:rsid w:val="00C72728"/>
    <w:rsid w:val="00C73ADB"/>
    <w:rsid w:val="00C767B2"/>
    <w:rsid w:val="00C77C9F"/>
    <w:rsid w:val="00C81051"/>
    <w:rsid w:val="00C90B86"/>
    <w:rsid w:val="00C91AB0"/>
    <w:rsid w:val="00C92B4D"/>
    <w:rsid w:val="00C9478D"/>
    <w:rsid w:val="00C94905"/>
    <w:rsid w:val="00C94FE6"/>
    <w:rsid w:val="00C95B13"/>
    <w:rsid w:val="00C96B1A"/>
    <w:rsid w:val="00CA636D"/>
    <w:rsid w:val="00CA6A84"/>
    <w:rsid w:val="00CA7B3C"/>
    <w:rsid w:val="00CB1737"/>
    <w:rsid w:val="00CB51C4"/>
    <w:rsid w:val="00CC4BE4"/>
    <w:rsid w:val="00CC57F2"/>
    <w:rsid w:val="00CC74E5"/>
    <w:rsid w:val="00CD060C"/>
    <w:rsid w:val="00CD0C60"/>
    <w:rsid w:val="00CD3286"/>
    <w:rsid w:val="00CD412B"/>
    <w:rsid w:val="00CD4356"/>
    <w:rsid w:val="00CD55F5"/>
    <w:rsid w:val="00CD72B1"/>
    <w:rsid w:val="00CE1EF3"/>
    <w:rsid w:val="00CE2C38"/>
    <w:rsid w:val="00CE37D0"/>
    <w:rsid w:val="00CE625E"/>
    <w:rsid w:val="00CE64F5"/>
    <w:rsid w:val="00CF75B2"/>
    <w:rsid w:val="00CF7685"/>
    <w:rsid w:val="00D02760"/>
    <w:rsid w:val="00D041A3"/>
    <w:rsid w:val="00D04368"/>
    <w:rsid w:val="00D10073"/>
    <w:rsid w:val="00D2003F"/>
    <w:rsid w:val="00D20951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36D5"/>
    <w:rsid w:val="00D76D31"/>
    <w:rsid w:val="00D81EF0"/>
    <w:rsid w:val="00D826C3"/>
    <w:rsid w:val="00D83BD8"/>
    <w:rsid w:val="00D876EA"/>
    <w:rsid w:val="00D9033F"/>
    <w:rsid w:val="00D91C52"/>
    <w:rsid w:val="00D92E8F"/>
    <w:rsid w:val="00DA03BF"/>
    <w:rsid w:val="00DA1AFC"/>
    <w:rsid w:val="00DA217A"/>
    <w:rsid w:val="00DA5411"/>
    <w:rsid w:val="00DA58A4"/>
    <w:rsid w:val="00DA6EE7"/>
    <w:rsid w:val="00DA7D5C"/>
    <w:rsid w:val="00DB0CA9"/>
    <w:rsid w:val="00DB1544"/>
    <w:rsid w:val="00DB1B54"/>
    <w:rsid w:val="00DB3CB7"/>
    <w:rsid w:val="00DB6F79"/>
    <w:rsid w:val="00DC073D"/>
    <w:rsid w:val="00DC0C0B"/>
    <w:rsid w:val="00DC179B"/>
    <w:rsid w:val="00DC601F"/>
    <w:rsid w:val="00DC6DC6"/>
    <w:rsid w:val="00DD18E1"/>
    <w:rsid w:val="00DD548E"/>
    <w:rsid w:val="00DE0350"/>
    <w:rsid w:val="00DE03D2"/>
    <w:rsid w:val="00DE0F46"/>
    <w:rsid w:val="00DE177D"/>
    <w:rsid w:val="00DE1C88"/>
    <w:rsid w:val="00DE33FE"/>
    <w:rsid w:val="00DE3519"/>
    <w:rsid w:val="00DE4FC7"/>
    <w:rsid w:val="00DE66E7"/>
    <w:rsid w:val="00DE6D7C"/>
    <w:rsid w:val="00DF2539"/>
    <w:rsid w:val="00DF336C"/>
    <w:rsid w:val="00DF3B67"/>
    <w:rsid w:val="00E06B32"/>
    <w:rsid w:val="00E0775D"/>
    <w:rsid w:val="00E126CE"/>
    <w:rsid w:val="00E129DA"/>
    <w:rsid w:val="00E12AC2"/>
    <w:rsid w:val="00E12B9A"/>
    <w:rsid w:val="00E165B0"/>
    <w:rsid w:val="00E1746C"/>
    <w:rsid w:val="00E2017F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35B4"/>
    <w:rsid w:val="00E567AD"/>
    <w:rsid w:val="00E60C0D"/>
    <w:rsid w:val="00E646B5"/>
    <w:rsid w:val="00E64A1C"/>
    <w:rsid w:val="00E70412"/>
    <w:rsid w:val="00E716F8"/>
    <w:rsid w:val="00E727CC"/>
    <w:rsid w:val="00E73B1F"/>
    <w:rsid w:val="00E73DB9"/>
    <w:rsid w:val="00E74B43"/>
    <w:rsid w:val="00E7708F"/>
    <w:rsid w:val="00E8161D"/>
    <w:rsid w:val="00E81BF8"/>
    <w:rsid w:val="00E8495F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B8A"/>
    <w:rsid w:val="00EA43A9"/>
    <w:rsid w:val="00EA48B4"/>
    <w:rsid w:val="00EA5E2F"/>
    <w:rsid w:val="00EA5E60"/>
    <w:rsid w:val="00EB04F7"/>
    <w:rsid w:val="00EB4D2F"/>
    <w:rsid w:val="00EB5E1C"/>
    <w:rsid w:val="00EC1CBD"/>
    <w:rsid w:val="00EC2602"/>
    <w:rsid w:val="00EC32D3"/>
    <w:rsid w:val="00EC482D"/>
    <w:rsid w:val="00ED0540"/>
    <w:rsid w:val="00ED2307"/>
    <w:rsid w:val="00ED4809"/>
    <w:rsid w:val="00ED6D29"/>
    <w:rsid w:val="00EE23D5"/>
    <w:rsid w:val="00EE64DE"/>
    <w:rsid w:val="00EE6F1A"/>
    <w:rsid w:val="00EE73C8"/>
    <w:rsid w:val="00EF14F5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4E90"/>
    <w:rsid w:val="00F15983"/>
    <w:rsid w:val="00F17DE2"/>
    <w:rsid w:val="00F22850"/>
    <w:rsid w:val="00F249A7"/>
    <w:rsid w:val="00F263CC"/>
    <w:rsid w:val="00F2791E"/>
    <w:rsid w:val="00F379FB"/>
    <w:rsid w:val="00F41662"/>
    <w:rsid w:val="00F42E68"/>
    <w:rsid w:val="00F450B0"/>
    <w:rsid w:val="00F550CD"/>
    <w:rsid w:val="00F60A78"/>
    <w:rsid w:val="00F635BE"/>
    <w:rsid w:val="00F64706"/>
    <w:rsid w:val="00F64FA4"/>
    <w:rsid w:val="00F66B86"/>
    <w:rsid w:val="00F727EC"/>
    <w:rsid w:val="00F72B99"/>
    <w:rsid w:val="00F741A5"/>
    <w:rsid w:val="00F7642A"/>
    <w:rsid w:val="00F82208"/>
    <w:rsid w:val="00F84EF9"/>
    <w:rsid w:val="00F874CD"/>
    <w:rsid w:val="00F901E8"/>
    <w:rsid w:val="00F9032F"/>
    <w:rsid w:val="00F93DA0"/>
    <w:rsid w:val="00F95FF1"/>
    <w:rsid w:val="00F9605D"/>
    <w:rsid w:val="00F97A18"/>
    <w:rsid w:val="00F97D65"/>
    <w:rsid w:val="00FA09DF"/>
    <w:rsid w:val="00FB45C7"/>
    <w:rsid w:val="00FB4885"/>
    <w:rsid w:val="00FC5150"/>
    <w:rsid w:val="00FC5B8C"/>
    <w:rsid w:val="00FC6038"/>
    <w:rsid w:val="00FD43F8"/>
    <w:rsid w:val="00FD44B0"/>
    <w:rsid w:val="00FD6C0C"/>
    <w:rsid w:val="00FD7A1B"/>
    <w:rsid w:val="00FD7AD1"/>
    <w:rsid w:val="00FE0AD7"/>
    <w:rsid w:val="00FE3043"/>
    <w:rsid w:val="00FE3906"/>
    <w:rsid w:val="00FE53C0"/>
    <w:rsid w:val="00FE544B"/>
    <w:rsid w:val="00FF14AB"/>
    <w:rsid w:val="00FF1D05"/>
    <w:rsid w:val="00FF2C21"/>
    <w:rsid w:val="00FF372B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46C93F"/>
  <w15:docId w15:val="{891A46AB-D38C-445D-9648-2D76A33D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table" w:styleId="AkGlgeleme">
    <w:name w:val="Light Shading"/>
    <w:basedOn w:val="NormalTablo"/>
    <w:uiPriority w:val="60"/>
    <w:rsid w:val="00725A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DB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0F60-02B7-4B59-9DD7-A63B430F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Günenç</dc:creator>
  <cp:lastModifiedBy>Kubilay Muhammed Sünnetci</cp:lastModifiedBy>
  <cp:revision>77</cp:revision>
  <cp:lastPrinted>2018-03-28T07:52:00Z</cp:lastPrinted>
  <dcterms:created xsi:type="dcterms:W3CDTF">2018-04-25T06:47:00Z</dcterms:created>
  <dcterms:modified xsi:type="dcterms:W3CDTF">2021-07-05T07:17:00Z</dcterms:modified>
</cp:coreProperties>
</file>