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5E24" w14:textId="77777777" w:rsidR="002E3669" w:rsidRPr="00927C1A" w:rsidRDefault="002E3669" w:rsidP="003D111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7C1A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 w:rsidR="00AB7F84" w:rsidRPr="00927C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7C1A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 w:rsidR="000772F2" w:rsidRPr="00927C1A">
        <w:rPr>
          <w:rFonts w:ascii="Times New Roman" w:hAnsi="Times New Roman" w:cs="Times New Roman"/>
          <w:b/>
          <w:sz w:val="20"/>
          <w:szCs w:val="20"/>
        </w:rPr>
        <w:t>BİLİMLERİ FAKÜLTESİ</w:t>
      </w:r>
      <w:r w:rsidRPr="00927C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2117" w:rsidRPr="00927C1A">
        <w:rPr>
          <w:rFonts w:ascii="Times New Roman" w:hAnsi="Times New Roman" w:cs="Times New Roman"/>
          <w:b/>
          <w:sz w:val="20"/>
          <w:szCs w:val="20"/>
        </w:rPr>
        <w:t>EBELİK</w:t>
      </w:r>
      <w:r w:rsidRPr="00927C1A">
        <w:rPr>
          <w:rFonts w:ascii="Times New Roman" w:hAnsi="Times New Roman" w:cs="Times New Roman"/>
          <w:b/>
          <w:sz w:val="20"/>
          <w:szCs w:val="20"/>
        </w:rPr>
        <w:t xml:space="preserve"> BÖLÜMÜ</w:t>
      </w:r>
    </w:p>
    <w:p w14:paraId="00C87A6D" w14:textId="77777777" w:rsidR="002E3669" w:rsidRPr="00927C1A" w:rsidRDefault="0043361C" w:rsidP="003D111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7C1A">
        <w:rPr>
          <w:rFonts w:ascii="Times New Roman" w:hAnsi="Times New Roman" w:cs="Times New Roman"/>
          <w:b/>
          <w:sz w:val="20"/>
          <w:szCs w:val="20"/>
        </w:rPr>
        <w:t>2021-2022</w:t>
      </w:r>
      <w:r w:rsidR="00F65388" w:rsidRPr="00927C1A">
        <w:rPr>
          <w:rFonts w:ascii="Times New Roman" w:hAnsi="Times New Roman" w:cs="Times New Roman"/>
          <w:b/>
          <w:sz w:val="20"/>
          <w:szCs w:val="20"/>
        </w:rPr>
        <w:t xml:space="preserve"> GÜZ</w:t>
      </w:r>
      <w:r w:rsidR="002E3669" w:rsidRPr="00927C1A">
        <w:rPr>
          <w:rFonts w:ascii="Times New Roman" w:hAnsi="Times New Roman" w:cs="Times New Roman"/>
          <w:b/>
          <w:sz w:val="20"/>
          <w:szCs w:val="20"/>
        </w:rPr>
        <w:t xml:space="preserve"> DÖNEMİ 1.SINIF DERS PROGRAMI</w:t>
      </w:r>
    </w:p>
    <w:tbl>
      <w:tblPr>
        <w:tblStyle w:val="TabloKlavuzu"/>
        <w:tblW w:w="15559" w:type="dxa"/>
        <w:tblLook w:val="04A0" w:firstRow="1" w:lastRow="0" w:firstColumn="1" w:lastColumn="0" w:noHBand="0" w:noVBand="1"/>
      </w:tblPr>
      <w:tblGrid>
        <w:gridCol w:w="1696"/>
        <w:gridCol w:w="2980"/>
        <w:gridCol w:w="2690"/>
        <w:gridCol w:w="2562"/>
        <w:gridCol w:w="2683"/>
        <w:gridCol w:w="2948"/>
      </w:tblGrid>
      <w:tr w:rsidR="00927C1A" w:rsidRPr="00927C1A" w14:paraId="7774A9B7" w14:textId="77777777" w:rsidTr="00657167">
        <w:trPr>
          <w:trHeight w:val="306"/>
        </w:trPr>
        <w:tc>
          <w:tcPr>
            <w:tcW w:w="1696" w:type="dxa"/>
          </w:tcPr>
          <w:p w14:paraId="260D5814" w14:textId="77777777" w:rsidR="007B2C5E" w:rsidRPr="00927C1A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14:paraId="29BA95AB" w14:textId="4481E6F4" w:rsidR="007A1548" w:rsidRPr="00927C1A" w:rsidRDefault="007B2C5E" w:rsidP="00657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0" w:type="dxa"/>
            <w:vAlign w:val="center"/>
          </w:tcPr>
          <w:p w14:paraId="5AD8959A" w14:textId="4685EE4A" w:rsidR="007A1548" w:rsidRPr="00927C1A" w:rsidRDefault="007B2C5E" w:rsidP="00657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62" w:type="dxa"/>
            <w:vAlign w:val="center"/>
          </w:tcPr>
          <w:p w14:paraId="31DB8209" w14:textId="1B1369F2" w:rsidR="00F4777A" w:rsidRPr="00927C1A" w:rsidRDefault="007B2C5E" w:rsidP="00657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83" w:type="dxa"/>
            <w:vAlign w:val="center"/>
          </w:tcPr>
          <w:p w14:paraId="3DD0D4D3" w14:textId="52D43351" w:rsidR="007A1548" w:rsidRPr="00927C1A" w:rsidRDefault="007B2C5E" w:rsidP="00657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48" w:type="dxa"/>
            <w:vAlign w:val="center"/>
          </w:tcPr>
          <w:p w14:paraId="0F818915" w14:textId="77777777" w:rsidR="007B2C5E" w:rsidRPr="00927C1A" w:rsidRDefault="007B2C5E" w:rsidP="00657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1B7FDB" w:rsidRPr="00927C1A" w14:paraId="5D02FA85" w14:textId="77777777" w:rsidTr="00F625D6">
        <w:trPr>
          <w:trHeight w:val="791"/>
        </w:trPr>
        <w:tc>
          <w:tcPr>
            <w:tcW w:w="1696" w:type="dxa"/>
            <w:vAlign w:val="center"/>
          </w:tcPr>
          <w:p w14:paraId="519FCF6F" w14:textId="77777777" w:rsidR="001B7FDB" w:rsidRPr="00927C1A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2980" w:type="dxa"/>
            <w:vAlign w:val="center"/>
          </w:tcPr>
          <w:p w14:paraId="7AE5BC33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107</w:t>
            </w:r>
          </w:p>
          <w:p w14:paraId="5A71D96D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Ebeliğe Giriş</w:t>
            </w:r>
          </w:p>
          <w:p w14:paraId="5CAF0FD3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. Üyesi Derya KAYA ŞENOL</w:t>
            </w:r>
          </w:p>
          <w:p w14:paraId="42FEFAB4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A3465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A34657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  <w:p w14:paraId="4AE49831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3EAF709C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111 İletişim ve Kendini Tanıma</w:t>
            </w:r>
          </w:p>
          <w:p w14:paraId="6B7FDE38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. Üyesi Ayşe İNEL MANAV</w:t>
            </w:r>
          </w:p>
          <w:p w14:paraId="237D0A79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A3465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A34657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  <w:p w14:paraId="0F078ED0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vAlign w:val="center"/>
          </w:tcPr>
          <w:p w14:paraId="2FFE86A6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8053EA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105 Fizyoloji</w:t>
            </w:r>
          </w:p>
          <w:p w14:paraId="20200809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bCs/>
                <w:sz w:val="16"/>
                <w:szCs w:val="16"/>
              </w:rPr>
              <w:t>Dr. Özge Özcan ABACIOĞLU</w:t>
            </w:r>
          </w:p>
          <w:p w14:paraId="07E0F473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EE42E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EE42E6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</w:tc>
        <w:tc>
          <w:tcPr>
            <w:tcW w:w="2683" w:type="dxa"/>
            <w:vAlign w:val="center"/>
          </w:tcPr>
          <w:p w14:paraId="5C0E9593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68D1247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7FDB" w:rsidRPr="00927C1A" w14:paraId="1F043AA9" w14:textId="77777777" w:rsidTr="00F625D6">
        <w:trPr>
          <w:trHeight w:val="888"/>
        </w:trPr>
        <w:tc>
          <w:tcPr>
            <w:tcW w:w="1696" w:type="dxa"/>
            <w:vAlign w:val="center"/>
          </w:tcPr>
          <w:p w14:paraId="56519A28" w14:textId="77777777" w:rsidR="001B7FDB" w:rsidRPr="00927C1A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2980" w:type="dxa"/>
            <w:vAlign w:val="center"/>
          </w:tcPr>
          <w:p w14:paraId="1393C235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107</w:t>
            </w:r>
          </w:p>
          <w:p w14:paraId="268E1E48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Ebeliğe Giriş</w:t>
            </w:r>
          </w:p>
          <w:p w14:paraId="352C7E62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. Üyesi Derya KAYA ŞENOL</w:t>
            </w:r>
          </w:p>
          <w:p w14:paraId="06F9415C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A3465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A34657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  <w:p w14:paraId="234D0C0A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5DD39626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111 İletişim ve Kendini Tanıma</w:t>
            </w:r>
          </w:p>
          <w:p w14:paraId="19342AB1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. Üyesi Ayşe İNEL MANAV</w:t>
            </w:r>
          </w:p>
          <w:p w14:paraId="01567796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A3465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A34657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</w:tc>
        <w:tc>
          <w:tcPr>
            <w:tcW w:w="2562" w:type="dxa"/>
            <w:vAlign w:val="center"/>
          </w:tcPr>
          <w:p w14:paraId="6D365A34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  <w:p w14:paraId="592F7D3E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105 Fizyoloji</w:t>
            </w:r>
          </w:p>
          <w:p w14:paraId="0DE49EC0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bCs/>
                <w:sz w:val="16"/>
                <w:szCs w:val="16"/>
              </w:rPr>
              <w:t>Dr. Özge Özcan ABACIOĞLU</w:t>
            </w:r>
          </w:p>
          <w:p w14:paraId="16AADC75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EE42E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EE42E6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  <w:p w14:paraId="33D82A87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3" w:type="dxa"/>
            <w:vAlign w:val="center"/>
          </w:tcPr>
          <w:p w14:paraId="06E45576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0AF503C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YDİ 1 İngilizce I</w:t>
            </w:r>
          </w:p>
          <w:p w14:paraId="60A5C265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D3C2C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3D3C2C">
              <w:rPr>
                <w:rFonts w:ascii="Times New Roman" w:hAnsi="Times New Roman" w:cs="Times New Roman"/>
                <w:bCs/>
                <w:sz w:val="16"/>
                <w:szCs w:val="16"/>
              </w:rPr>
              <w:t>. Gör. Fatma AKÇA</w:t>
            </w:r>
          </w:p>
          <w:p w14:paraId="521F8A29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</w:tc>
      </w:tr>
      <w:tr w:rsidR="001B7FDB" w:rsidRPr="00927C1A" w14:paraId="62176AB0" w14:textId="77777777" w:rsidTr="00F625D6">
        <w:trPr>
          <w:trHeight w:val="786"/>
        </w:trPr>
        <w:tc>
          <w:tcPr>
            <w:tcW w:w="1696" w:type="dxa"/>
            <w:vAlign w:val="center"/>
          </w:tcPr>
          <w:p w14:paraId="004B313A" w14:textId="77777777" w:rsidR="001B7FDB" w:rsidRPr="00927C1A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2980" w:type="dxa"/>
            <w:vAlign w:val="center"/>
          </w:tcPr>
          <w:p w14:paraId="5FAC2AA7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109 Biyokimya</w:t>
            </w:r>
          </w:p>
          <w:p w14:paraId="6AED256E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. Üyesi M. Seymen SEĞMENOĞLU</w:t>
            </w:r>
          </w:p>
          <w:p w14:paraId="26C1D03E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A3465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A34657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  <w:p w14:paraId="745EA7EC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6E5CFAEC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vAlign w:val="center"/>
          </w:tcPr>
          <w:p w14:paraId="0013290C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1A67D4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105 Fizyoloji</w:t>
            </w:r>
          </w:p>
          <w:p w14:paraId="620E323E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bCs/>
                <w:sz w:val="16"/>
                <w:szCs w:val="16"/>
              </w:rPr>
              <w:t>Dr. Özge Özcan ABACIOĞLU</w:t>
            </w:r>
          </w:p>
          <w:p w14:paraId="55AA504F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EE42E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EE42E6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  <w:p w14:paraId="01D7D419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3" w:type="dxa"/>
            <w:vAlign w:val="center"/>
          </w:tcPr>
          <w:p w14:paraId="4FF07E0D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DOY 101 Dijital Okuryazarlık</w:t>
            </w:r>
          </w:p>
          <w:p w14:paraId="582090B1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Dr.Öğr.Gör</w:t>
            </w:r>
            <w:proofErr w:type="spellEnd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. Orhan ABAR</w:t>
            </w:r>
          </w:p>
          <w:p w14:paraId="745BAA38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  <w:p w14:paraId="7B9E10F7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9FDBFD9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YDİ 1 İngilizce I</w:t>
            </w:r>
          </w:p>
          <w:p w14:paraId="16B5EC3C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D3C2C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3D3C2C">
              <w:rPr>
                <w:rFonts w:ascii="Times New Roman" w:hAnsi="Times New Roman" w:cs="Times New Roman"/>
                <w:bCs/>
                <w:sz w:val="16"/>
                <w:szCs w:val="16"/>
              </w:rPr>
              <w:t>. Gör. Fatma AKÇA</w:t>
            </w:r>
          </w:p>
          <w:p w14:paraId="5C346BC6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</w:tc>
      </w:tr>
      <w:tr w:rsidR="001B7FDB" w:rsidRPr="00927C1A" w14:paraId="0E9192B2" w14:textId="77777777" w:rsidTr="00F625D6">
        <w:trPr>
          <w:trHeight w:val="700"/>
        </w:trPr>
        <w:tc>
          <w:tcPr>
            <w:tcW w:w="1696" w:type="dxa"/>
            <w:vAlign w:val="center"/>
          </w:tcPr>
          <w:p w14:paraId="3764C106" w14:textId="77777777" w:rsidR="001B7FDB" w:rsidRPr="00927C1A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980" w:type="dxa"/>
            <w:vAlign w:val="center"/>
          </w:tcPr>
          <w:p w14:paraId="2F4DC9EA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109 Biyokimya</w:t>
            </w:r>
          </w:p>
          <w:p w14:paraId="5647DB77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34657">
              <w:rPr>
                <w:rFonts w:ascii="Times New Roman" w:hAnsi="Times New Roman" w:cs="Times New Roman"/>
                <w:bCs/>
                <w:sz w:val="16"/>
                <w:szCs w:val="16"/>
              </w:rPr>
              <w:t>. Üyesi M. Seymen SEĞMENOĞLU</w:t>
            </w:r>
          </w:p>
          <w:p w14:paraId="1DBB4CAF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A3465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A34657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  <w:p w14:paraId="357990FE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3BC3BB0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62" w:type="dxa"/>
            <w:vAlign w:val="center"/>
          </w:tcPr>
          <w:p w14:paraId="374A997E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3" w:type="dxa"/>
            <w:vAlign w:val="center"/>
          </w:tcPr>
          <w:p w14:paraId="43EF4659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DOY 101 Dijital Okuryazarlık</w:t>
            </w:r>
          </w:p>
          <w:p w14:paraId="4D6A9A6D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Dr.Öğr.Gör</w:t>
            </w:r>
            <w:proofErr w:type="spellEnd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. Orhan ABAR</w:t>
            </w:r>
          </w:p>
          <w:p w14:paraId="0DB31620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  <w:p w14:paraId="2A648AE4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6E310852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YDİ 1 İngilizce I</w:t>
            </w:r>
          </w:p>
          <w:p w14:paraId="6A19142B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D3C2C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3D3C2C">
              <w:rPr>
                <w:rFonts w:ascii="Times New Roman" w:hAnsi="Times New Roman" w:cs="Times New Roman"/>
                <w:bCs/>
                <w:sz w:val="16"/>
                <w:szCs w:val="16"/>
              </w:rPr>
              <w:t>. Gör. Fatma AKÇA</w:t>
            </w:r>
          </w:p>
          <w:p w14:paraId="5F27A27E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</w:tc>
      </w:tr>
      <w:tr w:rsidR="001B7FDB" w:rsidRPr="00927C1A" w14:paraId="31269855" w14:textId="77777777" w:rsidTr="00F625D6">
        <w:trPr>
          <w:trHeight w:val="271"/>
        </w:trPr>
        <w:tc>
          <w:tcPr>
            <w:tcW w:w="1696" w:type="dxa"/>
            <w:vAlign w:val="center"/>
          </w:tcPr>
          <w:p w14:paraId="01B55EC1" w14:textId="77777777" w:rsidR="001B7FDB" w:rsidRPr="008D1C30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12.15-13.00</w:t>
            </w:r>
          </w:p>
        </w:tc>
        <w:tc>
          <w:tcPr>
            <w:tcW w:w="2980" w:type="dxa"/>
            <w:vAlign w:val="center"/>
          </w:tcPr>
          <w:p w14:paraId="2600CC69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07AE97C4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00E67C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  <w:vAlign w:val="center"/>
          </w:tcPr>
          <w:p w14:paraId="4D970A4C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  <w:vAlign w:val="center"/>
          </w:tcPr>
          <w:p w14:paraId="3672EAFD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48" w:type="dxa"/>
            <w:vAlign w:val="center"/>
          </w:tcPr>
          <w:p w14:paraId="71ADBC88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1B7FDB" w:rsidRPr="00927C1A" w14:paraId="7288D288" w14:textId="77777777" w:rsidTr="002321AC">
        <w:trPr>
          <w:trHeight w:val="1017"/>
        </w:trPr>
        <w:tc>
          <w:tcPr>
            <w:tcW w:w="1696" w:type="dxa"/>
            <w:vAlign w:val="center"/>
          </w:tcPr>
          <w:p w14:paraId="30AEB026" w14:textId="77777777" w:rsidR="001B7FDB" w:rsidRPr="00927C1A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2980" w:type="dxa"/>
            <w:vAlign w:val="center"/>
          </w:tcPr>
          <w:p w14:paraId="38A86F48" w14:textId="77777777" w:rsidR="001B7FDB" w:rsidRPr="00A34657" w:rsidRDefault="001B7FDB" w:rsidP="002321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ENF </w:t>
            </w: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Temel Bilgi Teknolojileri I</w:t>
            </w:r>
          </w:p>
          <w:p w14:paraId="1B1F3278" w14:textId="08D61015" w:rsidR="001B7FDB" w:rsidRDefault="001B7FDB" w:rsidP="00232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Araş.Gör.</w:t>
            </w:r>
            <w:proofErr w:type="gram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Dr.Erhan</w:t>
            </w:r>
            <w:proofErr w:type="spellEnd"/>
            <w:proofErr w:type="gramEnd"/>
            <w:r w:rsidR="002321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TURAN</w:t>
            </w:r>
          </w:p>
          <w:p w14:paraId="16DFDC5F" w14:textId="77777777" w:rsidR="001B7FDB" w:rsidRPr="00A34657" w:rsidRDefault="001B7FDB" w:rsidP="00232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515D386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EBE 101 Mikrobiyoloji- Parazitoloji</w:t>
            </w:r>
          </w:p>
          <w:p w14:paraId="51607932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. Zeynep ULUKANLI</w:t>
            </w:r>
          </w:p>
          <w:p w14:paraId="7D1651DF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A3465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A34657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</w:tc>
        <w:tc>
          <w:tcPr>
            <w:tcW w:w="2562" w:type="dxa"/>
            <w:vAlign w:val="center"/>
          </w:tcPr>
          <w:p w14:paraId="5C4FC8A1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3" w:type="dxa"/>
            <w:vAlign w:val="center"/>
          </w:tcPr>
          <w:p w14:paraId="7BD0A2A0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DFBC1AC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103 Anatomi</w:t>
            </w:r>
          </w:p>
          <w:p w14:paraId="0E41AC8B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Cs/>
                <w:sz w:val="16"/>
                <w:szCs w:val="16"/>
              </w:rPr>
              <w:t>Dr. Utku Burak BOZBULUT</w:t>
            </w:r>
          </w:p>
          <w:p w14:paraId="088507CC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3D3C2C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3D3C2C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</w:tc>
      </w:tr>
      <w:tr w:rsidR="001B7FDB" w:rsidRPr="00927C1A" w14:paraId="11C961E4" w14:textId="77777777" w:rsidTr="002321AC">
        <w:trPr>
          <w:trHeight w:val="706"/>
        </w:trPr>
        <w:tc>
          <w:tcPr>
            <w:tcW w:w="1696" w:type="dxa"/>
            <w:vAlign w:val="center"/>
          </w:tcPr>
          <w:p w14:paraId="060198CE" w14:textId="77777777" w:rsidR="001B7FDB" w:rsidRPr="00927C1A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2980" w:type="dxa"/>
            <w:vAlign w:val="center"/>
          </w:tcPr>
          <w:p w14:paraId="30A8D68D" w14:textId="77777777" w:rsidR="002321AC" w:rsidRPr="00A34657" w:rsidRDefault="002321AC" w:rsidP="002321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ENF </w:t>
            </w: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Temel Bilgi Teknolojileri I</w:t>
            </w:r>
          </w:p>
          <w:p w14:paraId="583BAC53" w14:textId="77777777" w:rsidR="002321AC" w:rsidRDefault="002321AC" w:rsidP="00232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Araş.Gör.</w:t>
            </w:r>
            <w:proofErr w:type="gram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Dr.Erhan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TURAN</w:t>
            </w:r>
          </w:p>
          <w:p w14:paraId="158A0371" w14:textId="5C875906" w:rsidR="001B7FDB" w:rsidRPr="00A34657" w:rsidRDefault="002321AC" w:rsidP="002321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81F23B6" w14:textId="4523E189" w:rsidR="001B7FDB" w:rsidRPr="00A34657" w:rsidRDefault="001B7FDB" w:rsidP="002321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EBE 101 Mikrobiyoloji- Parazitoloji</w:t>
            </w:r>
          </w:p>
          <w:p w14:paraId="0DA9D982" w14:textId="77777777" w:rsidR="001B7FDB" w:rsidRPr="00A34657" w:rsidRDefault="001B7FDB" w:rsidP="00232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. Zeynep ULUKANLI</w:t>
            </w:r>
          </w:p>
          <w:p w14:paraId="3DDD3569" w14:textId="77777777" w:rsidR="001B7FDB" w:rsidRDefault="001B7FDB" w:rsidP="002321A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A3465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A34657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  <w:p w14:paraId="480A0247" w14:textId="69BAC9D1" w:rsidR="002321AC" w:rsidRPr="00A34657" w:rsidRDefault="002321AC" w:rsidP="002321A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14:paraId="43064485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683" w:type="dxa"/>
            <w:vAlign w:val="center"/>
          </w:tcPr>
          <w:p w14:paraId="627F7D47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4FF5FA43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103 Anatomi</w:t>
            </w:r>
          </w:p>
          <w:p w14:paraId="2A8EC4A4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Cs/>
                <w:sz w:val="16"/>
                <w:szCs w:val="16"/>
              </w:rPr>
              <w:t>Dr. Utku Burak BOZBULUT</w:t>
            </w:r>
          </w:p>
          <w:p w14:paraId="421A9B6C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3D3C2C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3D3C2C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</w:tc>
      </w:tr>
      <w:tr w:rsidR="001B7FDB" w:rsidRPr="00927C1A" w14:paraId="33A32F6E" w14:textId="77777777" w:rsidTr="002321AC">
        <w:trPr>
          <w:trHeight w:val="724"/>
        </w:trPr>
        <w:tc>
          <w:tcPr>
            <w:tcW w:w="1696" w:type="dxa"/>
            <w:vAlign w:val="center"/>
          </w:tcPr>
          <w:p w14:paraId="75BD31A1" w14:textId="77777777" w:rsidR="001B7FDB" w:rsidRPr="00927C1A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2980" w:type="dxa"/>
            <w:vAlign w:val="center"/>
          </w:tcPr>
          <w:p w14:paraId="73BCD007" w14:textId="77777777" w:rsidR="002321AC" w:rsidRPr="00A34657" w:rsidRDefault="002321AC" w:rsidP="002321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ENF </w:t>
            </w: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Temel Bilgi Teknolojileri I</w:t>
            </w:r>
          </w:p>
          <w:p w14:paraId="2D859AB9" w14:textId="77777777" w:rsidR="002321AC" w:rsidRDefault="002321AC" w:rsidP="00232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Araş.Gör.</w:t>
            </w:r>
            <w:proofErr w:type="gram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Dr.Erhan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TURAN</w:t>
            </w:r>
          </w:p>
          <w:p w14:paraId="4FCFD03A" w14:textId="448976CA" w:rsidR="001B7FDB" w:rsidRPr="00A34657" w:rsidRDefault="002321AC" w:rsidP="00232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</w:tc>
        <w:tc>
          <w:tcPr>
            <w:tcW w:w="2690" w:type="dxa"/>
            <w:vAlign w:val="center"/>
          </w:tcPr>
          <w:p w14:paraId="7274112A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b/>
                <w:sz w:val="16"/>
                <w:szCs w:val="16"/>
              </w:rPr>
              <w:t>TD 1 Türk Dili I</w:t>
            </w:r>
          </w:p>
          <w:p w14:paraId="69C37F20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E42E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E42E6">
              <w:rPr>
                <w:rFonts w:ascii="Times New Roman" w:hAnsi="Times New Roman" w:cs="Times New Roman"/>
                <w:sz w:val="16"/>
                <w:szCs w:val="16"/>
              </w:rPr>
              <w:t xml:space="preserve">. Üyesi Resul </w:t>
            </w:r>
            <w:proofErr w:type="spellStart"/>
            <w:r w:rsidRPr="00EE42E6">
              <w:rPr>
                <w:rFonts w:ascii="Times New Roman" w:hAnsi="Times New Roman" w:cs="Times New Roman"/>
                <w:sz w:val="16"/>
                <w:szCs w:val="16"/>
              </w:rPr>
              <w:t>Özavşar</w:t>
            </w:r>
            <w:proofErr w:type="spellEnd"/>
          </w:p>
          <w:p w14:paraId="0BF0ED08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  <w:p w14:paraId="34C20FCB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vAlign w:val="center"/>
          </w:tcPr>
          <w:p w14:paraId="13E4A7F4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3" w:type="dxa"/>
            <w:vAlign w:val="center"/>
          </w:tcPr>
          <w:p w14:paraId="558A64EB" w14:textId="326053CC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AİİT 1 Atatürk İlke ve İnkılap Tarihi I</w:t>
            </w:r>
          </w:p>
          <w:p w14:paraId="394E7984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. Üyesi Ahmet Caner Çatal</w:t>
            </w:r>
          </w:p>
          <w:p w14:paraId="1298973F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  <w:p w14:paraId="02EEFAA5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5124C9B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 103 Anatomi</w:t>
            </w:r>
          </w:p>
          <w:p w14:paraId="4A11A6C9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C2C">
              <w:rPr>
                <w:rFonts w:ascii="Times New Roman" w:hAnsi="Times New Roman" w:cs="Times New Roman"/>
                <w:bCs/>
                <w:sz w:val="16"/>
                <w:szCs w:val="16"/>
              </w:rPr>
              <w:t>Dr. Utku Burak BOZBULUT</w:t>
            </w:r>
          </w:p>
          <w:p w14:paraId="22383AA6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3D3C2C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 xml:space="preserve">DERSLİK: </w:t>
            </w:r>
            <w:r w:rsidRPr="003D3C2C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DZ-01</w:t>
            </w:r>
          </w:p>
          <w:p w14:paraId="622EACAC" w14:textId="77777777" w:rsidR="001B7FDB" w:rsidRPr="003D3C2C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7FDB" w:rsidRPr="00927C1A" w14:paraId="16C3947A" w14:textId="77777777" w:rsidTr="00F65767">
        <w:trPr>
          <w:trHeight w:val="952"/>
        </w:trPr>
        <w:tc>
          <w:tcPr>
            <w:tcW w:w="1696" w:type="dxa"/>
            <w:vAlign w:val="center"/>
          </w:tcPr>
          <w:p w14:paraId="165F6CD9" w14:textId="77777777" w:rsidR="001B7FDB" w:rsidRPr="00927C1A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C1A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2980" w:type="dxa"/>
            <w:vAlign w:val="center"/>
          </w:tcPr>
          <w:p w14:paraId="38E92869" w14:textId="77777777" w:rsidR="002321AC" w:rsidRPr="00A34657" w:rsidRDefault="002321AC" w:rsidP="00F65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ENF </w:t>
            </w: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3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Temel Bilgi Teknolojileri I</w:t>
            </w:r>
          </w:p>
          <w:p w14:paraId="63C01B22" w14:textId="77777777" w:rsidR="002321AC" w:rsidRDefault="002321AC" w:rsidP="00232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Araş.Gör.</w:t>
            </w:r>
            <w:proofErr w:type="gram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Dr.Erhan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TURAN</w:t>
            </w:r>
          </w:p>
          <w:p w14:paraId="252F3C7A" w14:textId="6A5F6BE3" w:rsidR="001B7FDB" w:rsidRPr="00A34657" w:rsidRDefault="002321AC" w:rsidP="002321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</w:tc>
        <w:tc>
          <w:tcPr>
            <w:tcW w:w="2690" w:type="dxa"/>
            <w:vAlign w:val="center"/>
          </w:tcPr>
          <w:p w14:paraId="202FECF6" w14:textId="77777777" w:rsidR="001B7FDB" w:rsidRPr="00EE42E6" w:rsidRDefault="001B7FDB" w:rsidP="00F65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b/>
                <w:sz w:val="16"/>
                <w:szCs w:val="16"/>
              </w:rPr>
              <w:t>TD 1 Türk Dili I</w:t>
            </w:r>
          </w:p>
          <w:p w14:paraId="69A26EA2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E42E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E42E6">
              <w:rPr>
                <w:rFonts w:ascii="Times New Roman" w:hAnsi="Times New Roman" w:cs="Times New Roman"/>
                <w:sz w:val="16"/>
                <w:szCs w:val="16"/>
              </w:rPr>
              <w:t xml:space="preserve">. Üyesi Resul </w:t>
            </w:r>
            <w:proofErr w:type="spellStart"/>
            <w:r w:rsidRPr="00EE42E6">
              <w:rPr>
                <w:rFonts w:ascii="Times New Roman" w:hAnsi="Times New Roman" w:cs="Times New Roman"/>
                <w:sz w:val="16"/>
                <w:szCs w:val="16"/>
              </w:rPr>
              <w:t>Özavşar</w:t>
            </w:r>
            <w:proofErr w:type="spellEnd"/>
          </w:p>
          <w:p w14:paraId="177B31D1" w14:textId="77777777" w:rsidR="001B7FDB" w:rsidRPr="00EE42E6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42E6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</w:tc>
        <w:tc>
          <w:tcPr>
            <w:tcW w:w="2562" w:type="dxa"/>
            <w:vAlign w:val="center"/>
          </w:tcPr>
          <w:p w14:paraId="6C32E727" w14:textId="77777777" w:rsidR="001B7FDB" w:rsidRPr="00A34657" w:rsidRDefault="001B7FDB" w:rsidP="00F625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3" w:type="dxa"/>
            <w:vAlign w:val="center"/>
          </w:tcPr>
          <w:p w14:paraId="1F1B5E89" w14:textId="6A56D8DB" w:rsidR="001B7FDB" w:rsidRPr="00A34657" w:rsidRDefault="001B7FDB" w:rsidP="00F657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AİİT 1 Atatürk İlke ve İnkılap Tarihi I</w:t>
            </w:r>
          </w:p>
          <w:p w14:paraId="2B2BD8C3" w14:textId="20CA2FFD" w:rsidR="001B7FDB" w:rsidRPr="00A34657" w:rsidRDefault="001B7FDB" w:rsidP="00F65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34657">
              <w:rPr>
                <w:rFonts w:ascii="Times New Roman" w:hAnsi="Times New Roman" w:cs="Times New Roman"/>
                <w:sz w:val="16"/>
                <w:szCs w:val="16"/>
              </w:rPr>
              <w:t>. Üyesi Ahmet Caner Çatal</w:t>
            </w:r>
          </w:p>
          <w:p w14:paraId="4C2781B0" w14:textId="77777777" w:rsidR="001B7FDB" w:rsidRPr="00A34657" w:rsidRDefault="001B7FDB" w:rsidP="00F65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657">
              <w:rPr>
                <w:rFonts w:ascii="Times New Roman" w:hAnsi="Times New Roman" w:cs="Times New Roman"/>
                <w:b/>
                <w:sz w:val="16"/>
                <w:szCs w:val="16"/>
              </w:rPr>
              <w:t>UZAKTAN EĞİTİM</w:t>
            </w:r>
          </w:p>
          <w:p w14:paraId="7F13429C" w14:textId="77777777" w:rsidR="001B7FDB" w:rsidRPr="00A34657" w:rsidRDefault="001B7FDB" w:rsidP="00F657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0EF48AB" w14:textId="77777777" w:rsidR="001B7FDB" w:rsidRPr="00A34657" w:rsidRDefault="001B7FDB" w:rsidP="00F65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823C351" w14:textId="77777777" w:rsidR="00F43590" w:rsidRPr="00F43590" w:rsidRDefault="00F43590" w:rsidP="008D1C30">
      <w:pPr>
        <w:rPr>
          <w:rFonts w:ascii="Times New Roman" w:hAnsi="Times New Roman" w:cs="Times New Roman"/>
          <w:b/>
        </w:rPr>
      </w:pPr>
    </w:p>
    <w:sectPr w:rsidR="00F43590" w:rsidRPr="00F43590" w:rsidSect="00D70B5C">
      <w:pgSz w:w="16838" w:h="11906" w:orient="landscape"/>
      <w:pgMar w:top="1021" w:right="964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33"/>
    <w:rsid w:val="000251A4"/>
    <w:rsid w:val="00047BF2"/>
    <w:rsid w:val="00065FAA"/>
    <w:rsid w:val="000772F2"/>
    <w:rsid w:val="00084D79"/>
    <w:rsid w:val="000A6A44"/>
    <w:rsid w:val="000B707B"/>
    <w:rsid w:val="000C69CE"/>
    <w:rsid w:val="000D10DE"/>
    <w:rsid w:val="000E6A14"/>
    <w:rsid w:val="000F19EB"/>
    <w:rsid w:val="000F4567"/>
    <w:rsid w:val="00112C5F"/>
    <w:rsid w:val="00131DEE"/>
    <w:rsid w:val="0013408F"/>
    <w:rsid w:val="001367F0"/>
    <w:rsid w:val="001602BD"/>
    <w:rsid w:val="00182BA7"/>
    <w:rsid w:val="001B4A50"/>
    <w:rsid w:val="001B4A96"/>
    <w:rsid w:val="001B7FDB"/>
    <w:rsid w:val="001D24CC"/>
    <w:rsid w:val="001D2DE7"/>
    <w:rsid w:val="001D60D7"/>
    <w:rsid w:val="001F50AC"/>
    <w:rsid w:val="00211697"/>
    <w:rsid w:val="002321AC"/>
    <w:rsid w:val="002537A7"/>
    <w:rsid w:val="00255CEA"/>
    <w:rsid w:val="00265F26"/>
    <w:rsid w:val="00270064"/>
    <w:rsid w:val="002861DD"/>
    <w:rsid w:val="002869B1"/>
    <w:rsid w:val="002B2636"/>
    <w:rsid w:val="002C608E"/>
    <w:rsid w:val="002E041C"/>
    <w:rsid w:val="002E3669"/>
    <w:rsid w:val="002E51C1"/>
    <w:rsid w:val="002E77A3"/>
    <w:rsid w:val="003077E5"/>
    <w:rsid w:val="00316D10"/>
    <w:rsid w:val="0033048D"/>
    <w:rsid w:val="00376E18"/>
    <w:rsid w:val="003C1378"/>
    <w:rsid w:val="003D1110"/>
    <w:rsid w:val="003D3C2C"/>
    <w:rsid w:val="003D4D3F"/>
    <w:rsid w:val="00403AA7"/>
    <w:rsid w:val="004250D9"/>
    <w:rsid w:val="0043361C"/>
    <w:rsid w:val="00436497"/>
    <w:rsid w:val="00452AE2"/>
    <w:rsid w:val="004677A9"/>
    <w:rsid w:val="00480440"/>
    <w:rsid w:val="0048281C"/>
    <w:rsid w:val="004A21CE"/>
    <w:rsid w:val="004C34CF"/>
    <w:rsid w:val="004D0592"/>
    <w:rsid w:val="0053061C"/>
    <w:rsid w:val="00547659"/>
    <w:rsid w:val="00562994"/>
    <w:rsid w:val="00564A17"/>
    <w:rsid w:val="005878C1"/>
    <w:rsid w:val="00591B0F"/>
    <w:rsid w:val="005B0583"/>
    <w:rsid w:val="005B5C56"/>
    <w:rsid w:val="005E223F"/>
    <w:rsid w:val="0061166D"/>
    <w:rsid w:val="00612700"/>
    <w:rsid w:val="0061559C"/>
    <w:rsid w:val="00623F70"/>
    <w:rsid w:val="00642A7E"/>
    <w:rsid w:val="00657167"/>
    <w:rsid w:val="0066102E"/>
    <w:rsid w:val="00694DEE"/>
    <w:rsid w:val="007146FA"/>
    <w:rsid w:val="00731A50"/>
    <w:rsid w:val="00734C12"/>
    <w:rsid w:val="00752FB7"/>
    <w:rsid w:val="00781EF1"/>
    <w:rsid w:val="00785EE1"/>
    <w:rsid w:val="0079382A"/>
    <w:rsid w:val="007A1548"/>
    <w:rsid w:val="007B2C5E"/>
    <w:rsid w:val="00801943"/>
    <w:rsid w:val="00813EBF"/>
    <w:rsid w:val="008208E3"/>
    <w:rsid w:val="00832117"/>
    <w:rsid w:val="00841FD7"/>
    <w:rsid w:val="00872949"/>
    <w:rsid w:val="008A1833"/>
    <w:rsid w:val="008A7B98"/>
    <w:rsid w:val="008B3AE0"/>
    <w:rsid w:val="008C10F1"/>
    <w:rsid w:val="008D0D87"/>
    <w:rsid w:val="008D1C30"/>
    <w:rsid w:val="008D6D3A"/>
    <w:rsid w:val="008D76DC"/>
    <w:rsid w:val="008E07D8"/>
    <w:rsid w:val="008E1A72"/>
    <w:rsid w:val="009063BB"/>
    <w:rsid w:val="009124FA"/>
    <w:rsid w:val="00927C1A"/>
    <w:rsid w:val="00961107"/>
    <w:rsid w:val="00974FD9"/>
    <w:rsid w:val="00976F8A"/>
    <w:rsid w:val="00991644"/>
    <w:rsid w:val="009B5FE1"/>
    <w:rsid w:val="00A111D3"/>
    <w:rsid w:val="00A22F53"/>
    <w:rsid w:val="00A31365"/>
    <w:rsid w:val="00A34657"/>
    <w:rsid w:val="00A351CD"/>
    <w:rsid w:val="00A410B3"/>
    <w:rsid w:val="00A65FEC"/>
    <w:rsid w:val="00A73B28"/>
    <w:rsid w:val="00AB1A0D"/>
    <w:rsid w:val="00AB7F84"/>
    <w:rsid w:val="00AC0C00"/>
    <w:rsid w:val="00AE4C74"/>
    <w:rsid w:val="00AF6D8B"/>
    <w:rsid w:val="00AF7FB9"/>
    <w:rsid w:val="00B2193F"/>
    <w:rsid w:val="00B46947"/>
    <w:rsid w:val="00B53EA7"/>
    <w:rsid w:val="00B83324"/>
    <w:rsid w:val="00B9196F"/>
    <w:rsid w:val="00BB5F08"/>
    <w:rsid w:val="00BC7B4F"/>
    <w:rsid w:val="00BD30FF"/>
    <w:rsid w:val="00BE7C98"/>
    <w:rsid w:val="00BF009A"/>
    <w:rsid w:val="00C1374B"/>
    <w:rsid w:val="00C43490"/>
    <w:rsid w:val="00C65C52"/>
    <w:rsid w:val="00C71B57"/>
    <w:rsid w:val="00C74A62"/>
    <w:rsid w:val="00C9536F"/>
    <w:rsid w:val="00CC6DD3"/>
    <w:rsid w:val="00CE737F"/>
    <w:rsid w:val="00CF1016"/>
    <w:rsid w:val="00D3082A"/>
    <w:rsid w:val="00D4344B"/>
    <w:rsid w:val="00D46729"/>
    <w:rsid w:val="00D70B5C"/>
    <w:rsid w:val="00D83250"/>
    <w:rsid w:val="00DA2549"/>
    <w:rsid w:val="00DD5B2F"/>
    <w:rsid w:val="00E01796"/>
    <w:rsid w:val="00E24B49"/>
    <w:rsid w:val="00E55B1C"/>
    <w:rsid w:val="00E7465B"/>
    <w:rsid w:val="00E92CCB"/>
    <w:rsid w:val="00EE42E6"/>
    <w:rsid w:val="00F028C4"/>
    <w:rsid w:val="00F127AC"/>
    <w:rsid w:val="00F146C6"/>
    <w:rsid w:val="00F210A8"/>
    <w:rsid w:val="00F22CB1"/>
    <w:rsid w:val="00F43590"/>
    <w:rsid w:val="00F45028"/>
    <w:rsid w:val="00F4777A"/>
    <w:rsid w:val="00F625D6"/>
    <w:rsid w:val="00F65388"/>
    <w:rsid w:val="00F65767"/>
    <w:rsid w:val="00F944DE"/>
    <w:rsid w:val="00FE44AA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30E8"/>
  <w15:docId w15:val="{ADB5ED50-6038-4C18-8E71-CC3B30BA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  <w:style w:type="character" w:styleId="Vurgu">
    <w:name w:val="Emphasis"/>
    <w:basedOn w:val="VarsaylanParagrafYazTipi"/>
    <w:uiPriority w:val="20"/>
    <w:qFormat/>
    <w:rsid w:val="00813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27DDB-59F9-4794-B393-B2E94348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Deniz Zeynep Sönmez</cp:lastModifiedBy>
  <cp:revision>2</cp:revision>
  <cp:lastPrinted>2021-09-01T12:00:00Z</cp:lastPrinted>
  <dcterms:created xsi:type="dcterms:W3CDTF">2021-09-29T11:34:00Z</dcterms:created>
  <dcterms:modified xsi:type="dcterms:W3CDTF">2021-09-29T11:34:00Z</dcterms:modified>
</cp:coreProperties>
</file>