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911"/>
        <w:tblW w:w="16423" w:type="dxa"/>
        <w:tblLook w:val="04A0" w:firstRow="1" w:lastRow="0" w:firstColumn="1" w:lastColumn="0" w:noHBand="0" w:noVBand="1"/>
      </w:tblPr>
      <w:tblGrid>
        <w:gridCol w:w="1160"/>
        <w:gridCol w:w="3496"/>
        <w:gridCol w:w="2569"/>
        <w:gridCol w:w="2835"/>
        <w:gridCol w:w="3625"/>
        <w:gridCol w:w="2738"/>
      </w:tblGrid>
      <w:tr w:rsidR="00F01F7E" w:rsidRPr="004B6011" w14:paraId="10F6FB88" w14:textId="77777777" w:rsidTr="0007214B">
        <w:trPr>
          <w:trHeight w:val="99"/>
        </w:trPr>
        <w:tc>
          <w:tcPr>
            <w:tcW w:w="1160" w:type="dxa"/>
          </w:tcPr>
          <w:p w14:paraId="724F8A68" w14:textId="77777777" w:rsidR="00F01F7E" w:rsidRPr="004B6011" w:rsidRDefault="00F01F7E" w:rsidP="0007214B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14:paraId="707DAAA5" w14:textId="77777777" w:rsidR="00F01F7E" w:rsidRPr="004B6011" w:rsidRDefault="00F01F7E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PAZARTESİ</w:t>
            </w:r>
          </w:p>
        </w:tc>
        <w:tc>
          <w:tcPr>
            <w:tcW w:w="2569" w:type="dxa"/>
          </w:tcPr>
          <w:p w14:paraId="20086751" w14:textId="77777777" w:rsidR="00F01F7E" w:rsidRPr="004B6011" w:rsidRDefault="00F01F7E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SALI</w:t>
            </w:r>
          </w:p>
        </w:tc>
        <w:tc>
          <w:tcPr>
            <w:tcW w:w="2835" w:type="dxa"/>
          </w:tcPr>
          <w:p w14:paraId="7D704D23" w14:textId="77777777" w:rsidR="00F01F7E" w:rsidRPr="004B6011" w:rsidRDefault="00F01F7E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ÇARŞAMBA</w:t>
            </w:r>
          </w:p>
        </w:tc>
        <w:tc>
          <w:tcPr>
            <w:tcW w:w="3625" w:type="dxa"/>
          </w:tcPr>
          <w:p w14:paraId="584C3931" w14:textId="77777777" w:rsidR="00F01F7E" w:rsidRPr="004B6011" w:rsidRDefault="00F01F7E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PERŞEMBE</w:t>
            </w:r>
          </w:p>
        </w:tc>
        <w:tc>
          <w:tcPr>
            <w:tcW w:w="2738" w:type="dxa"/>
          </w:tcPr>
          <w:p w14:paraId="7F3AE1D7" w14:textId="77777777" w:rsidR="00F01F7E" w:rsidRPr="004B6011" w:rsidRDefault="00F01F7E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CUMA</w:t>
            </w:r>
          </w:p>
        </w:tc>
      </w:tr>
      <w:tr w:rsidR="00A26B13" w:rsidRPr="004B6011" w14:paraId="00F9395D" w14:textId="77777777" w:rsidTr="0007214B">
        <w:trPr>
          <w:trHeight w:val="812"/>
        </w:trPr>
        <w:tc>
          <w:tcPr>
            <w:tcW w:w="1160" w:type="dxa"/>
          </w:tcPr>
          <w:p w14:paraId="6E1C3EC9" w14:textId="77777777" w:rsidR="00A26B13" w:rsidRPr="004B6011" w:rsidRDefault="00A26B13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08.15-09.00</w:t>
            </w:r>
          </w:p>
        </w:tc>
        <w:tc>
          <w:tcPr>
            <w:tcW w:w="3496" w:type="dxa"/>
          </w:tcPr>
          <w:p w14:paraId="43E52664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(T)</w:t>
            </w:r>
          </w:p>
          <w:p w14:paraId="6D0D92E7" w14:textId="65B54A79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Öğr.Gör. Fatma Bengü KUYULU BOZDOĞAN</w:t>
            </w:r>
          </w:p>
        </w:tc>
        <w:tc>
          <w:tcPr>
            <w:tcW w:w="2569" w:type="dxa"/>
          </w:tcPr>
          <w:p w14:paraId="294A6FBC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(T)</w:t>
            </w:r>
          </w:p>
          <w:p w14:paraId="3CC990F8" w14:textId="658BF158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 Alpaslan DAYANGAÇ</w:t>
            </w:r>
          </w:p>
        </w:tc>
        <w:tc>
          <w:tcPr>
            <w:tcW w:w="2835" w:type="dxa"/>
          </w:tcPr>
          <w:p w14:paraId="511A8F23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(T)</w:t>
            </w:r>
          </w:p>
          <w:p w14:paraId="1BCB470C" w14:textId="47550F6A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Öğr. Gör. Aybala TAZEOĞLU</w:t>
            </w:r>
          </w:p>
        </w:tc>
        <w:tc>
          <w:tcPr>
            <w:tcW w:w="3625" w:type="dxa"/>
          </w:tcPr>
          <w:p w14:paraId="2225A768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(T)</w:t>
            </w:r>
          </w:p>
          <w:p w14:paraId="7872C154" w14:textId="026E907D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 Öğr. Üyesi Bircan ULAŞ KADIOĞLU</w:t>
            </w:r>
          </w:p>
        </w:tc>
        <w:tc>
          <w:tcPr>
            <w:tcW w:w="2738" w:type="dxa"/>
          </w:tcPr>
          <w:p w14:paraId="39B3F8B1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BES404 Mezuniyet Projesi II(T)</w:t>
            </w:r>
          </w:p>
          <w:p w14:paraId="09684A5B" w14:textId="5F60A5BB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Prof.Dr.Alpaslan DAYANGAÇ</w:t>
            </w:r>
            <w:r w:rsidRPr="004B6011">
              <w:rPr>
                <w:sz w:val="16"/>
                <w:szCs w:val="16"/>
              </w:rPr>
              <w:br/>
              <w:t>Prof.Dr.Zeynep ULUKANLI</w:t>
            </w:r>
            <w:r w:rsidRPr="004B6011">
              <w:rPr>
                <w:sz w:val="16"/>
                <w:szCs w:val="16"/>
              </w:rPr>
              <w:br/>
              <w:t>Dr.Öğr.Üyesi Özlem VAROL AVCILAR</w:t>
            </w:r>
            <w:r w:rsidRPr="004B6011">
              <w:rPr>
                <w:sz w:val="16"/>
                <w:szCs w:val="16"/>
              </w:rPr>
              <w:br/>
              <w:t>Dr.Öğr. Üyesi Bircan ULAŞ KADIOĞLU</w:t>
            </w:r>
          </w:p>
        </w:tc>
      </w:tr>
      <w:tr w:rsidR="00A26B13" w:rsidRPr="004B6011" w14:paraId="2714C43F" w14:textId="77777777" w:rsidTr="0007214B">
        <w:trPr>
          <w:trHeight w:val="818"/>
        </w:trPr>
        <w:tc>
          <w:tcPr>
            <w:tcW w:w="1160" w:type="dxa"/>
          </w:tcPr>
          <w:p w14:paraId="741A5004" w14:textId="77777777" w:rsidR="00A26B13" w:rsidRPr="004B6011" w:rsidRDefault="00A26B13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09:15-10:00</w:t>
            </w:r>
          </w:p>
        </w:tc>
        <w:tc>
          <w:tcPr>
            <w:tcW w:w="3496" w:type="dxa"/>
          </w:tcPr>
          <w:p w14:paraId="64A25FF5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3868DC0C" w14:textId="0BF9F44A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Öğr.Gör. Fatma Bengü KUYULU BOZDOĞAN</w:t>
            </w:r>
          </w:p>
        </w:tc>
        <w:tc>
          <w:tcPr>
            <w:tcW w:w="2569" w:type="dxa"/>
          </w:tcPr>
          <w:p w14:paraId="1BF05989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72787AF8" w14:textId="6528C854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 Alpaslan DAYANGAÇ</w:t>
            </w:r>
          </w:p>
        </w:tc>
        <w:tc>
          <w:tcPr>
            <w:tcW w:w="2835" w:type="dxa"/>
          </w:tcPr>
          <w:p w14:paraId="07DEA01F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13125E8D" w14:textId="6867931D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Öğr. Gör. Aybala TAZEOĞLU</w:t>
            </w:r>
          </w:p>
        </w:tc>
        <w:tc>
          <w:tcPr>
            <w:tcW w:w="3625" w:type="dxa"/>
          </w:tcPr>
          <w:p w14:paraId="537BF481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2AA3C9B2" w14:textId="3BE22D41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 Öğr. Üyesi Bircan ULAŞ KADIOĞLU</w:t>
            </w:r>
          </w:p>
        </w:tc>
        <w:tc>
          <w:tcPr>
            <w:tcW w:w="2738" w:type="dxa"/>
          </w:tcPr>
          <w:p w14:paraId="65735A1E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BES404 Mezuniyet Projesi II(T)</w:t>
            </w:r>
          </w:p>
          <w:p w14:paraId="0CF6E1BD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Prof.Dr.Alpaslan DAYANGAÇ</w:t>
            </w:r>
          </w:p>
          <w:p w14:paraId="763EBD10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Prof.Dr.Zeynep ULUKANLI</w:t>
            </w:r>
          </w:p>
          <w:p w14:paraId="5FE811DC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Dr.Öğr.Üyesi Özlem VAROL AVCILAR</w:t>
            </w:r>
          </w:p>
          <w:p w14:paraId="3118FFA9" w14:textId="65021949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Dr.Öğr. Üyesi Bircan ULAŞ KADIOĞLU</w:t>
            </w:r>
          </w:p>
        </w:tc>
      </w:tr>
      <w:tr w:rsidR="00A26B13" w:rsidRPr="004B6011" w14:paraId="00A0BA83" w14:textId="77777777" w:rsidTr="0007214B">
        <w:trPr>
          <w:trHeight w:val="812"/>
        </w:trPr>
        <w:tc>
          <w:tcPr>
            <w:tcW w:w="1160" w:type="dxa"/>
          </w:tcPr>
          <w:p w14:paraId="62B97429" w14:textId="77777777" w:rsidR="00A26B13" w:rsidRPr="004B6011" w:rsidRDefault="00A26B13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10:15-11:00</w:t>
            </w:r>
          </w:p>
        </w:tc>
        <w:tc>
          <w:tcPr>
            <w:tcW w:w="3496" w:type="dxa"/>
          </w:tcPr>
          <w:p w14:paraId="76BAF59E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7FAA2979" w14:textId="7B2830B6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Öğr.Gör. Fatma Bengü KUYULU BOZDOĞAN</w:t>
            </w:r>
          </w:p>
        </w:tc>
        <w:tc>
          <w:tcPr>
            <w:tcW w:w="2569" w:type="dxa"/>
          </w:tcPr>
          <w:p w14:paraId="7FBE4904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3E060C54" w14:textId="1BA54565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 Alpaslan DAYANGAÇ</w:t>
            </w:r>
          </w:p>
        </w:tc>
        <w:tc>
          <w:tcPr>
            <w:tcW w:w="2835" w:type="dxa"/>
          </w:tcPr>
          <w:p w14:paraId="1CEA5AAD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0913D8A6" w14:textId="744E1338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Öğr. Gör. Aybala TAZEOĞLU</w:t>
            </w:r>
          </w:p>
        </w:tc>
        <w:tc>
          <w:tcPr>
            <w:tcW w:w="3625" w:type="dxa"/>
          </w:tcPr>
          <w:p w14:paraId="60F59384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78400564" w14:textId="645A1896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 Öğr. Üyesi Bircan ULAŞ KADIOĞLU</w:t>
            </w:r>
          </w:p>
        </w:tc>
        <w:tc>
          <w:tcPr>
            <w:tcW w:w="2738" w:type="dxa"/>
          </w:tcPr>
          <w:p w14:paraId="7D56F845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BES404 Mezuniyet Projesi II(U)</w:t>
            </w:r>
          </w:p>
          <w:p w14:paraId="2266B9B3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Prof.Dr.Alpaslan DAYANGAÇ</w:t>
            </w:r>
          </w:p>
          <w:p w14:paraId="59EEC9E3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Prof.Dr.Zeynep ULUKANLI</w:t>
            </w:r>
          </w:p>
          <w:p w14:paraId="38C3FCB5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Dr.Öğr.Üyesi Özlem VAROL AVCILAR</w:t>
            </w:r>
          </w:p>
          <w:p w14:paraId="4B1BB2A1" w14:textId="51C26D2A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Dr.Öğr. Üyesi Bircan ULAŞ KADIOĞLU</w:t>
            </w:r>
          </w:p>
        </w:tc>
      </w:tr>
      <w:tr w:rsidR="00A26B13" w:rsidRPr="004B6011" w14:paraId="3FA93F7C" w14:textId="77777777" w:rsidTr="0007214B">
        <w:trPr>
          <w:trHeight w:val="812"/>
        </w:trPr>
        <w:tc>
          <w:tcPr>
            <w:tcW w:w="1160" w:type="dxa"/>
          </w:tcPr>
          <w:p w14:paraId="311FD5E9" w14:textId="77777777" w:rsidR="00A26B13" w:rsidRPr="004B6011" w:rsidRDefault="00A26B13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11:15-12:00</w:t>
            </w:r>
          </w:p>
        </w:tc>
        <w:tc>
          <w:tcPr>
            <w:tcW w:w="3496" w:type="dxa"/>
          </w:tcPr>
          <w:p w14:paraId="20FF7AD5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0B2AD8C4" w14:textId="3A61F3C2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Öğr.Gör. Fatma Bengü KUYULU BOZDOĞAN</w:t>
            </w:r>
          </w:p>
        </w:tc>
        <w:tc>
          <w:tcPr>
            <w:tcW w:w="2569" w:type="dxa"/>
          </w:tcPr>
          <w:p w14:paraId="4BAD9704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05CA84A7" w14:textId="3ECC823F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 Alpaslan DAYANGAÇ</w:t>
            </w:r>
          </w:p>
        </w:tc>
        <w:tc>
          <w:tcPr>
            <w:tcW w:w="2835" w:type="dxa"/>
          </w:tcPr>
          <w:p w14:paraId="419465B6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454FA14B" w14:textId="321BE60E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Öğr. Gör. Aybala TAZEOĞLU</w:t>
            </w:r>
          </w:p>
        </w:tc>
        <w:tc>
          <w:tcPr>
            <w:tcW w:w="3625" w:type="dxa"/>
          </w:tcPr>
          <w:p w14:paraId="6DA2161D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1AEB994C" w14:textId="1F2DA528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 Öğr. Üyesi Bircan ULAŞ KADIOĞLU</w:t>
            </w:r>
          </w:p>
        </w:tc>
        <w:tc>
          <w:tcPr>
            <w:tcW w:w="2738" w:type="dxa"/>
          </w:tcPr>
          <w:p w14:paraId="5AEDD0DC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BES404 Mezuniyet Projesi II(U)</w:t>
            </w:r>
          </w:p>
          <w:p w14:paraId="04C774B0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Prof.Dr.Alpaslan DAYANGAÇ</w:t>
            </w:r>
          </w:p>
          <w:p w14:paraId="72D43803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Prof.Dr.Zeynep ULUKANLI</w:t>
            </w:r>
          </w:p>
          <w:p w14:paraId="5275AE25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Dr.Öğr.Üyesi Özlem VAROL AVCILAR</w:t>
            </w:r>
          </w:p>
          <w:p w14:paraId="5B64A8B6" w14:textId="07A6A061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Dr.Öğr. Üyesi Bircan ULAŞ KADIOĞLU</w:t>
            </w:r>
          </w:p>
        </w:tc>
      </w:tr>
      <w:tr w:rsidR="00A26B13" w:rsidRPr="004B6011" w14:paraId="63FB8A3B" w14:textId="77777777" w:rsidTr="0007214B">
        <w:trPr>
          <w:trHeight w:val="511"/>
        </w:trPr>
        <w:tc>
          <w:tcPr>
            <w:tcW w:w="1160" w:type="dxa"/>
          </w:tcPr>
          <w:p w14:paraId="5AF54B11" w14:textId="77777777" w:rsidR="00A26B13" w:rsidRPr="004B6011" w:rsidRDefault="00A26B13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13:15-14:00</w:t>
            </w:r>
          </w:p>
        </w:tc>
        <w:tc>
          <w:tcPr>
            <w:tcW w:w="3496" w:type="dxa"/>
          </w:tcPr>
          <w:p w14:paraId="27CCCF0A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323BCB0E" w14:textId="6BB64184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Öğr.Gör. Fatma Bengü KUYULU BOZDOĞAN</w:t>
            </w:r>
          </w:p>
        </w:tc>
        <w:tc>
          <w:tcPr>
            <w:tcW w:w="2569" w:type="dxa"/>
          </w:tcPr>
          <w:p w14:paraId="0950EAAD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3AE9AA95" w14:textId="77B68E5F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 Alpaslan DAYANGAÇ</w:t>
            </w:r>
          </w:p>
        </w:tc>
        <w:tc>
          <w:tcPr>
            <w:tcW w:w="2835" w:type="dxa"/>
          </w:tcPr>
          <w:p w14:paraId="3325CB6D" w14:textId="77777777" w:rsidR="00A109C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498BAFAC" w14:textId="0F294048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Öğr. Gör. Aybala TAZEOĞLU</w:t>
            </w:r>
          </w:p>
        </w:tc>
        <w:tc>
          <w:tcPr>
            <w:tcW w:w="3625" w:type="dxa"/>
          </w:tcPr>
          <w:p w14:paraId="0488C040" w14:textId="77777777" w:rsidR="00A26B13" w:rsidRPr="004B6011" w:rsidRDefault="00A26B13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 xml:space="preserve"> </w:t>
            </w:r>
            <w:r w:rsidR="000910D8" w:rsidRPr="004B6011">
              <w:rPr>
                <w:sz w:val="16"/>
                <w:szCs w:val="16"/>
              </w:rPr>
              <w:t xml:space="preserve"> BES402 Kurum ve Hastanede Beslenme Uygulamaları II (U)</w:t>
            </w:r>
          </w:p>
          <w:p w14:paraId="6B501C95" w14:textId="40BF640C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 Öğr. Üyesi Bircan ULAŞ KADIOĞLU</w:t>
            </w:r>
          </w:p>
        </w:tc>
        <w:tc>
          <w:tcPr>
            <w:tcW w:w="2738" w:type="dxa"/>
          </w:tcPr>
          <w:p w14:paraId="65B4C0F8" w14:textId="77777777" w:rsidR="000A3407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BES406 Seminer II (U)</w:t>
            </w:r>
          </w:p>
          <w:p w14:paraId="03363863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Prof.Dr.Alpaslan DAYANGAÇ</w:t>
            </w:r>
          </w:p>
          <w:p w14:paraId="521DD5E7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Prof.Dr.Zeynep ULUKANLI</w:t>
            </w:r>
          </w:p>
          <w:p w14:paraId="5DA3D1A4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Dr.Öğr.Üyesi Özlem VAROL AVCILAR</w:t>
            </w:r>
          </w:p>
          <w:p w14:paraId="7C83B674" w14:textId="70AE5F6F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Dr.Öğr. Üyesi Bircan ULAŞ KADIOĞLU</w:t>
            </w:r>
          </w:p>
        </w:tc>
      </w:tr>
      <w:tr w:rsidR="00A26B13" w:rsidRPr="004B6011" w14:paraId="27FFB2D7" w14:textId="77777777" w:rsidTr="0007214B">
        <w:trPr>
          <w:trHeight w:val="712"/>
        </w:trPr>
        <w:tc>
          <w:tcPr>
            <w:tcW w:w="1160" w:type="dxa"/>
          </w:tcPr>
          <w:p w14:paraId="43F2F0A5" w14:textId="77777777" w:rsidR="00A26B13" w:rsidRPr="004B6011" w:rsidRDefault="00A26B13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14:15-15:00</w:t>
            </w:r>
          </w:p>
        </w:tc>
        <w:tc>
          <w:tcPr>
            <w:tcW w:w="3496" w:type="dxa"/>
          </w:tcPr>
          <w:p w14:paraId="7131F32D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508341F9" w14:textId="5782F273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Öğr.Gör. Fatma Bengü KUYULU BOZDOĞAN</w:t>
            </w:r>
          </w:p>
        </w:tc>
        <w:tc>
          <w:tcPr>
            <w:tcW w:w="2569" w:type="dxa"/>
          </w:tcPr>
          <w:p w14:paraId="37A776A4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5686DB73" w14:textId="2EED3A45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 Alpaslan DAYANGAÇ</w:t>
            </w:r>
          </w:p>
        </w:tc>
        <w:tc>
          <w:tcPr>
            <w:tcW w:w="2835" w:type="dxa"/>
          </w:tcPr>
          <w:p w14:paraId="0B183EF1" w14:textId="77777777" w:rsidR="00A109C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547B6822" w14:textId="5CFCBF3C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Öğr. Gör. Aybala TAZEOĞLU</w:t>
            </w:r>
          </w:p>
        </w:tc>
        <w:tc>
          <w:tcPr>
            <w:tcW w:w="3625" w:type="dxa"/>
          </w:tcPr>
          <w:p w14:paraId="59F0B609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479A9432" w14:textId="536D3765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 Öğr. Üyesi Bircan ULAŞ KADIOĞLU</w:t>
            </w:r>
          </w:p>
        </w:tc>
        <w:tc>
          <w:tcPr>
            <w:tcW w:w="2738" w:type="dxa"/>
          </w:tcPr>
          <w:p w14:paraId="3D3F5AC2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BES406 Seminer II (U)</w:t>
            </w:r>
          </w:p>
          <w:p w14:paraId="6A40DB35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Prof.Dr.Alpaslan DAYANGAÇ</w:t>
            </w:r>
          </w:p>
          <w:p w14:paraId="55265D80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Prof.Dr.Zeynep ULUKANLI</w:t>
            </w:r>
          </w:p>
          <w:p w14:paraId="3BDDCF8B" w14:textId="77777777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Dr.Öğr.Üyesi Özlem VAROL AVCILAR</w:t>
            </w:r>
          </w:p>
          <w:p w14:paraId="3BF7AEF5" w14:textId="476FCB62" w:rsidR="006B2D80" w:rsidRPr="004B6011" w:rsidRDefault="006B2D80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Dr.Öğr. Üyesi Bircan ULAŞ KADIOĞLU</w:t>
            </w:r>
          </w:p>
        </w:tc>
      </w:tr>
      <w:tr w:rsidR="00A26B13" w:rsidRPr="004B6011" w14:paraId="7092EB14" w14:textId="77777777" w:rsidTr="0007214B">
        <w:trPr>
          <w:trHeight w:val="511"/>
        </w:trPr>
        <w:tc>
          <w:tcPr>
            <w:tcW w:w="1160" w:type="dxa"/>
          </w:tcPr>
          <w:p w14:paraId="177CA0AC" w14:textId="77777777" w:rsidR="00A26B13" w:rsidRPr="004B6011" w:rsidRDefault="00A26B13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15:15-16:00</w:t>
            </w:r>
          </w:p>
        </w:tc>
        <w:tc>
          <w:tcPr>
            <w:tcW w:w="3496" w:type="dxa"/>
          </w:tcPr>
          <w:p w14:paraId="5D36FBBB" w14:textId="77777777" w:rsidR="00A26B13" w:rsidRPr="004B6011" w:rsidRDefault="000910D8" w:rsidP="00072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6011">
              <w:rPr>
                <w:rFonts w:ascii="Times New Roman" w:hAnsi="Times New Roman" w:cs="Times New Roman"/>
                <w:sz w:val="16"/>
                <w:szCs w:val="16"/>
              </w:rPr>
              <w:t>BES402 Kurum ve Hastanede Beslenme Uygulamaları II (U)</w:t>
            </w:r>
          </w:p>
          <w:p w14:paraId="04F537AF" w14:textId="586C181E" w:rsidR="000910D8" w:rsidRPr="004B6011" w:rsidRDefault="000910D8" w:rsidP="00072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6011">
              <w:rPr>
                <w:rFonts w:ascii="Times New Roman" w:hAnsi="Times New Roman" w:cs="Times New Roman"/>
                <w:sz w:val="16"/>
                <w:szCs w:val="16"/>
              </w:rPr>
              <w:t>Öğr.Gör. Fatma Bengü KUYULU BOZDOĞAN</w:t>
            </w:r>
          </w:p>
        </w:tc>
        <w:tc>
          <w:tcPr>
            <w:tcW w:w="2569" w:type="dxa"/>
          </w:tcPr>
          <w:p w14:paraId="20F9A7B2" w14:textId="77777777" w:rsidR="00A109C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3755E2F4" w14:textId="1BC07F0F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Prof.Dr. Alpaslan DAYANGAÇ</w:t>
            </w:r>
          </w:p>
        </w:tc>
        <w:tc>
          <w:tcPr>
            <w:tcW w:w="2835" w:type="dxa"/>
          </w:tcPr>
          <w:p w14:paraId="506CE31B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74F08A19" w14:textId="65C55BEB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Öğr. Gör. Aybala TAZEOĞLU</w:t>
            </w:r>
          </w:p>
        </w:tc>
        <w:tc>
          <w:tcPr>
            <w:tcW w:w="3625" w:type="dxa"/>
          </w:tcPr>
          <w:p w14:paraId="49D7CE01" w14:textId="77777777" w:rsidR="00A26B13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BES402 Kurum ve Hastanede Beslenme Uygulamaları II (U)</w:t>
            </w:r>
          </w:p>
          <w:p w14:paraId="731F4914" w14:textId="588007FC" w:rsidR="000910D8" w:rsidRPr="004B6011" w:rsidRDefault="000910D8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Dr. Öğr. Üyesi Bircan ULAŞ KADIOĞLU</w:t>
            </w:r>
          </w:p>
        </w:tc>
        <w:tc>
          <w:tcPr>
            <w:tcW w:w="2738" w:type="dxa"/>
          </w:tcPr>
          <w:p w14:paraId="124376AF" w14:textId="77777777" w:rsidR="00A109C3" w:rsidRPr="004B6011" w:rsidRDefault="00A109C3" w:rsidP="0007214B">
            <w:pPr>
              <w:rPr>
                <w:sz w:val="16"/>
                <w:szCs w:val="16"/>
              </w:rPr>
            </w:pPr>
          </w:p>
          <w:p w14:paraId="412CD923" w14:textId="77777777" w:rsidR="00A26B13" w:rsidRPr="004B6011" w:rsidRDefault="00A26B13" w:rsidP="0007214B">
            <w:pPr>
              <w:rPr>
                <w:sz w:val="16"/>
                <w:szCs w:val="16"/>
              </w:rPr>
            </w:pPr>
          </w:p>
        </w:tc>
      </w:tr>
      <w:tr w:rsidR="00A26B13" w:rsidRPr="004B6011" w14:paraId="5C6A2A29" w14:textId="77777777" w:rsidTr="0007214B">
        <w:trPr>
          <w:trHeight w:val="52"/>
        </w:trPr>
        <w:tc>
          <w:tcPr>
            <w:tcW w:w="1160" w:type="dxa"/>
          </w:tcPr>
          <w:p w14:paraId="4F515686" w14:textId="77777777" w:rsidR="00A26B13" w:rsidRPr="004B6011" w:rsidRDefault="00A26B13" w:rsidP="0007214B">
            <w:pPr>
              <w:rPr>
                <w:sz w:val="16"/>
                <w:szCs w:val="16"/>
              </w:rPr>
            </w:pPr>
            <w:r w:rsidRPr="004B6011">
              <w:rPr>
                <w:sz w:val="16"/>
                <w:szCs w:val="16"/>
              </w:rPr>
              <w:t>16:15-17:00</w:t>
            </w:r>
          </w:p>
        </w:tc>
        <w:tc>
          <w:tcPr>
            <w:tcW w:w="3496" w:type="dxa"/>
          </w:tcPr>
          <w:p w14:paraId="59D9588D" w14:textId="64FDB002" w:rsidR="00A26B13" w:rsidRPr="004B6011" w:rsidRDefault="00A26B13" w:rsidP="00072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9" w:type="dxa"/>
          </w:tcPr>
          <w:p w14:paraId="2E77D9C2" w14:textId="287A722F" w:rsidR="00A109C3" w:rsidRPr="004B6011" w:rsidRDefault="00A109C3" w:rsidP="0007214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6E9AD63" w14:textId="77777777" w:rsidR="00A26B13" w:rsidRPr="004B6011" w:rsidRDefault="00A26B13" w:rsidP="0007214B">
            <w:pPr>
              <w:rPr>
                <w:sz w:val="16"/>
                <w:szCs w:val="16"/>
              </w:rPr>
            </w:pPr>
          </w:p>
        </w:tc>
        <w:tc>
          <w:tcPr>
            <w:tcW w:w="3625" w:type="dxa"/>
          </w:tcPr>
          <w:p w14:paraId="4AADF0AE" w14:textId="630DB2A3" w:rsidR="00A26B13" w:rsidRPr="004B6011" w:rsidRDefault="00A26B13" w:rsidP="0007214B">
            <w:pPr>
              <w:rPr>
                <w:sz w:val="16"/>
                <w:szCs w:val="16"/>
              </w:rPr>
            </w:pPr>
          </w:p>
        </w:tc>
        <w:tc>
          <w:tcPr>
            <w:tcW w:w="2738" w:type="dxa"/>
          </w:tcPr>
          <w:p w14:paraId="0DF71EED" w14:textId="77777777" w:rsidR="00A26B13" w:rsidRPr="004B6011" w:rsidRDefault="00A26B13" w:rsidP="0007214B">
            <w:pPr>
              <w:rPr>
                <w:sz w:val="16"/>
                <w:szCs w:val="16"/>
              </w:rPr>
            </w:pPr>
          </w:p>
        </w:tc>
      </w:tr>
    </w:tbl>
    <w:p w14:paraId="09231139" w14:textId="77777777" w:rsidR="0007214B" w:rsidRPr="0007214B" w:rsidRDefault="0007214B" w:rsidP="0007214B">
      <w:pPr>
        <w:pStyle w:val="stbilgi"/>
        <w:rPr>
          <w:b/>
          <w:sz w:val="20"/>
        </w:rPr>
      </w:pPr>
      <w:r w:rsidRPr="0007214B">
        <w:rPr>
          <w:b/>
          <w:sz w:val="20"/>
        </w:rPr>
        <w:t>OSMANİYE KORKUT ATA ÜNİVERSİTESİ SAĞLIK BİLİMLERİ FAKÜLTESİ BESLENME VE DİYETET</w:t>
      </w:r>
      <w:bookmarkStart w:id="0" w:name="_GoBack"/>
      <w:bookmarkEnd w:id="0"/>
      <w:r w:rsidRPr="0007214B">
        <w:rPr>
          <w:b/>
          <w:sz w:val="20"/>
        </w:rPr>
        <w:t>İK BÖLÜMÜ 2020-2021 BAHAR DÖNEMİ 4.SINIF DERS PROGRAMI</w:t>
      </w:r>
    </w:p>
    <w:p w14:paraId="6FE04C58" w14:textId="44B648FE" w:rsidR="00E92119" w:rsidRDefault="00E92119"/>
    <w:sectPr w:rsidR="00E92119" w:rsidSect="00F01F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83041" w14:textId="77777777" w:rsidR="003F45C5" w:rsidRDefault="003F45C5" w:rsidP="004B6011">
      <w:pPr>
        <w:spacing w:after="0" w:line="240" w:lineRule="auto"/>
      </w:pPr>
      <w:r>
        <w:separator/>
      </w:r>
    </w:p>
  </w:endnote>
  <w:endnote w:type="continuationSeparator" w:id="0">
    <w:p w14:paraId="0E97BFBD" w14:textId="77777777" w:rsidR="003F45C5" w:rsidRDefault="003F45C5" w:rsidP="004B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8C69" w14:textId="77777777" w:rsidR="003F45C5" w:rsidRDefault="003F45C5" w:rsidP="004B6011">
      <w:pPr>
        <w:spacing w:after="0" w:line="240" w:lineRule="auto"/>
      </w:pPr>
      <w:r>
        <w:separator/>
      </w:r>
    </w:p>
  </w:footnote>
  <w:footnote w:type="continuationSeparator" w:id="0">
    <w:p w14:paraId="108EE596" w14:textId="77777777" w:rsidR="003F45C5" w:rsidRDefault="003F45C5" w:rsidP="004B6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E"/>
    <w:rsid w:val="0007214B"/>
    <w:rsid w:val="000910D8"/>
    <w:rsid w:val="000A3407"/>
    <w:rsid w:val="00186D24"/>
    <w:rsid w:val="003C7C37"/>
    <w:rsid w:val="003F45C5"/>
    <w:rsid w:val="004B6011"/>
    <w:rsid w:val="006A71A1"/>
    <w:rsid w:val="006B2D80"/>
    <w:rsid w:val="006B342A"/>
    <w:rsid w:val="00A109C3"/>
    <w:rsid w:val="00A26B13"/>
    <w:rsid w:val="00AC5BF0"/>
    <w:rsid w:val="00BA533D"/>
    <w:rsid w:val="00D11DFF"/>
    <w:rsid w:val="00DD34D2"/>
    <w:rsid w:val="00E92119"/>
    <w:rsid w:val="00EA1151"/>
    <w:rsid w:val="00F01F7E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499C"/>
  <w15:chartTrackingRefBased/>
  <w15:docId w15:val="{D217B4A2-C2AA-4010-A8B6-A3C21C70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24"/>
  </w:style>
  <w:style w:type="paragraph" w:styleId="Balk1">
    <w:name w:val="heading 1"/>
    <w:basedOn w:val="Normal"/>
    <w:next w:val="Normal"/>
    <w:link w:val="Balk1Char"/>
    <w:uiPriority w:val="9"/>
    <w:qFormat/>
    <w:rsid w:val="00EA1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A1151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EA11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B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6011"/>
  </w:style>
  <w:style w:type="paragraph" w:styleId="Altbilgi">
    <w:name w:val="footer"/>
    <w:basedOn w:val="Normal"/>
    <w:link w:val="AltbilgiChar"/>
    <w:uiPriority w:val="99"/>
    <w:unhideWhenUsed/>
    <w:rsid w:val="004B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2A29-B43D-4845-8FD3-059A7C62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BENGÜ KUYULU</dc:creator>
  <cp:keywords/>
  <dc:description/>
  <cp:lastModifiedBy>faruk karataş</cp:lastModifiedBy>
  <cp:revision>16</cp:revision>
  <dcterms:created xsi:type="dcterms:W3CDTF">2021-02-22T20:34:00Z</dcterms:created>
  <dcterms:modified xsi:type="dcterms:W3CDTF">2021-03-07T16:23:00Z</dcterms:modified>
</cp:coreProperties>
</file>