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295"/>
        <w:gridCol w:w="1870"/>
        <w:gridCol w:w="2516"/>
        <w:gridCol w:w="3076"/>
        <w:gridCol w:w="1965"/>
        <w:gridCol w:w="2272"/>
      </w:tblGrid>
      <w:tr w:rsidR="00F01F7E" w:rsidRPr="00DA3EF6" w14:paraId="2F23C8CE" w14:textId="77777777" w:rsidTr="008345DA">
        <w:tc>
          <w:tcPr>
            <w:tcW w:w="2295" w:type="dxa"/>
          </w:tcPr>
          <w:p w14:paraId="1842B3A4" w14:textId="77777777" w:rsidR="00F01F7E" w:rsidRPr="00DA3EF6" w:rsidRDefault="00F01F7E" w:rsidP="0040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1F24AFB" w14:textId="77777777" w:rsidR="00F01F7E" w:rsidRPr="00DA3EF6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6" w:type="dxa"/>
          </w:tcPr>
          <w:p w14:paraId="5733660F" w14:textId="77777777" w:rsidR="00F01F7E" w:rsidRPr="00DA3EF6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076" w:type="dxa"/>
          </w:tcPr>
          <w:p w14:paraId="69DF3659" w14:textId="77777777" w:rsidR="00F01F7E" w:rsidRPr="00DA3EF6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65" w:type="dxa"/>
          </w:tcPr>
          <w:p w14:paraId="3334D990" w14:textId="77777777" w:rsidR="00F01F7E" w:rsidRPr="00DA3EF6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72" w:type="dxa"/>
          </w:tcPr>
          <w:p w14:paraId="0D8B2C01" w14:textId="77777777" w:rsidR="00F01F7E" w:rsidRPr="00DA3EF6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E0440" w:rsidRPr="00DA3EF6" w14:paraId="4AF6FB6B" w14:textId="77777777" w:rsidTr="008345DA">
        <w:tc>
          <w:tcPr>
            <w:tcW w:w="2295" w:type="dxa"/>
          </w:tcPr>
          <w:p w14:paraId="0ADB4149" w14:textId="77777777" w:rsidR="00DE0440" w:rsidRPr="00DA3EF6" w:rsidRDefault="00DE0440" w:rsidP="00DE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08.15-09.00</w:t>
            </w:r>
          </w:p>
        </w:tc>
        <w:tc>
          <w:tcPr>
            <w:tcW w:w="1870" w:type="dxa"/>
          </w:tcPr>
          <w:p w14:paraId="186434B6" w14:textId="3EBD26C6" w:rsidR="00A61877" w:rsidRPr="00DA3EF6" w:rsidRDefault="00DA3EF6" w:rsidP="00DE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Dr.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Öğr. Üyesi Bircan ULAŞ KADIOĞLU</w:t>
            </w:r>
          </w:p>
        </w:tc>
        <w:tc>
          <w:tcPr>
            <w:tcW w:w="2516" w:type="dxa"/>
          </w:tcPr>
          <w:p w14:paraId="5746DD84" w14:textId="5DD71522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54AD0205" w14:textId="77777777" w:rsidR="00DE0440" w:rsidRPr="00DA3EF6" w:rsidRDefault="00DE0440" w:rsidP="00DE0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C335755" w14:textId="5FCCCCAD" w:rsidR="00DE0440" w:rsidRPr="00DA3EF6" w:rsidRDefault="00DA3EF6" w:rsidP="00A76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28A9FF5E" w14:textId="1D58FA1B" w:rsid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Teorik </w:t>
            </w:r>
            <w:proofErr w:type="spellStart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  <w:p w14:paraId="08882B18" w14:textId="6AE9F2AF" w:rsidR="00115E2F" w:rsidRPr="00115E2F" w:rsidRDefault="00115E2F" w:rsidP="00DA3E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>DZ-05</w:t>
            </w:r>
          </w:p>
          <w:p w14:paraId="1CB6886D" w14:textId="77777777" w:rsidR="00DE0440" w:rsidRPr="00DA3EF6" w:rsidRDefault="00DE0440" w:rsidP="00DE0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219C77D2" w14:textId="42BAC7DD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Mezuniyet Projesi I</w:t>
            </w: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14B7345B" w14:textId="77777777" w:rsidR="00115E2F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  <w:r w:rsidR="00115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AAD6BF0" w14:textId="53605475" w:rsidR="00DA3EF6" w:rsidRPr="00115E2F" w:rsidRDefault="00115E2F" w:rsidP="00DA3E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445B6CC6" w14:textId="77777777" w:rsidR="00115E2F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3A1295F4" w14:textId="0268C5F8" w:rsidR="00DA3EF6" w:rsidRPr="00115E2F" w:rsidRDefault="00115E2F" w:rsidP="00DA3E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760F7B38" w14:textId="114AA1AB" w:rsidR="00DE0440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  <w:r w:rsidR="00115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5E2F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Amfi-01</w:t>
            </w:r>
          </w:p>
        </w:tc>
      </w:tr>
      <w:tr w:rsidR="00DA3EF6" w:rsidRPr="00DA3EF6" w14:paraId="4F6ACB6F" w14:textId="77777777" w:rsidTr="008345DA">
        <w:tc>
          <w:tcPr>
            <w:tcW w:w="2295" w:type="dxa"/>
          </w:tcPr>
          <w:p w14:paraId="00181D41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1870" w:type="dxa"/>
          </w:tcPr>
          <w:p w14:paraId="3826F0E0" w14:textId="332CAF39" w:rsidR="00DA3EF6" w:rsidRPr="00DA3EF6" w:rsidRDefault="00DA3EF6" w:rsidP="00DA3E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Dr.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</w:tc>
        <w:tc>
          <w:tcPr>
            <w:tcW w:w="2516" w:type="dxa"/>
          </w:tcPr>
          <w:p w14:paraId="48F385F0" w14:textId="322A6817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</w:t>
            </w:r>
            <w:r w:rsidR="004811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41661105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3A7B593" w14:textId="45EA278A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53ED8A30" w14:textId="09F5BA7A" w:rsidR="00115E2F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Teorik 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32FF961D" w14:textId="122EAE6E" w:rsidR="00115E2F" w:rsidRDefault="00115E2F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D2717" w14:textId="77777777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>DZ-05</w:t>
            </w:r>
          </w:p>
          <w:p w14:paraId="23E667E9" w14:textId="77777777" w:rsidR="00DA3EF6" w:rsidRPr="00115E2F" w:rsidRDefault="00DA3EF6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ADB3FB5" w14:textId="50278638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Mezuniyet Projesi I</w:t>
            </w: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2827EEA7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</w:p>
          <w:p w14:paraId="3BFBC59C" w14:textId="4C744D38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1EFB45BA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1B854B6E" w14:textId="4791FC84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28AEA7DF" w14:textId="4212649A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  <w:r w:rsidR="00115E2F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Amfi-01</w:t>
            </w:r>
          </w:p>
        </w:tc>
      </w:tr>
      <w:tr w:rsidR="00DA3EF6" w:rsidRPr="00DA3EF6" w14:paraId="25D08584" w14:textId="77777777" w:rsidTr="008345DA">
        <w:tc>
          <w:tcPr>
            <w:tcW w:w="2295" w:type="dxa"/>
          </w:tcPr>
          <w:p w14:paraId="4F0B4EB8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1870" w:type="dxa"/>
          </w:tcPr>
          <w:p w14:paraId="7FD7CA2C" w14:textId="7F8D198E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Dr.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</w:tc>
        <w:tc>
          <w:tcPr>
            <w:tcW w:w="2516" w:type="dxa"/>
          </w:tcPr>
          <w:p w14:paraId="1473F851" w14:textId="2522166D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4009F87E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98ED509" w14:textId="4E65A2AE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578F9D40" w14:textId="34418834" w:rsidR="00115E2F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Teorik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Prof. Dr. Alpaslan DAYANGAÇ</w:t>
            </w:r>
          </w:p>
          <w:p w14:paraId="51130D7A" w14:textId="62F8F24F" w:rsidR="00115E2F" w:rsidRDefault="00115E2F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B548" w14:textId="77777777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>DZ-05</w:t>
            </w:r>
          </w:p>
          <w:p w14:paraId="0374BD9C" w14:textId="77777777" w:rsidR="00DA3EF6" w:rsidRPr="00115E2F" w:rsidRDefault="00DA3EF6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B907811" w14:textId="4093CDD4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="00FE7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 I Uygulama Prof.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305AF985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</w:p>
          <w:p w14:paraId="24C32F78" w14:textId="0B94F90B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2D2338E3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4691325D" w14:textId="54DC9B97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2B40602C" w14:textId="126689E6" w:rsidR="00115E2F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Alpaslan </w:t>
            </w:r>
            <w:bookmarkStart w:id="0" w:name="_GoBack"/>
            <w:bookmarkEnd w:id="0"/>
            <w:r w:rsidR="00E81F3E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DAYANGAÇ</w:t>
            </w:r>
            <w:r w:rsidR="00E81F3E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81F3E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>Amfi</w:t>
            </w:r>
            <w:r w:rsidR="000D485D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-01</w:t>
            </w:r>
          </w:p>
          <w:p w14:paraId="3B4A2093" w14:textId="1F26B6D2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EF6" w:rsidRPr="00DA3EF6" w14:paraId="6EF8D94D" w14:textId="77777777" w:rsidTr="008345DA">
        <w:trPr>
          <w:trHeight w:val="589"/>
        </w:trPr>
        <w:tc>
          <w:tcPr>
            <w:tcW w:w="2295" w:type="dxa"/>
          </w:tcPr>
          <w:p w14:paraId="4B9ED1D3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11:15-12:00</w:t>
            </w:r>
          </w:p>
        </w:tc>
        <w:tc>
          <w:tcPr>
            <w:tcW w:w="1870" w:type="dxa"/>
          </w:tcPr>
          <w:p w14:paraId="26E46053" w14:textId="0427716A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Dr.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</w:tc>
        <w:tc>
          <w:tcPr>
            <w:tcW w:w="2516" w:type="dxa"/>
          </w:tcPr>
          <w:p w14:paraId="22500D5F" w14:textId="00BC6C87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741DB858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33360912" w14:textId="55B38D42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I </w:t>
            </w:r>
            <w:proofErr w:type="spellStart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3B06D02E" w14:textId="3A295A0E" w:rsidR="00115E2F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Teorik </w:t>
            </w:r>
            <w:proofErr w:type="spellStart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5F70AF30" w14:textId="00FDB80E" w:rsidR="00115E2F" w:rsidRDefault="00115E2F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8803" w14:textId="77777777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>DZ-05</w:t>
            </w:r>
          </w:p>
          <w:p w14:paraId="208AAEFB" w14:textId="77777777" w:rsidR="00DA3EF6" w:rsidRPr="00115E2F" w:rsidRDefault="00DA3EF6" w:rsidP="00115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0F6D49FC" w14:textId="2149A305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="00FE7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 I Uygulama Prof.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6EBBF0C8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</w:p>
          <w:p w14:paraId="6D22C2C8" w14:textId="2E49D4EF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3B111740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617AAFEF" w14:textId="679E3A7D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6B3DD912" w14:textId="0B63C530" w:rsidR="00115E2F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485D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Amfi-01</w:t>
            </w:r>
          </w:p>
          <w:p w14:paraId="19B5CFFD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EF6" w:rsidRPr="00DA3EF6" w14:paraId="07D8DDC9" w14:textId="77777777" w:rsidTr="008345DA">
        <w:trPr>
          <w:trHeight w:val="569"/>
        </w:trPr>
        <w:tc>
          <w:tcPr>
            <w:tcW w:w="2295" w:type="dxa"/>
          </w:tcPr>
          <w:p w14:paraId="5BB5483F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1870" w:type="dxa"/>
          </w:tcPr>
          <w:p w14:paraId="54A17AAB" w14:textId="6DE41921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  Prof.</w:t>
            </w:r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Alpaslan DAYANGAÇ</w:t>
            </w:r>
          </w:p>
        </w:tc>
        <w:tc>
          <w:tcPr>
            <w:tcW w:w="2516" w:type="dxa"/>
          </w:tcPr>
          <w:p w14:paraId="51EBCD88" w14:textId="6BA80772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5E38CB52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43DCFEBA" w14:textId="0D0D4874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1024FBAB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5D77748" w14:textId="376661EB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BES405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Seminer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Prof.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6607ECC8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</w:p>
          <w:p w14:paraId="6EF67815" w14:textId="70FB24D9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59139696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3C36C85E" w14:textId="648AF1CC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5F84E1D7" w14:textId="17C7F63F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  <w:r w:rsidR="00115E2F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Amfi-01</w:t>
            </w:r>
          </w:p>
        </w:tc>
      </w:tr>
      <w:tr w:rsidR="00DA3EF6" w:rsidRPr="00DA3EF6" w14:paraId="3BDDAAAF" w14:textId="77777777" w:rsidTr="008345DA">
        <w:trPr>
          <w:trHeight w:val="678"/>
        </w:trPr>
        <w:tc>
          <w:tcPr>
            <w:tcW w:w="2295" w:type="dxa"/>
          </w:tcPr>
          <w:p w14:paraId="25C111FB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1870" w:type="dxa"/>
          </w:tcPr>
          <w:p w14:paraId="7ADB993B" w14:textId="188F7BA4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  Prof.</w:t>
            </w:r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Alpaslan DAYANGAÇ</w:t>
            </w:r>
          </w:p>
        </w:tc>
        <w:tc>
          <w:tcPr>
            <w:tcW w:w="2516" w:type="dxa"/>
          </w:tcPr>
          <w:p w14:paraId="55925E79" w14:textId="7DDC0EC3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6B3F337A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72A6C242" w14:textId="19B3A1A8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02775065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653F441" w14:textId="4F787C14" w:rsidR="00DA3EF6" w:rsidRPr="00115E2F" w:rsidRDefault="00DA3EF6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BES405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Seminer 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Prof.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Zeynep ULUKANLI</w:t>
            </w:r>
            <w:r w:rsidR="00115E2F"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4DCE38FB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</w:p>
          <w:p w14:paraId="6DC191C4" w14:textId="0225D414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D-105</w:t>
            </w:r>
          </w:p>
          <w:p w14:paraId="7B6CDE14" w14:textId="77777777" w:rsid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Bircan ULAŞ KADIOĞLU</w:t>
            </w:r>
          </w:p>
          <w:p w14:paraId="416AF979" w14:textId="2CD74FE7" w:rsidR="00115E2F" w:rsidRPr="00115E2F" w:rsidRDefault="00115E2F" w:rsidP="00115E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D-106</w:t>
            </w:r>
          </w:p>
          <w:p w14:paraId="1A90B0DC" w14:textId="146F00B1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  <w:r w:rsidR="00115E2F" w:rsidRPr="00115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Amfi-01</w:t>
            </w:r>
          </w:p>
        </w:tc>
      </w:tr>
      <w:tr w:rsidR="00DA3EF6" w:rsidRPr="00DA3EF6" w14:paraId="5A04AE54" w14:textId="77777777" w:rsidTr="008345DA">
        <w:trPr>
          <w:trHeight w:val="773"/>
        </w:trPr>
        <w:tc>
          <w:tcPr>
            <w:tcW w:w="2295" w:type="dxa"/>
          </w:tcPr>
          <w:p w14:paraId="41E9CF58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1870" w:type="dxa"/>
          </w:tcPr>
          <w:p w14:paraId="41C43FA8" w14:textId="0D16BCCE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Prof.</w:t>
            </w:r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Alpaslan DAYANGAÇ</w:t>
            </w:r>
          </w:p>
        </w:tc>
        <w:tc>
          <w:tcPr>
            <w:tcW w:w="2516" w:type="dxa"/>
          </w:tcPr>
          <w:p w14:paraId="20CADDF5" w14:textId="44473FDB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21B1D640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3E750B59" w14:textId="3DA710CE" w:rsidR="00DA3EF6" w:rsidRPr="00DA3EF6" w:rsidRDefault="00DA3EF6" w:rsidP="00DA3E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2B4134B8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F903315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EF6" w:rsidRPr="00DA3EF6" w14:paraId="47F8CA4D" w14:textId="77777777" w:rsidTr="008345DA">
        <w:trPr>
          <w:trHeight w:val="378"/>
        </w:trPr>
        <w:tc>
          <w:tcPr>
            <w:tcW w:w="2295" w:type="dxa"/>
          </w:tcPr>
          <w:p w14:paraId="00A0B68B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16:15-17:00</w:t>
            </w:r>
          </w:p>
        </w:tc>
        <w:tc>
          <w:tcPr>
            <w:tcW w:w="1870" w:type="dxa"/>
          </w:tcPr>
          <w:p w14:paraId="3087A6CC" w14:textId="6028CAEE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I   Prof.</w:t>
            </w:r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Alpaslan DAYANGAÇ</w:t>
            </w:r>
          </w:p>
        </w:tc>
        <w:tc>
          <w:tcPr>
            <w:tcW w:w="2516" w:type="dxa"/>
          </w:tcPr>
          <w:p w14:paraId="5F16B1B5" w14:textId="02310CE2" w:rsidR="00DA3EF6" w:rsidRPr="00DA3EF6" w:rsidRDefault="00DA3EF6" w:rsidP="00DA3E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04AC4AAE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60B9AFCE" w14:textId="104700A0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</w:t>
            </w:r>
            <w:r w:rsidR="004811B9"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</w:t>
            </w:r>
            <w:r w:rsidR="004811B9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Kurum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Hastanede Beslenme Uygulamaları </w:t>
            </w:r>
            <w:proofErr w:type="gram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  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</w:t>
            </w:r>
            <w:r w:rsidR="004811B9">
              <w:rPr>
                <w:rFonts w:ascii="Times New Roman" w:hAnsi="Times New Roman" w:cs="Times New Roman"/>
                <w:sz w:val="20"/>
                <w:szCs w:val="20"/>
              </w:rPr>
              <w:t xml:space="preserve"> BOZDOĞAN</w:t>
            </w:r>
          </w:p>
        </w:tc>
        <w:tc>
          <w:tcPr>
            <w:tcW w:w="1965" w:type="dxa"/>
          </w:tcPr>
          <w:p w14:paraId="4E9A4D53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0953AAD" w14:textId="77777777" w:rsidR="00DA3EF6" w:rsidRPr="00DA3EF6" w:rsidRDefault="00DA3EF6" w:rsidP="00D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75C271" w14:textId="77777777" w:rsidR="00E92119" w:rsidRPr="00DA3EF6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DA3EF6" w:rsidSect="00F0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9CE5" w14:textId="77777777" w:rsidR="00B64AFE" w:rsidRDefault="00B64AFE" w:rsidP="00261CF0">
      <w:pPr>
        <w:spacing w:after="0" w:line="240" w:lineRule="auto"/>
      </w:pPr>
      <w:r>
        <w:separator/>
      </w:r>
    </w:p>
  </w:endnote>
  <w:endnote w:type="continuationSeparator" w:id="0">
    <w:p w14:paraId="1C6AA592" w14:textId="77777777" w:rsidR="00B64AFE" w:rsidRDefault="00B64AFE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4D2C" w14:textId="77777777" w:rsidR="001B3581" w:rsidRDefault="001B35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9D72" w14:textId="77777777" w:rsidR="001B3581" w:rsidRDefault="001B358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7DC6D" w14:textId="77777777" w:rsidR="001B3581" w:rsidRDefault="001B35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C7102" w14:textId="77777777" w:rsidR="00B64AFE" w:rsidRDefault="00B64AFE" w:rsidP="00261CF0">
      <w:pPr>
        <w:spacing w:after="0" w:line="240" w:lineRule="auto"/>
      </w:pPr>
      <w:r>
        <w:separator/>
      </w:r>
    </w:p>
  </w:footnote>
  <w:footnote w:type="continuationSeparator" w:id="0">
    <w:p w14:paraId="12B34300" w14:textId="77777777" w:rsidR="00B64AFE" w:rsidRDefault="00B64AFE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2895" w14:textId="77777777" w:rsidR="001B3581" w:rsidRDefault="001B35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CF72" w14:textId="77777777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01B5E">
      <w:rPr>
        <w:rFonts w:ascii="Calibri" w:eastAsia="Calibri" w:hAnsi="Calibri" w:cs="Times New Roman"/>
      </w:rPr>
      <w:t>İK BÖLÜMÜ 2021-</w:t>
    </w:r>
    <w:proofErr w:type="gramStart"/>
    <w:r w:rsidR="00D01B5E">
      <w:rPr>
        <w:rFonts w:ascii="Calibri" w:eastAsia="Calibri" w:hAnsi="Calibri" w:cs="Times New Roman"/>
      </w:rPr>
      <w:t xml:space="preserve">2022 </w:t>
    </w:r>
    <w:r>
      <w:rPr>
        <w:rFonts w:ascii="Calibri" w:eastAsia="Calibri" w:hAnsi="Calibri" w:cs="Times New Roman"/>
      </w:rPr>
      <w:t xml:space="preserve"> </w:t>
    </w:r>
    <w:r w:rsidR="00D01B5E">
      <w:rPr>
        <w:rFonts w:ascii="Calibri" w:eastAsia="Calibri" w:hAnsi="Calibri" w:cs="Times New Roman"/>
      </w:rPr>
      <w:t>GÜZ</w:t>
    </w:r>
    <w:proofErr w:type="gramEnd"/>
    <w:r w:rsidR="00D01B5E">
      <w:rPr>
        <w:rFonts w:ascii="Calibri" w:eastAsia="Calibri" w:hAnsi="Calibri" w:cs="Times New Roman"/>
      </w:rPr>
      <w:t xml:space="preserve"> DÖNEMİ </w:t>
    </w:r>
    <w:r w:rsidR="002B2C55">
      <w:rPr>
        <w:rFonts w:ascii="Calibri" w:eastAsia="Calibri" w:hAnsi="Calibri" w:cs="Times New Roman"/>
      </w:rPr>
      <w:t>4</w:t>
    </w:r>
    <w:r w:rsidRPr="00BC7065">
      <w:rPr>
        <w:rFonts w:ascii="Calibri" w:eastAsia="Calibri" w:hAnsi="Calibri" w:cs="Times New Roman"/>
      </w:rPr>
      <w:t>.SINIF DERS PROGRAMI</w:t>
    </w:r>
  </w:p>
  <w:p w14:paraId="582B1F54" w14:textId="77777777" w:rsidR="00BC7065" w:rsidRDefault="00BC70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05476" w14:textId="77777777" w:rsidR="001B3581" w:rsidRDefault="001B35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D485D"/>
    <w:rsid w:val="00106B8F"/>
    <w:rsid w:val="00115E2F"/>
    <w:rsid w:val="00186D24"/>
    <w:rsid w:val="001B3581"/>
    <w:rsid w:val="00261CF0"/>
    <w:rsid w:val="002A5C87"/>
    <w:rsid w:val="002B2C55"/>
    <w:rsid w:val="002F68CF"/>
    <w:rsid w:val="00317255"/>
    <w:rsid w:val="00336CCF"/>
    <w:rsid w:val="00384895"/>
    <w:rsid w:val="003B32DF"/>
    <w:rsid w:val="003F7720"/>
    <w:rsid w:val="00402ECE"/>
    <w:rsid w:val="004811B9"/>
    <w:rsid w:val="0049366E"/>
    <w:rsid w:val="004A1C9B"/>
    <w:rsid w:val="0050252F"/>
    <w:rsid w:val="00526FBD"/>
    <w:rsid w:val="00537333"/>
    <w:rsid w:val="00561301"/>
    <w:rsid w:val="0057222A"/>
    <w:rsid w:val="005A33CF"/>
    <w:rsid w:val="005E1B0A"/>
    <w:rsid w:val="00666596"/>
    <w:rsid w:val="00666C05"/>
    <w:rsid w:val="007A4A92"/>
    <w:rsid w:val="008345DA"/>
    <w:rsid w:val="008472A9"/>
    <w:rsid w:val="008C09C3"/>
    <w:rsid w:val="009248E7"/>
    <w:rsid w:val="00A07EDB"/>
    <w:rsid w:val="00A26B13"/>
    <w:rsid w:val="00A61877"/>
    <w:rsid w:val="00A61DDE"/>
    <w:rsid w:val="00A76F3B"/>
    <w:rsid w:val="00AD1A5E"/>
    <w:rsid w:val="00B353C6"/>
    <w:rsid w:val="00B64AFE"/>
    <w:rsid w:val="00BC7065"/>
    <w:rsid w:val="00C01F80"/>
    <w:rsid w:val="00C125A0"/>
    <w:rsid w:val="00CA4CEC"/>
    <w:rsid w:val="00CB023D"/>
    <w:rsid w:val="00CD6DC6"/>
    <w:rsid w:val="00D01B5E"/>
    <w:rsid w:val="00DA3D36"/>
    <w:rsid w:val="00DA3EF6"/>
    <w:rsid w:val="00DB4FF0"/>
    <w:rsid w:val="00DE0440"/>
    <w:rsid w:val="00DE3074"/>
    <w:rsid w:val="00DF6A53"/>
    <w:rsid w:val="00E05AFE"/>
    <w:rsid w:val="00E06BEC"/>
    <w:rsid w:val="00E10A7A"/>
    <w:rsid w:val="00E609B0"/>
    <w:rsid w:val="00E81F3E"/>
    <w:rsid w:val="00E92119"/>
    <w:rsid w:val="00E97953"/>
    <w:rsid w:val="00EB75FD"/>
    <w:rsid w:val="00F01F7E"/>
    <w:rsid w:val="00F144DF"/>
    <w:rsid w:val="00F1574C"/>
    <w:rsid w:val="00F668F4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062C-7CB2-45DB-AA93-3EEB3097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25</cp:revision>
  <dcterms:created xsi:type="dcterms:W3CDTF">2021-09-07T08:32:00Z</dcterms:created>
  <dcterms:modified xsi:type="dcterms:W3CDTF">2021-09-23T13:59:00Z</dcterms:modified>
</cp:coreProperties>
</file>